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7FFC" w14:textId="77777777" w:rsidR="00426C41" w:rsidRDefault="00BC3503" w:rsidP="00426C41">
      <w:pPr>
        <w:jc w:val="both"/>
      </w:pPr>
      <w:r w:rsidRPr="0009566A">
        <w:rPr>
          <w:b/>
        </w:rPr>
        <w:t>Проект</w:t>
      </w:r>
      <w:r>
        <w:t>:</w:t>
      </w:r>
      <w:r w:rsidR="00880CA5">
        <w:t xml:space="preserve"> </w:t>
      </w:r>
      <w:r w:rsidR="00880CA5" w:rsidRPr="00880CA5">
        <w:t>Внедрение 1С решения «Зарплата и управление персоналом»</w:t>
      </w:r>
      <w:r>
        <w:t xml:space="preserve">. </w:t>
      </w:r>
    </w:p>
    <w:p w14:paraId="3DD43232" w14:textId="77777777" w:rsidR="00426C41" w:rsidRDefault="00BC3503" w:rsidP="00426C41">
      <w:pPr>
        <w:ind w:firstLine="284"/>
        <w:jc w:val="both"/>
      </w:pPr>
      <w:r>
        <w:t xml:space="preserve">Срок </w:t>
      </w:r>
      <w:r w:rsidR="00880CA5">
        <w:t>внедрения</w:t>
      </w:r>
      <w:r>
        <w:t xml:space="preserve"> ограничен, но велик для </w:t>
      </w:r>
      <w:r w:rsidR="00880CA5">
        <w:t>такого типа проектов</w:t>
      </w:r>
      <w:r>
        <w:t xml:space="preserve">. </w:t>
      </w:r>
      <w:r w:rsidR="00880CA5">
        <w:t>После переноса первичных данных, база может быть введена в опытную эксплуатацию раньше остального функционала. По результатам э</w:t>
      </w:r>
      <w:r w:rsidR="00426C41">
        <w:t xml:space="preserve">ксплуатации, </w:t>
      </w:r>
      <w:r>
        <w:t xml:space="preserve">могут появиться новые требования. </w:t>
      </w:r>
    </w:p>
    <w:p w14:paraId="534DE1FD" w14:textId="72B5A6FD" w:rsidR="00BC3503" w:rsidRPr="00EE6879" w:rsidRDefault="00BC3503" w:rsidP="00426C41">
      <w:pPr>
        <w:ind w:firstLine="284"/>
        <w:jc w:val="both"/>
      </w:pPr>
      <w:r>
        <w:t>Команда состоит из</w:t>
      </w:r>
      <w:r w:rsidRPr="0009566A">
        <w:t xml:space="preserve"> </w:t>
      </w:r>
      <w:proofErr w:type="spellStart"/>
      <w:r w:rsidRPr="0009566A">
        <w:t>full</w:t>
      </w:r>
      <w:proofErr w:type="spellEnd"/>
      <w:r w:rsidRPr="0009566A">
        <w:t xml:space="preserve"> </w:t>
      </w:r>
      <w:proofErr w:type="spellStart"/>
      <w:r w:rsidRPr="0009566A">
        <w:t>stack</w:t>
      </w:r>
      <w:proofErr w:type="spellEnd"/>
      <w:r w:rsidR="00426C41">
        <w:t xml:space="preserve"> 1С</w:t>
      </w:r>
      <w:r>
        <w:t xml:space="preserve"> разработчиков, чьи навыки во многом пересекаются. Каждый может выполнить почти любую поставленную задачу, но за разное количество времени. Четкой иерархии в команде нет. Время работы у всех гибкое и может не пересекаться.</w:t>
      </w:r>
    </w:p>
    <w:p w14:paraId="6DE38EE8" w14:textId="77777777" w:rsidR="00BC3503" w:rsidRPr="00EE6879" w:rsidRDefault="00BC3503" w:rsidP="00BC3503">
      <w:pPr>
        <w:jc w:val="both"/>
        <w:rPr>
          <w:b/>
        </w:rPr>
      </w:pPr>
      <w:r w:rsidRPr="0009566A">
        <w:rPr>
          <w:b/>
        </w:rPr>
        <w:t>Метод разработки:</w:t>
      </w:r>
      <w:r>
        <w:rPr>
          <w:b/>
        </w:rPr>
        <w:t xml:space="preserve"> </w:t>
      </w:r>
      <w:r w:rsidRPr="00EE6879">
        <w:rPr>
          <w:lang w:val="en-US"/>
        </w:rPr>
        <w:t>Kanban</w:t>
      </w:r>
    </w:p>
    <w:p w14:paraId="4DEE5EFB" w14:textId="77777777" w:rsidR="00BC3503" w:rsidRDefault="00BC3503" w:rsidP="00BC3503">
      <w:pPr>
        <w:jc w:val="both"/>
        <w:rPr>
          <w:b/>
        </w:rPr>
      </w:pPr>
      <w:r>
        <w:rPr>
          <w:b/>
        </w:rPr>
        <w:t xml:space="preserve">Обоснование: </w:t>
      </w:r>
    </w:p>
    <w:p w14:paraId="4CBE9109" w14:textId="77777777" w:rsidR="00BC3503" w:rsidRDefault="00BC3503" w:rsidP="00BC3503">
      <w:pPr>
        <w:pStyle w:val="a3"/>
        <w:numPr>
          <w:ilvl w:val="0"/>
          <w:numId w:val="1"/>
        </w:numPr>
        <w:jc w:val="both"/>
      </w:pPr>
      <w:r w:rsidRPr="00556FEA">
        <w:rPr>
          <w:lang w:val="en-US"/>
        </w:rPr>
        <w:t>Kanban</w:t>
      </w:r>
      <w:r>
        <w:t xml:space="preserve"> применяется для команд, чьи навыки пересекаются, в описанной команде разработчиков так и есть. </w:t>
      </w:r>
    </w:p>
    <w:p w14:paraId="45CED58B" w14:textId="77777777" w:rsidR="00BC3503" w:rsidRDefault="00BC3503" w:rsidP="00BC3503">
      <w:pPr>
        <w:pStyle w:val="a3"/>
        <w:numPr>
          <w:ilvl w:val="0"/>
          <w:numId w:val="1"/>
        </w:numPr>
        <w:jc w:val="both"/>
      </w:pPr>
      <w:r w:rsidRPr="00556FEA">
        <w:rPr>
          <w:lang w:val="en-US"/>
        </w:rPr>
        <w:t>Kanban</w:t>
      </w:r>
      <w:r w:rsidRPr="00EE6879">
        <w:t xml:space="preserve"> </w:t>
      </w:r>
      <w:r>
        <w:t>хорош тем, что над любой задачей может работать более одного человека, что дает преимущество взаимопомощи в команде. Если у кого-то что-то не получается реализовать, он не будет сидеть необходимое время для решения задачи, а может попросить помощи у команды, что несомненно ускорит нахождение решения.</w:t>
      </w:r>
    </w:p>
    <w:p w14:paraId="2AE31615" w14:textId="77777777" w:rsidR="00BC3503" w:rsidRDefault="00BC3503" w:rsidP="00BC3503">
      <w:pPr>
        <w:pStyle w:val="a3"/>
        <w:numPr>
          <w:ilvl w:val="0"/>
          <w:numId w:val="1"/>
        </w:numPr>
        <w:jc w:val="both"/>
      </w:pPr>
      <w:r>
        <w:t xml:space="preserve">Для разработки данного продукта, хоть срок и ограничен, но достаточно велик, для реализации всего. То есть жестких ограничений нет. </w:t>
      </w:r>
      <w:r>
        <w:rPr>
          <w:lang w:val="en-US"/>
        </w:rPr>
        <w:t>Kanban</w:t>
      </w:r>
      <w:r w:rsidRPr="00556FEA">
        <w:t xml:space="preserve"> </w:t>
      </w:r>
      <w:r>
        <w:t>подходит для такого. К тому же время на решение определенных задач можно ограничивать.</w:t>
      </w:r>
    </w:p>
    <w:p w14:paraId="64D2DC46" w14:textId="66B734F4" w:rsidR="00BC3503" w:rsidRDefault="00BC3503" w:rsidP="00BC3503">
      <w:pPr>
        <w:pStyle w:val="a3"/>
        <w:numPr>
          <w:ilvl w:val="0"/>
          <w:numId w:val="1"/>
        </w:numPr>
        <w:jc w:val="both"/>
      </w:pPr>
      <w:r>
        <w:t xml:space="preserve">Когда </w:t>
      </w:r>
      <w:r w:rsidR="00D5569E">
        <w:t>часть решения</w:t>
      </w:r>
      <w:r>
        <w:t xml:space="preserve"> войдет </w:t>
      </w:r>
      <w:r w:rsidRPr="00556FEA">
        <w:t>в эксплуатацию</w:t>
      </w:r>
      <w:r>
        <w:t xml:space="preserve">, могут появиться новые задачи по устранению ошибок и улучшению. </w:t>
      </w:r>
      <w:r>
        <w:rPr>
          <w:lang w:val="en-US"/>
        </w:rPr>
        <w:t>Kanban</w:t>
      </w:r>
      <w:r w:rsidRPr="00556FEA">
        <w:t xml:space="preserve"> </w:t>
      </w:r>
      <w:r>
        <w:t>позволяет легко менять приоритет задач и переключаться уже с не такой важной на более важную задачу, не закончив первую.</w:t>
      </w:r>
    </w:p>
    <w:p w14:paraId="08594F90" w14:textId="77777777" w:rsidR="00BC3503" w:rsidRDefault="00BC3503" w:rsidP="00BC3503">
      <w:pPr>
        <w:pStyle w:val="a3"/>
        <w:numPr>
          <w:ilvl w:val="0"/>
          <w:numId w:val="1"/>
        </w:numPr>
        <w:jc w:val="both"/>
      </w:pPr>
      <w:r>
        <w:t>Каждый член команды может сам выбирать себе задачу, которая для него будет интереснее или легче. Такая свобода мотивирует членов команды работать более усердно над интересными им задачами, а не тем, что им распределили.</w:t>
      </w:r>
    </w:p>
    <w:p w14:paraId="654DEA87" w14:textId="77777777" w:rsidR="00BC3503" w:rsidRPr="00EE6879" w:rsidRDefault="00BC3503" w:rsidP="00BC3503">
      <w:pPr>
        <w:pStyle w:val="a3"/>
        <w:numPr>
          <w:ilvl w:val="0"/>
          <w:numId w:val="1"/>
        </w:numPr>
        <w:jc w:val="both"/>
        <w:rPr>
          <w:b/>
        </w:rPr>
      </w:pPr>
      <w:r>
        <w:t>Можно для некоторых задач назначить того, кто будет ее выполнять, в зависимости от необходимых навыков для решения задачи.</w:t>
      </w:r>
      <w:r w:rsidRPr="00EE6879">
        <w:rPr>
          <w:b/>
        </w:rPr>
        <w:t xml:space="preserve"> </w:t>
      </w:r>
    </w:p>
    <w:p w14:paraId="79ADCA07" w14:textId="77777777" w:rsidR="00E21584" w:rsidRPr="00BC3503" w:rsidRDefault="00E21584" w:rsidP="00BC3503"/>
    <w:sectPr w:rsidR="00E21584" w:rsidRPr="00BC3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F5AAE"/>
    <w:multiLevelType w:val="hybridMultilevel"/>
    <w:tmpl w:val="1D048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7"/>
    <w:rsid w:val="002C13F7"/>
    <w:rsid w:val="00426C41"/>
    <w:rsid w:val="00880CA5"/>
    <w:rsid w:val="00BC3503"/>
    <w:rsid w:val="00D5569E"/>
    <w:rsid w:val="00E2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54B4"/>
  <w15:chartTrackingRefBased/>
  <w15:docId w15:val="{5542161B-3AB3-4F7E-8912-3265C63F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3</cp:revision>
  <dcterms:created xsi:type="dcterms:W3CDTF">2023-10-10T13:22:00Z</dcterms:created>
  <dcterms:modified xsi:type="dcterms:W3CDTF">2023-10-10T14:36:00Z</dcterms:modified>
</cp:coreProperties>
</file>