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E46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3679CC5E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79A1F069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5490EA2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67487E7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«____»_______20___г. № ___________</w:t>
      </w:r>
    </w:p>
    <w:p w14:paraId="4F8E94AA" w14:textId="77777777" w:rsidR="007C05A9" w:rsidRPr="00445D7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A1F3E" w14:textId="77777777" w:rsidR="007C05A9" w:rsidRPr="00E715DD" w:rsidRDefault="007C05A9" w:rsidP="007C05A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4FBD4D10" w14:textId="77777777" w:rsidR="007C05A9" w:rsidRPr="00E715DD" w:rsidRDefault="007C05A9" w:rsidP="007C05A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4239DA" w14:textId="45535364" w:rsidR="007C05A9" w:rsidRPr="00E715DD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Институт математики, механики и компьютерных наук им И.И. Воровича</w:t>
      </w:r>
    </w:p>
    <w:p w14:paraId="03B22E46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 w:rsidRPr="001211B3"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5A5F13E" w14:textId="064EB02F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F31082">
        <w:rPr>
          <w:rFonts w:ascii="Times New Roman" w:eastAsia="Calibri" w:hAnsi="Times New Roman" w:cs="Times New Roman"/>
          <w:i/>
          <w:sz w:val="24"/>
          <w:szCs w:val="24"/>
        </w:rPr>
        <w:t>0</w:t>
      </w:r>
      <w:r w:rsidR="007966B7">
        <w:rPr>
          <w:rFonts w:ascii="Times New Roman" w:eastAsia="Calibri" w:hAnsi="Times New Roman" w:cs="Times New Roman"/>
          <w:i/>
          <w:sz w:val="24"/>
          <w:szCs w:val="24"/>
        </w:rPr>
        <w:t>1</w:t>
      </w:r>
      <w:r w:rsidRPr="00F31082">
        <w:rPr>
          <w:rFonts w:ascii="Times New Roman" w:eastAsia="Calibri" w:hAnsi="Times New Roman" w:cs="Times New Roman"/>
          <w:i/>
          <w:sz w:val="24"/>
          <w:szCs w:val="24"/>
        </w:rPr>
        <w:t>.0</w:t>
      </w:r>
      <w:r w:rsidR="00742854">
        <w:rPr>
          <w:rFonts w:ascii="Times New Roman" w:eastAsia="Calibri" w:hAnsi="Times New Roman" w:cs="Times New Roman"/>
          <w:i/>
          <w:sz w:val="24"/>
          <w:szCs w:val="24"/>
        </w:rPr>
        <w:t>3</w:t>
      </w:r>
      <w:r w:rsidRPr="00F31082">
        <w:rPr>
          <w:rFonts w:ascii="Times New Roman" w:eastAsia="Calibri" w:hAnsi="Times New Roman" w:cs="Times New Roman"/>
          <w:i/>
          <w:sz w:val="24"/>
          <w:szCs w:val="24"/>
        </w:rPr>
        <w:t xml:space="preserve">.02 </w:t>
      </w:r>
      <w:r w:rsidR="00F07554">
        <w:rPr>
          <w:rFonts w:ascii="Times New Roman" w:eastAsia="Calibri" w:hAnsi="Times New Roman" w:cs="Times New Roman"/>
          <w:i/>
          <w:sz w:val="24"/>
          <w:szCs w:val="24"/>
        </w:rPr>
        <w:t>Прикладная математика и информатика</w:t>
      </w:r>
    </w:p>
    <w:p w14:paraId="2A24D21C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619D35F1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2B3A1C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0061430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2E552AE0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45AAA39" w14:textId="386E6919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 w:rsidR="0074285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26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</w:t>
      </w:r>
    </w:p>
    <w:p w14:paraId="7540FC35" w14:textId="77777777" w:rsidR="007C05A9" w:rsidRPr="00E715DD" w:rsidRDefault="007C05A9" w:rsidP="007C05A9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 w:rsidRPr="00E715DD">
        <w:rPr>
          <w:rFonts w:ascii="Calibri" w:eastAsia="Calibri" w:hAnsi="Calibri" w:cs="Times New Roman"/>
          <w:lang w:eastAsia="ru-RU"/>
        </w:rPr>
        <w:t xml:space="preserve"> </w:t>
      </w:r>
    </w:p>
    <w:p w14:paraId="55840872" w14:textId="4C385CDB" w:rsidR="00AB486C" w:rsidRDefault="00AB486C" w:rsidP="00AB486C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Фамилия _____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</w:t>
      </w:r>
      <w:r w:rsidRPr="00AB486C">
        <w:rPr>
          <w:rFonts w:ascii="Times New Roman" w:eastAsia="Calibri" w:hAnsi="Times New Roman" w:cs="Times New Roman"/>
          <w:lang w:eastAsia="ru-RU"/>
        </w:rPr>
        <w:t>Денисов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</w:t>
      </w:r>
    </w:p>
    <w:p w14:paraId="4544DA1A" w14:textId="75D62EBC" w:rsidR="00AB486C" w:rsidRDefault="00AB486C" w:rsidP="00AB486C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Имя ______________________</w:t>
      </w:r>
      <w:r>
        <w:rPr>
          <w:rFonts w:ascii="Times New Roman" w:eastAsia="Calibri" w:hAnsi="Times New Roman" w:cs="Times New Roman"/>
          <w:lang w:eastAsia="ru-RU"/>
        </w:rPr>
        <w:t>Илия</w:t>
      </w:r>
      <w:r>
        <w:rPr>
          <w:rFonts w:ascii="Times New Roman" w:eastAsia="Calibri" w:hAnsi="Times New Roman" w:cs="Times New Roman"/>
          <w:lang w:eastAsia="ru-RU"/>
        </w:rPr>
        <w:t>___________________________________________</w:t>
      </w:r>
    </w:p>
    <w:p w14:paraId="7D6FE55E" w14:textId="544CC057" w:rsidR="00AB486C" w:rsidRDefault="00AB486C" w:rsidP="00AB486C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Отчество (при наличии) _____</w:t>
      </w:r>
      <w:r>
        <w:rPr>
          <w:rFonts w:ascii="Times New Roman" w:eastAsia="Calibri" w:hAnsi="Times New Roman" w:cs="Times New Roman"/>
          <w:lang w:eastAsia="ru-RU"/>
        </w:rPr>
        <w:t>Игоревич</w:t>
      </w:r>
      <w:r>
        <w:rPr>
          <w:rFonts w:ascii="Times New Roman" w:eastAsia="Calibri" w:hAnsi="Times New Roman" w:cs="Times New Roman"/>
          <w:lang w:eastAsia="ru-RU"/>
        </w:rPr>
        <w:t xml:space="preserve">_________________________________________ </w:t>
      </w:r>
    </w:p>
    <w:p w14:paraId="15D23168" w14:textId="6E989599" w:rsidR="007C05A9" w:rsidRPr="007C05A9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Место практики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Институт математики, механики и компьютерных наук им И.И. Воровича</w:t>
      </w:r>
    </w:p>
    <w:p w14:paraId="3BBE1AAE" w14:textId="77777777" w:rsidR="007C05A9" w:rsidRPr="001211B3" w:rsidRDefault="007C05A9" w:rsidP="007C05A9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 w:rsidRPr="00E715DD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 w:rsidRPr="001211B3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7124C06" w14:textId="6678A271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Вид практики</w:t>
      </w:r>
      <w:r w:rsidR="00795A54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33B2C">
        <w:rPr>
          <w:rFonts w:ascii="Times New Roman" w:eastAsia="Calibri" w:hAnsi="Times New Roman" w:cs="Times New Roman"/>
          <w:sz w:val="24"/>
          <w:szCs w:val="24"/>
          <w:u w:val="single"/>
        </w:rPr>
        <w:t>производственная</w:t>
      </w:r>
      <w:r w:rsidR="00A33B2C">
        <w:rPr>
          <w:rFonts w:ascii="Calibri" w:eastAsia="Calibri" w:hAnsi="Calibri" w:cs="Times New Roman"/>
          <w:sz w:val="24"/>
          <w:szCs w:val="24"/>
          <w:u w:val="single"/>
        </w:rPr>
        <w:t xml:space="preserve"> </w:t>
      </w:r>
    </w:p>
    <w:p w14:paraId="63FB283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3543B6DA" w14:textId="3CFCB612" w:rsidR="007C05A9" w:rsidRP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Тип </w:t>
      </w:r>
      <w:r w:rsidRPr="007C05A9">
        <w:rPr>
          <w:rFonts w:ascii="Times New Roman" w:eastAsia="Calibri" w:hAnsi="Times New Roman" w:cs="Times New Roman"/>
          <w:sz w:val="24"/>
          <w:szCs w:val="24"/>
        </w:rPr>
        <w:t xml:space="preserve">практики: </w:t>
      </w:r>
      <w:r w:rsidR="00A33B2C" w:rsidRPr="007E1B1C">
        <w:rPr>
          <w:rFonts w:ascii="Times New Roman" w:eastAsia="Calibri" w:hAnsi="Times New Roman" w:cs="Times New Roman"/>
          <w:sz w:val="24"/>
          <w:szCs w:val="24"/>
          <w:u w:val="single"/>
        </w:rPr>
        <w:t>преддипломная</w:t>
      </w:r>
    </w:p>
    <w:p w14:paraId="01CAAB5B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571C7396" w14:textId="57E2DD68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798B1DC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69035049" w14:textId="4DA7A80D" w:rsidR="007C05A9" w:rsidRPr="00202352" w:rsidRDefault="007C05A9" w:rsidP="007C05A9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Сроки прохождения </w:t>
      </w:r>
      <w:r w:rsidRPr="006362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практики: </w:t>
      </w:r>
      <w:r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</w:t>
      </w:r>
      <w:r w:rsidR="006362D9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742854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23</w:t>
      </w:r>
      <w:r w:rsidR="00795A54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742854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 w:rsidR="00795A54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</w:t>
      </w:r>
      <w:r w:rsidR="00C26C97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3</w:t>
      </w:r>
      <w:r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 по </w:t>
      </w:r>
      <w:r w:rsidR="006362D9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0</w:t>
      </w:r>
      <w:r w:rsidR="00742854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 w:rsidR="00795A54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A46B17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6</w:t>
      </w:r>
      <w:r w:rsidR="00795A54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</w:t>
      </w:r>
      <w:r w:rsidR="00C26C97" w:rsidRPr="006362D9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3</w:t>
      </w:r>
    </w:p>
    <w:p w14:paraId="3F2BE274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833FFAA" w14:textId="77777777" w:rsidR="0040662A" w:rsidRPr="007966B7" w:rsidRDefault="0040662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6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F7CD503" w14:textId="33F6A566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13049D73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784A6" w14:textId="77777777" w:rsidR="00C31C7D" w:rsidRPr="00C31C7D" w:rsidRDefault="00744F8B" w:rsidP="00744F8B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обзор </w:t>
      </w:r>
      <w:r w:rsidR="00C31C7D">
        <w:rPr>
          <w:rFonts w:ascii="Times New Roman" w:eastAsia="Times New Roman" w:hAnsi="Times New Roman" w:cs="Times New Roman"/>
          <w:sz w:val="24"/>
          <w:szCs w:val="24"/>
        </w:rPr>
        <w:t xml:space="preserve">протокола </w:t>
      </w:r>
      <w:r w:rsidR="00C31C7D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7187997D" w14:textId="541543B4" w:rsidR="00744F8B" w:rsidRDefault="00C31C7D" w:rsidP="00744F8B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обзор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ZK</w:t>
      </w:r>
      <w:r w:rsidRPr="00C31C7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SNARK</w:t>
      </w:r>
      <w:r w:rsidRPr="00C31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0CBA6" w14:textId="26BEEE3F" w:rsidR="00C31C7D" w:rsidRDefault="00C31C7D" w:rsidP="00C31C7D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Модифицировать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ZK</w:t>
      </w:r>
      <w:r w:rsidRPr="00C31C7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SNARK</w:t>
      </w:r>
      <w:r w:rsidR="00124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51E2E" w14:textId="45A003CF" w:rsidR="00744F8B" w:rsidRDefault="00124525" w:rsidP="00744F8B">
      <w:pPr>
        <w:numPr>
          <w:ilvl w:val="0"/>
          <w:numId w:val="2"/>
        </w:numPr>
        <w:spacing w:after="0" w:line="276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Проанализировать модификацию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ZK</w:t>
      </w:r>
      <w:r w:rsidRPr="00C31C7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SNARK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7FAD2" w14:textId="77777777" w:rsidR="007C05A9" w:rsidRPr="00FC5231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lang w:eastAsia="ru-RU"/>
        </w:rPr>
      </w:pPr>
    </w:p>
    <w:p w14:paraId="564E42EC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36A4283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E8648D8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7C05A9" w:rsidRPr="00E715DD" w14:paraId="6A7642B5" w14:textId="77777777" w:rsidTr="00945391">
        <w:tc>
          <w:tcPr>
            <w:tcW w:w="0" w:type="auto"/>
            <w:shd w:val="clear" w:color="auto" w:fill="auto"/>
          </w:tcPr>
          <w:p w14:paraId="30A57B95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5782D95F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51D9EDF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308B48D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7C05A9" w:rsidRPr="00E715DD" w14:paraId="219465D8" w14:textId="77777777" w:rsidTr="00945391">
        <w:tc>
          <w:tcPr>
            <w:tcW w:w="0" w:type="auto"/>
            <w:shd w:val="clear" w:color="auto" w:fill="auto"/>
          </w:tcPr>
          <w:p w14:paraId="55EA1B74" w14:textId="77777777" w:rsidR="007C05A9" w:rsidRPr="00744F8B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744F8B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60D6B22" w14:textId="77777777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</w:pPr>
          </w:p>
          <w:p w14:paraId="224CC10C" w14:textId="58017059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 xml:space="preserve">                              /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Мкрти</w:t>
            </w:r>
            <w:r w:rsidR="00836419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чя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н В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В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      </w:t>
            </w:r>
          </w:p>
          <w:p w14:paraId="7596C0DF" w14:textId="77777777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 руководителя практики университета)</w:t>
            </w:r>
          </w:p>
          <w:p w14:paraId="33723136" w14:textId="77777777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23 мая 2023 г.</w:t>
            </w:r>
          </w:p>
          <w:p w14:paraId="53A922F3" w14:textId="77777777" w:rsidR="007C05A9" w:rsidRPr="00744F8B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AAEA443" w14:textId="77777777" w:rsidR="007C05A9" w:rsidRPr="00744F8B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38E06BF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2770A6F" w14:textId="67267BC6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 xml:space="preserve">                         /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Денисов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И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   </w:t>
            </w:r>
          </w:p>
          <w:p w14:paraId="3BD824C2" w14:textId="77777777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6E06F78C" w14:textId="77777777" w:rsidR="003204C6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1447CD1C" w14:textId="1C53A43B" w:rsidR="007C05A9" w:rsidRPr="00E715DD" w:rsidRDefault="003204C6" w:rsidP="003204C6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23 мая 2023 г.</w:t>
            </w:r>
          </w:p>
        </w:tc>
      </w:tr>
      <w:tr w:rsidR="007C05A9" w:rsidRPr="00E715DD" w14:paraId="709B21A4" w14:textId="77777777" w:rsidTr="00945391">
        <w:tc>
          <w:tcPr>
            <w:tcW w:w="0" w:type="auto"/>
            <w:shd w:val="clear" w:color="auto" w:fill="auto"/>
          </w:tcPr>
          <w:p w14:paraId="5513CB8F" w14:textId="77777777" w:rsidR="007C05A9" w:rsidRPr="00744F8B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744F8B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737520B6" w14:textId="77777777" w:rsidR="007C05A9" w:rsidRPr="00744F8B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F74D84E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52554182" w14:textId="77777777" w:rsidTr="00945391">
        <w:tc>
          <w:tcPr>
            <w:tcW w:w="0" w:type="auto"/>
            <w:shd w:val="clear" w:color="auto" w:fill="auto"/>
          </w:tcPr>
          <w:p w14:paraId="0A6693C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1C40153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17B4D6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7C8F8AE3" w14:textId="77777777" w:rsidTr="00945391">
        <w:tc>
          <w:tcPr>
            <w:tcW w:w="0" w:type="auto"/>
            <w:shd w:val="clear" w:color="auto" w:fill="auto"/>
          </w:tcPr>
          <w:p w14:paraId="2BBEF0F1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правилами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14:paraId="572E29C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2105F4DD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D0270B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769F26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C43997" w14:textId="6C525C84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ДНЕВНИК ПРАКТИКИ</w:t>
      </w:r>
    </w:p>
    <w:p w14:paraId="38E225F4" w14:textId="77777777" w:rsidR="007C05A9" w:rsidRPr="003F24DB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8349"/>
      </w:tblGrid>
      <w:tr w:rsidR="007C05A9" w:rsidRPr="00E715DD" w14:paraId="22D07FB8" w14:textId="77777777" w:rsidTr="00945391">
        <w:tc>
          <w:tcPr>
            <w:tcW w:w="1002" w:type="dxa"/>
            <w:shd w:val="clear" w:color="auto" w:fill="auto"/>
          </w:tcPr>
          <w:p w14:paraId="56D6E226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349" w:type="dxa"/>
          </w:tcPr>
          <w:p w14:paraId="0CAEA3D9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</w:tr>
      <w:tr w:rsidR="007C05A9" w:rsidRPr="00E715DD" w14:paraId="6DAFE2AD" w14:textId="77777777" w:rsidTr="00945391">
        <w:tc>
          <w:tcPr>
            <w:tcW w:w="1002" w:type="dxa"/>
            <w:shd w:val="clear" w:color="auto" w:fill="auto"/>
          </w:tcPr>
          <w:p w14:paraId="0E403515" w14:textId="29F2DCBD" w:rsidR="007C05A9" w:rsidRPr="00E715DD" w:rsidRDefault="003A3D53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8B0320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0D5995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5F2BE5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0D5995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5F2BE5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0D5995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5F2BE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49" w:type="dxa"/>
          </w:tcPr>
          <w:p w14:paraId="50412186" w14:textId="3D2614BD" w:rsidR="007C05A9" w:rsidRPr="001E7653" w:rsidRDefault="00E35840" w:rsidP="0051328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</w:t>
            </w:r>
            <w:r w:rsidR="00145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протокола </w:t>
            </w:r>
            <w:r w:rsidR="001453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Ethereum</w:t>
            </w:r>
            <w:r w:rsidR="00145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 обзор </w:t>
            </w:r>
            <w:r w:rsidR="00145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протокола </w:t>
            </w:r>
            <w:r w:rsidR="001E7653" w:rsidRPr="00513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ZK</w:t>
            </w:r>
            <w:r w:rsidR="001E7653" w:rsidRPr="001E765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E7653" w:rsidRPr="00513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SNARK</w:t>
            </w:r>
            <w:r w:rsidR="00145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Модифицирован </w:t>
            </w:r>
            <w:r w:rsidR="00145394" w:rsidRPr="00513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протокол </w:t>
            </w:r>
            <w:r w:rsidR="00145394" w:rsidRPr="00513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ZK</w:t>
            </w:r>
            <w:r w:rsidR="00145394" w:rsidRPr="001E765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45394" w:rsidRPr="00513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SNARK</w:t>
            </w:r>
            <w:r w:rsidR="00145394" w:rsidRPr="001E76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05A9" w:rsidRPr="00E715DD" w14:paraId="400EC546" w14:textId="77777777" w:rsidTr="00945391">
        <w:tc>
          <w:tcPr>
            <w:tcW w:w="1002" w:type="dxa"/>
            <w:shd w:val="clear" w:color="auto" w:fill="auto"/>
          </w:tcPr>
          <w:p w14:paraId="0F97EE41" w14:textId="62A372FE" w:rsidR="007C05A9" w:rsidRPr="00E715DD" w:rsidRDefault="003A3D53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02.06-05.06</w:t>
            </w:r>
          </w:p>
        </w:tc>
        <w:tc>
          <w:tcPr>
            <w:tcW w:w="8349" w:type="dxa"/>
          </w:tcPr>
          <w:p w14:paraId="529BDA33" w14:textId="797348A7" w:rsidR="007C05A9" w:rsidRPr="0043593B" w:rsidRDefault="0043593B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Проведен сравнительный анализ модификация протокола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ZK</w:t>
            </w:r>
            <w:r w:rsidRPr="0043593B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SNARK</w:t>
            </w:r>
            <w:r w:rsidRPr="0043593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C05A9" w:rsidRPr="00E715DD" w14:paraId="6DE58601" w14:textId="77777777" w:rsidTr="00945391">
        <w:tc>
          <w:tcPr>
            <w:tcW w:w="1002" w:type="dxa"/>
            <w:shd w:val="clear" w:color="auto" w:fill="auto"/>
          </w:tcPr>
          <w:p w14:paraId="11B2D3BE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349" w:type="dxa"/>
          </w:tcPr>
          <w:p w14:paraId="1471D42D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CECCC4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668954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F2FC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0B70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ПРОВЕДЁННОЙ РАБОТЫ В ПЕРИОД ПРОХОЖДЕНИЯ ПРАКТИКИ</w:t>
      </w:r>
      <w:r w:rsidRPr="00002D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ОБУЧАЮЩИМСЯ</w:t>
      </w:r>
    </w:p>
    <w:p w14:paraId="7EC9FF4C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2654046A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136"/>
        <w:gridCol w:w="7221"/>
      </w:tblGrid>
      <w:tr w:rsidR="007C05A9" w:rsidRPr="00BB4197" w14:paraId="2ADD014B" w14:textId="77777777" w:rsidTr="008B0320">
        <w:tc>
          <w:tcPr>
            <w:tcW w:w="540" w:type="dxa"/>
          </w:tcPr>
          <w:p w14:paraId="003A2F74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36" w:type="dxa"/>
            <w:shd w:val="clear" w:color="auto" w:fill="auto"/>
          </w:tcPr>
          <w:p w14:paraId="533B198E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  <w:tc>
          <w:tcPr>
            <w:tcW w:w="7221" w:type="dxa"/>
          </w:tcPr>
          <w:p w14:paraId="1D504112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077A"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проведенной работы</w:t>
            </w:r>
          </w:p>
        </w:tc>
      </w:tr>
      <w:tr w:rsidR="003A3D53" w:rsidRPr="00E715DD" w14:paraId="466CEA67" w14:textId="77777777" w:rsidTr="008B0320">
        <w:tc>
          <w:tcPr>
            <w:tcW w:w="540" w:type="dxa"/>
          </w:tcPr>
          <w:p w14:paraId="464380A4" w14:textId="38B6BC04" w:rsidR="003A3D53" w:rsidRPr="00E715DD" w:rsidRDefault="006D4FAF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14:paraId="26AAF07E" w14:textId="4DAD11AA" w:rsidR="003A3D53" w:rsidRPr="00E715DD" w:rsidRDefault="00973AF2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3AF2">
              <w:rPr>
                <w:rFonts w:ascii="Times New Roman" w:eastAsia="Calibri" w:hAnsi="Times New Roman" w:cs="Times New Roman"/>
                <w:sz w:val="24"/>
                <w:szCs w:val="24"/>
              </w:rPr>
              <w:t>Изучен протокола Ethereum и проведен обзор протокола ZK-SNARK. Модифицирован протокол ZK-SNARK.</w:t>
            </w:r>
          </w:p>
        </w:tc>
        <w:tc>
          <w:tcPr>
            <w:tcW w:w="7221" w:type="dxa"/>
          </w:tcPr>
          <w:p w14:paraId="000B1800" w14:textId="577E4BD2" w:rsidR="00973AF2" w:rsidRDefault="00973AF2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Был изучен </w:t>
            </w:r>
            <w:r w:rsidRPr="009C39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протокола Ethereum, который является децентрализованной платформой для создания и запуска смарт-контрактов на базе блокчейна. </w:t>
            </w:r>
          </w:p>
          <w:p w14:paraId="43455FCF" w14:textId="4BC08D97" w:rsidR="00973AF2" w:rsidRPr="00973AF2" w:rsidRDefault="00973AF2" w:rsidP="003A3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39F7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973AF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39F7">
              <w:rPr>
                <w:rFonts w:ascii="Times New Roman" w:eastAsia="Calibri" w:hAnsi="Times New Roman" w:cs="Times New Roman"/>
                <w:sz w:val="24"/>
                <w:szCs w:val="24"/>
              </w:rPr>
              <w:t>рамках</w:t>
            </w:r>
            <w:r w:rsidRPr="00973AF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5F8E">
              <w:rPr>
                <w:rFonts w:ascii="Times New Roman" w:eastAsia="Calibri" w:hAnsi="Times New Roman" w:cs="Times New Roman"/>
                <w:sz w:val="24"/>
                <w:szCs w:val="24"/>
              </w:rPr>
              <w:t>работы</w:t>
            </w:r>
            <w:r w:rsidRPr="00973AF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5F8E">
              <w:rPr>
                <w:rFonts w:ascii="Times New Roman" w:eastAsia="Calibri" w:hAnsi="Times New Roman" w:cs="Times New Roman"/>
                <w:sz w:val="24"/>
                <w:szCs w:val="24"/>
              </w:rPr>
              <w:t>был</w:t>
            </w:r>
            <w:r w:rsidR="00565F8E" w:rsidRPr="00565F8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5F8E">
              <w:rPr>
                <w:rFonts w:ascii="Times New Roman" w:eastAsia="Calibri" w:hAnsi="Times New Roman" w:cs="Times New Roman"/>
                <w:sz w:val="24"/>
                <w:szCs w:val="24"/>
              </w:rPr>
              <w:t>также</w:t>
            </w:r>
            <w:r w:rsidR="00565F8E" w:rsidRPr="00565F8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39F7">
              <w:rPr>
                <w:rFonts w:ascii="Times New Roman" w:eastAsia="Calibri" w:hAnsi="Times New Roman" w:cs="Times New Roman"/>
                <w:sz w:val="24"/>
                <w:szCs w:val="24"/>
              </w:rPr>
              <w:t>рассмотре</w:t>
            </w:r>
            <w:r w:rsidR="00565F8E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973AF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458D">
              <w:rPr>
                <w:rFonts w:ascii="Times New Roman" w:eastAsia="Calibri" w:hAnsi="Times New Roman" w:cs="Times New Roman"/>
                <w:sz w:val="24"/>
                <w:szCs w:val="24"/>
              </w:rPr>
              <w:t>протокол</w:t>
            </w:r>
            <w:r w:rsidR="0039458D" w:rsidRPr="0039458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73AF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ZK-SNARK (Zero-Knowledge Succinct Non-Interactive Argument of Knowledge). </w:t>
            </w:r>
            <w:r w:rsidRPr="009C39F7">
              <w:rPr>
                <w:rFonts w:ascii="Times New Roman" w:eastAsia="Calibri" w:hAnsi="Times New Roman" w:cs="Times New Roman"/>
                <w:sz w:val="24"/>
                <w:szCs w:val="24"/>
              </w:rPr>
              <w:t>Он используется в Ethereum для улучшения приватности и масштабируемости сети. ZK-SNARK позволяет проводить доказательства взаимодействия с данными без раскрытия самих данных, обеспечивая конфиденциальность и анонимность участников.</w:t>
            </w:r>
          </w:p>
          <w:p w14:paraId="06D8CE3F" w14:textId="55DFE4B4" w:rsidR="003A3D53" w:rsidRPr="00E715DD" w:rsidRDefault="003A3D53" w:rsidP="00BB78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 результатам исследования был сделан вывод</w:t>
            </w:r>
            <w:r w:rsidR="00973A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 возможности модифицировать процесс разбиения вычисления многочлена на действия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00973AF2">
              <w:rPr>
                <w:rFonts w:ascii="Times New Roman" w:eastAsia="Calibri" w:hAnsi="Times New Roman" w:cs="Times New Roman"/>
                <w:sz w:val="24"/>
                <w:szCs w:val="24"/>
              </w:rPr>
              <w:t>Описаны следствия модификации для построения системы векторов ограничений, квадратичной арифметической программы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973A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случайного сдвига многочленов,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 также </w:t>
            </w:r>
            <w:r w:rsidR="00973AF2">
              <w:rPr>
                <w:rFonts w:ascii="Times New Roman" w:eastAsia="Calibri" w:hAnsi="Times New Roman" w:cs="Times New Roman"/>
                <w:sz w:val="24"/>
                <w:szCs w:val="24"/>
              </w:rPr>
              <w:t>протокола Пиноккио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86AB7" w:rsidRPr="00E715DD" w14:paraId="5C3835D9" w14:textId="77777777" w:rsidTr="008B0320">
        <w:tc>
          <w:tcPr>
            <w:tcW w:w="540" w:type="dxa"/>
          </w:tcPr>
          <w:p w14:paraId="457BC286" w14:textId="21529D6E" w:rsidR="00586AB7" w:rsidRDefault="006D4FAF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36" w:type="dxa"/>
            <w:shd w:val="clear" w:color="auto" w:fill="auto"/>
          </w:tcPr>
          <w:p w14:paraId="37E26CF1" w14:textId="2167C99E" w:rsidR="00586AB7" w:rsidRPr="004A3E07" w:rsidRDefault="004A3E07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Проведен сравнительный анализ модификация протокола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ZK</w:t>
            </w:r>
            <w:r w:rsidRPr="0043593B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SNARK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21" w:type="dxa"/>
          </w:tcPr>
          <w:p w14:paraId="16E3AD68" w14:textId="268EDCE9" w:rsidR="008B0320" w:rsidRDefault="001430CD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сравнительн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ого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модификация протокола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ZK</w:t>
            </w:r>
            <w:r w:rsidRPr="0043593B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SNARK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было выявлено, что размер достимого набора присваиваний сократился, однако увеличился объем данных в канале, необходимый для коммуникаций между двумя сторонами в рамках протокола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ZK</w:t>
            </w:r>
            <w:r w:rsidRPr="001430CD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SNARK</w:t>
            </w:r>
            <w:r w:rsidRPr="001430C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Также увеличился размер общей ссылочной строки.</w:t>
            </w:r>
          </w:p>
          <w:p w14:paraId="4A500868" w14:textId="77777777" w:rsidR="008B0320" w:rsidRDefault="008B0320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47A205D" w14:textId="59E2B297" w:rsidR="008B0320" w:rsidRDefault="008B0320" w:rsidP="00586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4705EFE" w14:textId="77777777" w:rsidR="00B97743" w:rsidRDefault="00B97743" w:rsidP="00B977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7D5558" w14:textId="1DE3ECC9" w:rsidR="0040662A" w:rsidRDefault="0040662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4D76BBA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ОТЗЫВ РУКОВОДИТЕЛЯ ПРАКТИКИ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УНИВЕРСИТЕТА</w:t>
      </w:r>
    </w:p>
    <w:p w14:paraId="274C69F5" w14:textId="77777777" w:rsidR="007C05A9" w:rsidRPr="00E715DD" w:rsidRDefault="007C05A9" w:rsidP="007C05A9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39899600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Университета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6E4C481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4562A5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41374486" w14:textId="77777777" w:rsidR="00670F2F" w:rsidRDefault="00670F2F" w:rsidP="00670F2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0271BA9C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10B296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79C3BD76" w14:textId="222C7E16" w:rsidR="00D945F6" w:rsidRPr="00E715DD" w:rsidRDefault="007C05A9" w:rsidP="00670F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0F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                       / </w:t>
      </w:r>
      <w:r w:rsidR="00670F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Мкртичян </w:t>
      </w:r>
      <w:r w:rsidR="00670F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70F2F">
        <w:rPr>
          <w:rFonts w:ascii="Times New Roman" w:eastAsia="Times New Roman" w:hAnsi="Times New Roman" w:cs="Times New Roman"/>
          <w:sz w:val="24"/>
          <w:szCs w:val="24"/>
          <w:u w:val="single"/>
        </w:rPr>
        <w:t>В</w:t>
      </w:r>
      <w:r w:rsidR="00670F2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70F2F">
        <w:rPr>
          <w:rFonts w:ascii="Times New Roman" w:eastAsia="Times New Roman" w:hAnsi="Times New Roman" w:cs="Times New Roman"/>
          <w:sz w:val="24"/>
          <w:szCs w:val="24"/>
          <w:u w:val="single"/>
        </w:rPr>
        <w:t>В</w:t>
      </w:r>
      <w:r w:rsidR="00670F2F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B9FFC02" w14:textId="603B833B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93CF90" w14:textId="77777777" w:rsidR="007C05A9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DB683D7" w14:textId="35519164" w:rsidR="007C05A9" w:rsidRPr="005019CE" w:rsidRDefault="007C05A9" w:rsidP="005019C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sectPr w:rsidR="007C05A9" w:rsidRPr="00501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67FF6"/>
    <w:multiLevelType w:val="hybridMultilevel"/>
    <w:tmpl w:val="80FCBB3C"/>
    <w:lvl w:ilvl="0" w:tplc="FFFFFFFF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EB017D"/>
    <w:multiLevelType w:val="hybridMultilevel"/>
    <w:tmpl w:val="80FCBB3C"/>
    <w:lvl w:ilvl="0" w:tplc="76AC2A8E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 w:tplc="E370F404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 w:tplc="02EA1C76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 w:tplc="5C70A0E8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 w:tplc="89AAAABE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 w:tplc="D1D6B150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 w:tplc="DD824D3A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 w:tplc="1E00471C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 w:tplc="8912E39C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468672408">
    <w:abstractNumId w:val="0"/>
  </w:num>
  <w:num w:numId="2" w16cid:durableId="1747530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8724831">
    <w:abstractNumId w:val="2"/>
  </w:num>
  <w:num w:numId="4" w16cid:durableId="118235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5D67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3988"/>
    <w:rsid w:val="00074907"/>
    <w:rsid w:val="000758BB"/>
    <w:rsid w:val="00075E98"/>
    <w:rsid w:val="00076246"/>
    <w:rsid w:val="0007752B"/>
    <w:rsid w:val="0008752D"/>
    <w:rsid w:val="00090775"/>
    <w:rsid w:val="00093C06"/>
    <w:rsid w:val="00097748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D5014"/>
    <w:rsid w:val="000D5995"/>
    <w:rsid w:val="000E35D8"/>
    <w:rsid w:val="000E6675"/>
    <w:rsid w:val="000F1AFC"/>
    <w:rsid w:val="000F3CF6"/>
    <w:rsid w:val="000F44C7"/>
    <w:rsid w:val="000F4904"/>
    <w:rsid w:val="000F5720"/>
    <w:rsid w:val="000F6C4F"/>
    <w:rsid w:val="00106027"/>
    <w:rsid w:val="00116839"/>
    <w:rsid w:val="001175F7"/>
    <w:rsid w:val="00117F81"/>
    <w:rsid w:val="00123392"/>
    <w:rsid w:val="00124525"/>
    <w:rsid w:val="001321F5"/>
    <w:rsid w:val="001371E1"/>
    <w:rsid w:val="00137715"/>
    <w:rsid w:val="001418AA"/>
    <w:rsid w:val="001430CD"/>
    <w:rsid w:val="00145394"/>
    <w:rsid w:val="00152151"/>
    <w:rsid w:val="00160E7A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84A0B"/>
    <w:rsid w:val="00191C22"/>
    <w:rsid w:val="001A1BCA"/>
    <w:rsid w:val="001A355C"/>
    <w:rsid w:val="001B0A55"/>
    <w:rsid w:val="001B1297"/>
    <w:rsid w:val="001B13E5"/>
    <w:rsid w:val="001B547B"/>
    <w:rsid w:val="001C2974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E7653"/>
    <w:rsid w:val="001F1885"/>
    <w:rsid w:val="001F5FF9"/>
    <w:rsid w:val="001F7991"/>
    <w:rsid w:val="001F7F38"/>
    <w:rsid w:val="00202A82"/>
    <w:rsid w:val="0021575A"/>
    <w:rsid w:val="00215B4C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744A0"/>
    <w:rsid w:val="00281A3C"/>
    <w:rsid w:val="002846B3"/>
    <w:rsid w:val="00291787"/>
    <w:rsid w:val="00294578"/>
    <w:rsid w:val="002A4A15"/>
    <w:rsid w:val="002C7708"/>
    <w:rsid w:val="002E44F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4C6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9458D"/>
    <w:rsid w:val="003A352F"/>
    <w:rsid w:val="003A3D53"/>
    <w:rsid w:val="003A656B"/>
    <w:rsid w:val="003B0ABD"/>
    <w:rsid w:val="003C124C"/>
    <w:rsid w:val="003C2108"/>
    <w:rsid w:val="003C3F4D"/>
    <w:rsid w:val="003C59F2"/>
    <w:rsid w:val="003C5AB5"/>
    <w:rsid w:val="003C6107"/>
    <w:rsid w:val="003C6F6B"/>
    <w:rsid w:val="003D3750"/>
    <w:rsid w:val="003D541D"/>
    <w:rsid w:val="003D6E25"/>
    <w:rsid w:val="003F543E"/>
    <w:rsid w:val="003F6454"/>
    <w:rsid w:val="004008CB"/>
    <w:rsid w:val="004018F4"/>
    <w:rsid w:val="00403472"/>
    <w:rsid w:val="0040391C"/>
    <w:rsid w:val="0040662A"/>
    <w:rsid w:val="00410EB3"/>
    <w:rsid w:val="004147EC"/>
    <w:rsid w:val="00416763"/>
    <w:rsid w:val="004201AB"/>
    <w:rsid w:val="00420ADB"/>
    <w:rsid w:val="00421F6D"/>
    <w:rsid w:val="004227D3"/>
    <w:rsid w:val="00423F0C"/>
    <w:rsid w:val="0043593B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5E5C"/>
    <w:rsid w:val="00470C30"/>
    <w:rsid w:val="004714A1"/>
    <w:rsid w:val="00472521"/>
    <w:rsid w:val="004751C8"/>
    <w:rsid w:val="004770E6"/>
    <w:rsid w:val="0048629F"/>
    <w:rsid w:val="00491DC3"/>
    <w:rsid w:val="0049245B"/>
    <w:rsid w:val="004A3781"/>
    <w:rsid w:val="004A3E07"/>
    <w:rsid w:val="004B7569"/>
    <w:rsid w:val="004C0CB6"/>
    <w:rsid w:val="004C3068"/>
    <w:rsid w:val="004C4A5D"/>
    <w:rsid w:val="004C7FBB"/>
    <w:rsid w:val="004D1577"/>
    <w:rsid w:val="004D442F"/>
    <w:rsid w:val="004D7C63"/>
    <w:rsid w:val="004E1EA2"/>
    <w:rsid w:val="004E2819"/>
    <w:rsid w:val="004E2A59"/>
    <w:rsid w:val="004E403D"/>
    <w:rsid w:val="004E6367"/>
    <w:rsid w:val="004F285F"/>
    <w:rsid w:val="004F3BFB"/>
    <w:rsid w:val="005019CE"/>
    <w:rsid w:val="00503511"/>
    <w:rsid w:val="005036E3"/>
    <w:rsid w:val="0051275D"/>
    <w:rsid w:val="00513285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5F8E"/>
    <w:rsid w:val="005664F4"/>
    <w:rsid w:val="00566B7E"/>
    <w:rsid w:val="00571AB4"/>
    <w:rsid w:val="00576061"/>
    <w:rsid w:val="00583B5C"/>
    <w:rsid w:val="00584CAC"/>
    <w:rsid w:val="005867ED"/>
    <w:rsid w:val="00586AB7"/>
    <w:rsid w:val="00592DDE"/>
    <w:rsid w:val="005A0DAF"/>
    <w:rsid w:val="005B05B6"/>
    <w:rsid w:val="005B658A"/>
    <w:rsid w:val="005D2FC6"/>
    <w:rsid w:val="005D3A7C"/>
    <w:rsid w:val="005D754B"/>
    <w:rsid w:val="005D7A93"/>
    <w:rsid w:val="005E71C4"/>
    <w:rsid w:val="005F1B0F"/>
    <w:rsid w:val="005F2BE5"/>
    <w:rsid w:val="005F5F44"/>
    <w:rsid w:val="0060040D"/>
    <w:rsid w:val="00601D83"/>
    <w:rsid w:val="0061180E"/>
    <w:rsid w:val="00630E1A"/>
    <w:rsid w:val="006362D9"/>
    <w:rsid w:val="00661A81"/>
    <w:rsid w:val="006706E4"/>
    <w:rsid w:val="00670CC7"/>
    <w:rsid w:val="00670F2F"/>
    <w:rsid w:val="006748E4"/>
    <w:rsid w:val="006767CC"/>
    <w:rsid w:val="006865D9"/>
    <w:rsid w:val="006900E2"/>
    <w:rsid w:val="00695A98"/>
    <w:rsid w:val="006A010A"/>
    <w:rsid w:val="006A1873"/>
    <w:rsid w:val="006A30A9"/>
    <w:rsid w:val="006B16AE"/>
    <w:rsid w:val="006B7513"/>
    <w:rsid w:val="006C50B7"/>
    <w:rsid w:val="006D23BB"/>
    <w:rsid w:val="006D4FAF"/>
    <w:rsid w:val="006D6C93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2854"/>
    <w:rsid w:val="00743E86"/>
    <w:rsid w:val="00744F8B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5A54"/>
    <w:rsid w:val="007966B7"/>
    <w:rsid w:val="00797D33"/>
    <w:rsid w:val="007A3FF9"/>
    <w:rsid w:val="007A7E7E"/>
    <w:rsid w:val="007B591E"/>
    <w:rsid w:val="007C05A9"/>
    <w:rsid w:val="007E1B1C"/>
    <w:rsid w:val="007E21ED"/>
    <w:rsid w:val="007E2830"/>
    <w:rsid w:val="007E54FD"/>
    <w:rsid w:val="007E5508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22084"/>
    <w:rsid w:val="008313D0"/>
    <w:rsid w:val="0083336B"/>
    <w:rsid w:val="00834E68"/>
    <w:rsid w:val="00836419"/>
    <w:rsid w:val="00842404"/>
    <w:rsid w:val="008426FC"/>
    <w:rsid w:val="0084479A"/>
    <w:rsid w:val="00844FA7"/>
    <w:rsid w:val="008451A1"/>
    <w:rsid w:val="008510BB"/>
    <w:rsid w:val="00851C96"/>
    <w:rsid w:val="00851DF7"/>
    <w:rsid w:val="00852E4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0320"/>
    <w:rsid w:val="008B1504"/>
    <w:rsid w:val="008B30F6"/>
    <w:rsid w:val="008C2AF6"/>
    <w:rsid w:val="008C5CFE"/>
    <w:rsid w:val="008C65AA"/>
    <w:rsid w:val="008D196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EF7"/>
    <w:rsid w:val="00972565"/>
    <w:rsid w:val="009726B7"/>
    <w:rsid w:val="00973986"/>
    <w:rsid w:val="00973AF2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B733B"/>
    <w:rsid w:val="009C0C45"/>
    <w:rsid w:val="009C1A12"/>
    <w:rsid w:val="009C39F7"/>
    <w:rsid w:val="009C3D22"/>
    <w:rsid w:val="009D0D42"/>
    <w:rsid w:val="009D44C7"/>
    <w:rsid w:val="009E4125"/>
    <w:rsid w:val="009E5318"/>
    <w:rsid w:val="009F3FDA"/>
    <w:rsid w:val="00A01656"/>
    <w:rsid w:val="00A14A2F"/>
    <w:rsid w:val="00A15CFA"/>
    <w:rsid w:val="00A21BCF"/>
    <w:rsid w:val="00A22D73"/>
    <w:rsid w:val="00A2504B"/>
    <w:rsid w:val="00A33B2C"/>
    <w:rsid w:val="00A36797"/>
    <w:rsid w:val="00A41373"/>
    <w:rsid w:val="00A42CB7"/>
    <w:rsid w:val="00A46B1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45B3"/>
    <w:rsid w:val="00AA7316"/>
    <w:rsid w:val="00AA7F77"/>
    <w:rsid w:val="00AB001A"/>
    <w:rsid w:val="00AB1A92"/>
    <w:rsid w:val="00AB486C"/>
    <w:rsid w:val="00AB6D8F"/>
    <w:rsid w:val="00AC130B"/>
    <w:rsid w:val="00AD0449"/>
    <w:rsid w:val="00AD11D2"/>
    <w:rsid w:val="00AE2167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22C6"/>
    <w:rsid w:val="00B14450"/>
    <w:rsid w:val="00B25B30"/>
    <w:rsid w:val="00B34BDE"/>
    <w:rsid w:val="00B41F68"/>
    <w:rsid w:val="00B42BBB"/>
    <w:rsid w:val="00B5314C"/>
    <w:rsid w:val="00B54E2C"/>
    <w:rsid w:val="00B56B4D"/>
    <w:rsid w:val="00B63CDC"/>
    <w:rsid w:val="00B661EB"/>
    <w:rsid w:val="00B673F9"/>
    <w:rsid w:val="00B6753C"/>
    <w:rsid w:val="00B67D79"/>
    <w:rsid w:val="00B708E5"/>
    <w:rsid w:val="00B81C03"/>
    <w:rsid w:val="00B97743"/>
    <w:rsid w:val="00B97F3E"/>
    <w:rsid w:val="00BA358C"/>
    <w:rsid w:val="00BA4079"/>
    <w:rsid w:val="00BA56EB"/>
    <w:rsid w:val="00BA7538"/>
    <w:rsid w:val="00BB78B7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387"/>
    <w:rsid w:val="00C12974"/>
    <w:rsid w:val="00C15BA1"/>
    <w:rsid w:val="00C161EE"/>
    <w:rsid w:val="00C26C97"/>
    <w:rsid w:val="00C26EFB"/>
    <w:rsid w:val="00C270F4"/>
    <w:rsid w:val="00C312BB"/>
    <w:rsid w:val="00C314EF"/>
    <w:rsid w:val="00C31C7D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3056"/>
    <w:rsid w:val="00C84684"/>
    <w:rsid w:val="00C85E9D"/>
    <w:rsid w:val="00C9266E"/>
    <w:rsid w:val="00CA5CB2"/>
    <w:rsid w:val="00CB2106"/>
    <w:rsid w:val="00CB678A"/>
    <w:rsid w:val="00CC0ADF"/>
    <w:rsid w:val="00CC0B8E"/>
    <w:rsid w:val="00CC3BCA"/>
    <w:rsid w:val="00CC7792"/>
    <w:rsid w:val="00CD2708"/>
    <w:rsid w:val="00CD2B11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C50"/>
    <w:rsid w:val="00D90862"/>
    <w:rsid w:val="00D932B1"/>
    <w:rsid w:val="00D9457A"/>
    <w:rsid w:val="00D945F6"/>
    <w:rsid w:val="00DA0F41"/>
    <w:rsid w:val="00DA308E"/>
    <w:rsid w:val="00DA6749"/>
    <w:rsid w:val="00DB1D24"/>
    <w:rsid w:val="00DB23E3"/>
    <w:rsid w:val="00DB4298"/>
    <w:rsid w:val="00DB4CBB"/>
    <w:rsid w:val="00DB6F3A"/>
    <w:rsid w:val="00DC2295"/>
    <w:rsid w:val="00DC58FC"/>
    <w:rsid w:val="00DC69ED"/>
    <w:rsid w:val="00DC723C"/>
    <w:rsid w:val="00DC7E9A"/>
    <w:rsid w:val="00DD12A0"/>
    <w:rsid w:val="00DD3879"/>
    <w:rsid w:val="00DD6663"/>
    <w:rsid w:val="00DD687F"/>
    <w:rsid w:val="00DE19D1"/>
    <w:rsid w:val="00DE253A"/>
    <w:rsid w:val="00DE5869"/>
    <w:rsid w:val="00DE7444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33482"/>
    <w:rsid w:val="00E35840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B66A4"/>
    <w:rsid w:val="00EC1470"/>
    <w:rsid w:val="00EC1D8A"/>
    <w:rsid w:val="00EC4042"/>
    <w:rsid w:val="00EC5ED8"/>
    <w:rsid w:val="00EC7347"/>
    <w:rsid w:val="00ED1BA3"/>
    <w:rsid w:val="00ED6D7E"/>
    <w:rsid w:val="00ED7B5A"/>
    <w:rsid w:val="00EF7924"/>
    <w:rsid w:val="00F04A1C"/>
    <w:rsid w:val="00F064A5"/>
    <w:rsid w:val="00F07554"/>
    <w:rsid w:val="00F14E0D"/>
    <w:rsid w:val="00F1512A"/>
    <w:rsid w:val="00F166D8"/>
    <w:rsid w:val="00F209CA"/>
    <w:rsid w:val="00F24833"/>
    <w:rsid w:val="00F24EE1"/>
    <w:rsid w:val="00F31082"/>
    <w:rsid w:val="00F32F9B"/>
    <w:rsid w:val="00F37FCB"/>
    <w:rsid w:val="00F4246D"/>
    <w:rsid w:val="00F4468D"/>
    <w:rsid w:val="00F5525F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1CF6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1A014DAA322F42A797D43FDDD20C02" ma:contentTypeVersion="3" ma:contentTypeDescription="Создание документа." ma:contentTypeScope="" ma:versionID="578cad8ad01241fe78a5aa4873a71fde">
  <xsd:schema xmlns:xsd="http://www.w3.org/2001/XMLSchema" xmlns:xs="http://www.w3.org/2001/XMLSchema" xmlns:p="http://schemas.microsoft.com/office/2006/metadata/properties" xmlns:ns2="afba117d-109b-48bd-b82e-f4724a661309" targetNamespace="http://schemas.microsoft.com/office/2006/metadata/properties" ma:root="true" ma:fieldsID="a6853079306f610a5b3800bcb683f4ee" ns2:_="">
    <xsd:import namespace="afba117d-109b-48bd-b82e-f4724a6613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a117d-109b-48bd-b82e-f4724a661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7874CB-89D5-4B35-A9CD-7229328E8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FBB884-10A2-4DA5-9AE6-04FCC46F1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a117d-109b-48bd-b82e-f4724a661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D5798-99BF-44D2-8C3F-792CE13E18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Денисов Илия Игоревич</cp:lastModifiedBy>
  <cp:revision>36</cp:revision>
  <dcterms:created xsi:type="dcterms:W3CDTF">2023-06-05T09:26:00Z</dcterms:created>
  <dcterms:modified xsi:type="dcterms:W3CDTF">2023-06-05T09:49:00Z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0x010100261A014DAA322F42A797D43FDDD20C02</vt:lpwstr>
  </property>
</Properties>
</file>