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D3BC" w14:textId="77777777" w:rsidR="00C25AF9" w:rsidRPr="003C3C3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на выпускную квалификационную работу</w:t>
      </w:r>
    </w:p>
    <w:p w14:paraId="650EB18E" w14:textId="12FE9EC5" w:rsidR="00C25AF9" w:rsidRPr="003C3C3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студента 4-го курса бакалавриата Денисова </w:t>
      </w:r>
      <w:proofErr w:type="gramStart"/>
      <w:r w:rsidRPr="003C3C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И.И.</w:t>
      </w:r>
      <w:proofErr w:type="gramEnd"/>
    </w:p>
    <w:p w14:paraId="02D7F64D" w14:textId="77777777" w:rsidR="006F5BB9" w:rsidRPr="003C3C3B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4A84BBE7" w14:textId="133567B3" w:rsidR="00C25AF9" w:rsidRPr="003C3C3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Направление подготовки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>: 01.03.02 – Прикладная математика и информатика.</w:t>
      </w:r>
    </w:p>
    <w:p w14:paraId="6129713F" w14:textId="4D1DB5BF" w:rsidR="00C25AF9" w:rsidRPr="003C3C3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Студент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: Денисов </w:t>
      </w:r>
      <w:proofErr w:type="gramStart"/>
      <w:r w:rsidRPr="003C3C3B">
        <w:rPr>
          <w:rFonts w:ascii="Times New Roman" w:hAnsi="Times New Roman" w:cs="Times New Roman"/>
          <w:sz w:val="28"/>
          <w:szCs w:val="28"/>
          <w:highlight w:val="yellow"/>
        </w:rPr>
        <w:t>И.И.</w:t>
      </w:r>
      <w:proofErr w:type="gramEnd"/>
    </w:p>
    <w:p w14:paraId="0DEA600C" w14:textId="042ED06D" w:rsidR="00C25AF9" w:rsidRPr="003C3C3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Научный руководитель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: Мкртичян </w:t>
      </w:r>
      <w:proofErr w:type="gramStart"/>
      <w:r w:rsidRPr="003C3C3B">
        <w:rPr>
          <w:rFonts w:ascii="Times New Roman" w:hAnsi="Times New Roman" w:cs="Times New Roman"/>
          <w:sz w:val="28"/>
          <w:szCs w:val="28"/>
          <w:highlight w:val="yellow"/>
        </w:rPr>
        <w:t>В.В.</w:t>
      </w:r>
      <w:proofErr w:type="gramEnd"/>
    </w:p>
    <w:p w14:paraId="73735DE2" w14:textId="260DE062" w:rsidR="00C25AF9" w:rsidRPr="003C3C3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Год защиты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>: 2023.</w:t>
      </w:r>
    </w:p>
    <w:p w14:paraId="2D6A64F0" w14:textId="77777777" w:rsidR="003068D5" w:rsidRPr="003C3C3B" w:rsidRDefault="003068D5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4AF08BE" w14:textId="547998BB" w:rsidR="00C25AF9" w:rsidRPr="003C3C3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Тема работы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>: Модификация современного криптографического агрегата.</w:t>
      </w:r>
    </w:p>
    <w:p w14:paraId="150D73AF" w14:textId="7318A316" w:rsidR="006F5BB9" w:rsidRPr="003C3C3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Цели работы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="006F5BB9" w:rsidRPr="003C3C3B">
        <w:rPr>
          <w:rFonts w:ascii="Times New Roman" w:hAnsi="Times New Roman" w:cs="Times New Roman"/>
          <w:sz w:val="28"/>
          <w:szCs w:val="28"/>
          <w:highlight w:val="yellow"/>
        </w:rPr>
        <w:t>Целями работы являются построение модификации не интерактивного протокола доказательства знания с нулевым разглашением "ZK-SNARK" путём расширения полиномиальной базы его квадратичной арифметической программы и анализ параметров модифицированного протокола.</w:t>
      </w:r>
    </w:p>
    <w:p w14:paraId="72DA55FB" w14:textId="77777777" w:rsidR="003068D5" w:rsidRPr="003C3C3B" w:rsidRDefault="003068D5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89E0A8F" w14:textId="77777777" w:rsidR="00C25AF9" w:rsidRPr="003C3C3B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Задачи работы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011E982E" w14:textId="4C87AB20" w:rsidR="00211198" w:rsidRPr="003C3C3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="00211198"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 Изучени</w:t>
      </w:r>
      <w:r w:rsidR="00A250FD" w:rsidRPr="003C3C3B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="00211198"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 и описание протокола ZK-SNARK.</w:t>
      </w:r>
    </w:p>
    <w:p w14:paraId="0DC0BF1B" w14:textId="5E66C39A" w:rsidR="00211198" w:rsidRPr="003C3C3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r w:rsidR="00211198" w:rsidRPr="003C3C3B">
        <w:rPr>
          <w:rFonts w:ascii="Times New Roman" w:hAnsi="Times New Roman" w:cs="Times New Roman"/>
          <w:sz w:val="28"/>
          <w:szCs w:val="28"/>
          <w:highlight w:val="yellow"/>
        </w:rPr>
        <w:t>Модификация протокола ZK-SNARK.</w:t>
      </w:r>
    </w:p>
    <w:p w14:paraId="36703099" w14:textId="5F1DF654" w:rsidR="00211198" w:rsidRPr="003C3C3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r w:rsidR="00211198" w:rsidRPr="003C3C3B">
        <w:rPr>
          <w:rFonts w:ascii="Times New Roman" w:hAnsi="Times New Roman" w:cs="Times New Roman"/>
          <w:sz w:val="28"/>
          <w:szCs w:val="28"/>
          <w:highlight w:val="yellow"/>
        </w:rPr>
        <w:t>Построение модельного примера для изначальной и модифицированной версий ZK-SNARK.</w:t>
      </w:r>
    </w:p>
    <w:p w14:paraId="09052EFF" w14:textId="3D7864B1" w:rsidR="00211198" w:rsidRPr="003C3C3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bookmarkStart w:id="0" w:name="_Hlk137576023"/>
      <w:r w:rsidR="00211198" w:rsidRPr="003C3C3B">
        <w:rPr>
          <w:rFonts w:ascii="Times New Roman" w:hAnsi="Times New Roman" w:cs="Times New Roman"/>
          <w:sz w:val="28"/>
          <w:szCs w:val="28"/>
          <w:highlight w:val="yellow"/>
        </w:rPr>
        <w:t>Анализ параметров модифицированного протокола.</w:t>
      </w:r>
    </w:p>
    <w:bookmarkEnd w:id="0"/>
    <w:p w14:paraId="5DF1D557" w14:textId="02DC3054" w:rsidR="00C25AF9" w:rsidRPr="003C3C3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Заведующий кафедрой </w:t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proofErr w:type="gramStart"/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>Штейнберг</w:t>
      </w:r>
    </w:p>
    <w:p w14:paraId="184F8F33" w14:textId="77777777" w:rsidR="00126E8C" w:rsidRPr="003C3C3B" w:rsidRDefault="00126E8C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1926604" w14:textId="0D7E7C18" w:rsidR="00C25AF9" w:rsidRPr="003C3C3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Научный руководитель </w:t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proofErr w:type="gramStart"/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>.В.</w:t>
      </w:r>
      <w:proofErr w:type="gramEnd"/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>Мкртичян</w:t>
      </w:r>
    </w:p>
    <w:p w14:paraId="7BB90974" w14:textId="77777777" w:rsidR="00126E8C" w:rsidRPr="003C3C3B" w:rsidRDefault="00126E8C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8606127" w14:textId="07D7D9AC" w:rsidR="00C25AF9" w:rsidRPr="003C3C3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Студент </w:t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proofErr w:type="gramStart"/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>И.И.</w:t>
      </w:r>
      <w:proofErr w:type="gramEnd"/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 Денисов</w:t>
      </w:r>
    </w:p>
    <w:p w14:paraId="1454D023" w14:textId="77777777" w:rsidR="00C71FEF" w:rsidRPr="003C3C3B" w:rsidRDefault="00C71FEF" w:rsidP="003068D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7B7B73C" w14:textId="318F892B" w:rsidR="00EC7554" w:rsidRPr="00EE79D5" w:rsidRDefault="00C25AF9" w:rsidP="003068D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t>21 сентября 202</w:t>
      </w:r>
      <w:r w:rsidR="00B82A99" w:rsidRPr="003C3C3B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 г</w:t>
      </w:r>
    </w:p>
    <w:sectPr w:rsidR="00EC7554" w:rsidRPr="00EE79D5" w:rsidSect="008E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107011"/>
    <w:rsid w:val="00126E8C"/>
    <w:rsid w:val="00211198"/>
    <w:rsid w:val="003068D5"/>
    <w:rsid w:val="0034466C"/>
    <w:rsid w:val="003457E2"/>
    <w:rsid w:val="003C3C3B"/>
    <w:rsid w:val="00436D07"/>
    <w:rsid w:val="005A299A"/>
    <w:rsid w:val="00614471"/>
    <w:rsid w:val="006F5BB9"/>
    <w:rsid w:val="008E50FC"/>
    <w:rsid w:val="008E70EB"/>
    <w:rsid w:val="00986903"/>
    <w:rsid w:val="00A250FD"/>
    <w:rsid w:val="00B82A99"/>
    <w:rsid w:val="00C151DA"/>
    <w:rsid w:val="00C25AF9"/>
    <w:rsid w:val="00C71FEF"/>
    <w:rsid w:val="00D3248F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23</cp:revision>
  <cp:lastPrinted>2023-06-12T08:34:00Z</cp:lastPrinted>
  <dcterms:created xsi:type="dcterms:W3CDTF">2023-06-12T08:26:00Z</dcterms:created>
  <dcterms:modified xsi:type="dcterms:W3CDTF">2025-04-23T09:24:00Z</dcterms:modified>
</cp:coreProperties>
</file>