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301F" w14:textId="77777777" w:rsidR="001C4903" w:rsidRDefault="001C4903" w:rsidP="001C4903">
      <w:pPr>
        <w:jc w:val="center"/>
      </w:pPr>
    </w:p>
    <w:p w14:paraId="35F35A83" w14:textId="366636F5" w:rsidR="001C4903" w:rsidRDefault="001C4903" w:rsidP="001C4903">
      <w:pPr>
        <w:jc w:val="center"/>
      </w:pPr>
      <w:r>
        <w:rPr>
          <w:noProof/>
        </w:rPr>
        <w:drawing>
          <wp:inline distT="0" distB="0" distL="0" distR="0" wp14:anchorId="372B214E" wp14:editId="2F4D8C9E">
            <wp:extent cx="2115185" cy="2162810"/>
            <wp:effectExtent l="0" t="0" r="0" b="889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45E9" w14:textId="4DDDC3F1" w:rsidR="001C4903" w:rsidRDefault="001C4903"/>
    <w:p w14:paraId="4FB2D49C" w14:textId="63956940" w:rsidR="001C4903" w:rsidRDefault="001C4903" w:rsidP="001C4903">
      <w:pPr>
        <w:jc w:val="center"/>
        <w:rPr>
          <w:sz w:val="36"/>
          <w:szCs w:val="36"/>
        </w:rPr>
      </w:pPr>
      <w:r w:rsidRPr="001C4903">
        <w:rPr>
          <w:sz w:val="36"/>
          <w:szCs w:val="36"/>
        </w:rPr>
        <w:t>DOKUMENTACIJA</w:t>
      </w:r>
    </w:p>
    <w:p w14:paraId="75F3B2DC" w14:textId="79BFDA84" w:rsidR="001C4903" w:rsidRDefault="001C4903" w:rsidP="001C4903">
      <w:pPr>
        <w:jc w:val="center"/>
        <w:rPr>
          <w:b/>
          <w:bCs/>
          <w:sz w:val="40"/>
          <w:szCs w:val="40"/>
        </w:rPr>
      </w:pPr>
      <w:r w:rsidRPr="001C4903">
        <w:rPr>
          <w:b/>
          <w:bCs/>
          <w:sz w:val="40"/>
          <w:szCs w:val="40"/>
        </w:rPr>
        <w:t xml:space="preserve">Web </w:t>
      </w:r>
      <w:r w:rsidR="00565739">
        <w:rPr>
          <w:b/>
          <w:bCs/>
          <w:sz w:val="40"/>
          <w:szCs w:val="40"/>
        </w:rPr>
        <w:t>P</w:t>
      </w:r>
      <w:r w:rsidRPr="001C4903">
        <w:rPr>
          <w:b/>
          <w:bCs/>
          <w:sz w:val="40"/>
          <w:szCs w:val="40"/>
        </w:rPr>
        <w:t xml:space="preserve">rogramiranje </w:t>
      </w:r>
      <w:r w:rsidR="00565739">
        <w:rPr>
          <w:b/>
          <w:bCs/>
          <w:sz w:val="40"/>
          <w:szCs w:val="40"/>
        </w:rPr>
        <w:t>PHP 1</w:t>
      </w:r>
    </w:p>
    <w:p w14:paraId="721BB50A" w14:textId="0FAB32DE" w:rsidR="001C4903" w:rsidRDefault="001C4903" w:rsidP="001C4903">
      <w:pPr>
        <w:jc w:val="center"/>
        <w:rPr>
          <w:sz w:val="24"/>
          <w:szCs w:val="24"/>
        </w:rPr>
      </w:pPr>
      <w:r>
        <w:rPr>
          <w:sz w:val="24"/>
          <w:szCs w:val="24"/>
        </w:rPr>
        <w:t>Dinami</w:t>
      </w:r>
      <w:r>
        <w:rPr>
          <w:sz w:val="24"/>
          <w:szCs w:val="24"/>
          <w:lang w:val="sr-Latn-RS"/>
        </w:rPr>
        <w:t>č</w:t>
      </w:r>
      <w:r>
        <w:rPr>
          <w:sz w:val="24"/>
          <w:szCs w:val="24"/>
        </w:rPr>
        <w:t>ki web sajt</w:t>
      </w:r>
    </w:p>
    <w:p w14:paraId="0C610C66" w14:textId="3087F7A7" w:rsidR="001C4903" w:rsidRDefault="00565739" w:rsidP="001C4903">
      <w:pPr>
        <w:jc w:val="center"/>
        <w:rPr>
          <w:sz w:val="24"/>
          <w:szCs w:val="24"/>
        </w:rPr>
      </w:pPr>
      <w:r w:rsidRPr="00565739">
        <w:t>https://ilijaroyalcars.000webhostapp.com/index.php</w:t>
      </w:r>
    </w:p>
    <w:p w14:paraId="0DA61BCB" w14:textId="3884EE39" w:rsidR="001C4903" w:rsidRDefault="001C4903" w:rsidP="001C4903">
      <w:pPr>
        <w:jc w:val="center"/>
        <w:rPr>
          <w:sz w:val="24"/>
          <w:szCs w:val="24"/>
        </w:rPr>
      </w:pPr>
    </w:p>
    <w:p w14:paraId="5EB3D261" w14:textId="339AACA1" w:rsidR="001C4903" w:rsidRDefault="001C4903" w:rsidP="001C4903">
      <w:pPr>
        <w:jc w:val="center"/>
        <w:rPr>
          <w:sz w:val="24"/>
          <w:szCs w:val="24"/>
        </w:rPr>
      </w:pPr>
    </w:p>
    <w:p w14:paraId="4FDD6AB6" w14:textId="7C53BA3B" w:rsidR="001C4903" w:rsidRDefault="001C4903" w:rsidP="001C4903">
      <w:pPr>
        <w:jc w:val="center"/>
        <w:rPr>
          <w:sz w:val="24"/>
          <w:szCs w:val="24"/>
        </w:rPr>
      </w:pPr>
    </w:p>
    <w:p w14:paraId="331C5BC6" w14:textId="61F99BF6" w:rsidR="001C4903" w:rsidRDefault="001C4903" w:rsidP="001C4903">
      <w:pPr>
        <w:rPr>
          <w:sz w:val="24"/>
          <w:szCs w:val="24"/>
        </w:rPr>
      </w:pPr>
    </w:p>
    <w:p w14:paraId="3FE10ED3" w14:textId="3802820E" w:rsidR="001C4903" w:rsidRDefault="001C4903" w:rsidP="001C4903">
      <w:pPr>
        <w:rPr>
          <w:sz w:val="24"/>
          <w:szCs w:val="24"/>
        </w:rPr>
      </w:pPr>
    </w:p>
    <w:p w14:paraId="53441EEA" w14:textId="7762C9F3" w:rsidR="001C4903" w:rsidRDefault="001C4903" w:rsidP="001C4903">
      <w:pPr>
        <w:rPr>
          <w:sz w:val="24"/>
          <w:szCs w:val="24"/>
        </w:rPr>
      </w:pPr>
    </w:p>
    <w:p w14:paraId="23EA7267" w14:textId="7433AE75" w:rsidR="001C4903" w:rsidRDefault="001C4903" w:rsidP="001C4903">
      <w:pPr>
        <w:rPr>
          <w:sz w:val="24"/>
          <w:szCs w:val="24"/>
        </w:rPr>
      </w:pPr>
    </w:p>
    <w:p w14:paraId="7DB8C4EC" w14:textId="67A45E22" w:rsidR="001C4903" w:rsidRDefault="001C4903" w:rsidP="001C4903">
      <w:pPr>
        <w:rPr>
          <w:sz w:val="24"/>
          <w:szCs w:val="24"/>
        </w:rPr>
      </w:pPr>
      <w:r>
        <w:rPr>
          <w:sz w:val="24"/>
          <w:szCs w:val="24"/>
        </w:rPr>
        <w:t>Ilija Antanasijevi</w:t>
      </w:r>
      <w:r>
        <w:rPr>
          <w:sz w:val="24"/>
          <w:szCs w:val="24"/>
          <w:lang w:val="sr-Latn-RS"/>
        </w:rPr>
        <w:t>ć</w:t>
      </w:r>
    </w:p>
    <w:p w14:paraId="27BC1D10" w14:textId="452B9F7A" w:rsidR="001C4903" w:rsidRDefault="001C4903" w:rsidP="001C4903">
      <w:pPr>
        <w:rPr>
          <w:sz w:val="24"/>
          <w:szCs w:val="24"/>
        </w:rPr>
      </w:pPr>
      <w:r>
        <w:rPr>
          <w:sz w:val="24"/>
          <w:szCs w:val="24"/>
        </w:rPr>
        <w:t>48/21</w:t>
      </w:r>
    </w:p>
    <w:p w14:paraId="3591DF2B" w14:textId="1D0E1A44" w:rsidR="001C4903" w:rsidRPr="001C4903" w:rsidRDefault="001C4903" w:rsidP="001C4903">
      <w:pPr>
        <w:rPr>
          <w:sz w:val="24"/>
          <w:szCs w:val="24"/>
        </w:rPr>
      </w:pPr>
      <w:r>
        <w:rPr>
          <w:sz w:val="24"/>
          <w:szCs w:val="24"/>
        </w:rPr>
        <w:t xml:space="preserve">Internet tehnologije – Web programiranje </w:t>
      </w:r>
      <w:r w:rsidR="00565739">
        <w:rPr>
          <w:sz w:val="24"/>
          <w:szCs w:val="24"/>
        </w:rPr>
        <w:t xml:space="preserve">PHP </w:t>
      </w:r>
      <w:r>
        <w:rPr>
          <w:sz w:val="24"/>
          <w:szCs w:val="24"/>
        </w:rPr>
        <w:t>1</w:t>
      </w:r>
    </w:p>
    <w:p w14:paraId="61E9EF61" w14:textId="77777777" w:rsidR="001C4903" w:rsidRDefault="001C4903">
      <w:r>
        <w:br w:type="page"/>
      </w:r>
      <w: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</w:rPr>
        <w:id w:val="17064483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05DE98" w14:textId="77777777" w:rsidR="001C4903" w:rsidRPr="0001508C" w:rsidRDefault="001C4903" w:rsidP="001C4903">
          <w:pPr>
            <w:pStyle w:val="TOCHeading"/>
            <w:rPr>
              <w:sz w:val="36"/>
              <w:szCs w:val="36"/>
            </w:rPr>
          </w:pPr>
          <w:r w:rsidRPr="0001508C">
            <w:rPr>
              <w:sz w:val="36"/>
              <w:szCs w:val="36"/>
            </w:rPr>
            <w:t>Sadrzaj</w:t>
          </w:r>
        </w:p>
        <w:p w14:paraId="38057D89" w14:textId="0911C0CF" w:rsidR="00B86C97" w:rsidRDefault="001C49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1508C">
            <w:rPr>
              <w:sz w:val="36"/>
              <w:szCs w:val="36"/>
            </w:rPr>
            <w:fldChar w:fldCharType="begin"/>
          </w:r>
          <w:r w:rsidRPr="0001508C">
            <w:rPr>
              <w:sz w:val="36"/>
              <w:szCs w:val="36"/>
            </w:rPr>
            <w:instrText xml:space="preserve"> TOC \o "1-3" \h \z \u </w:instrText>
          </w:r>
          <w:r w:rsidRPr="0001508C">
            <w:rPr>
              <w:sz w:val="36"/>
              <w:szCs w:val="36"/>
            </w:rPr>
            <w:fldChar w:fldCharType="separate"/>
          </w:r>
          <w:hyperlink w:anchor="_Toc121961953" w:history="1">
            <w:r w:rsidR="00B86C97" w:rsidRPr="00674ABC">
              <w:rPr>
                <w:rStyle w:val="Hyperlink"/>
                <w:noProof/>
              </w:rPr>
              <w:t>1.Uvod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_Toc121961953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3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45ADD3AD" w14:textId="47FE9BD5" w:rsidR="00B86C9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961954" w:history="1">
            <w:r w:rsidR="00B86C97" w:rsidRPr="00674ABC">
              <w:rPr>
                <w:rStyle w:val="Hyperlink"/>
                <w:noProof/>
                <w:lang w:val="sr-Latn-RS"/>
              </w:rPr>
              <w:t>1.1</w:t>
            </w:r>
            <w:r w:rsidR="00B86C97">
              <w:rPr>
                <w:rFonts w:eastAsiaTheme="minorEastAsia"/>
                <w:noProof/>
              </w:rPr>
              <w:tab/>
            </w:r>
            <w:r w:rsidR="00B86C97" w:rsidRPr="00674ABC">
              <w:rPr>
                <w:rStyle w:val="Hyperlink"/>
                <w:noProof/>
                <w:lang w:val="sr-Latn-RS"/>
              </w:rPr>
              <w:t>Korišćeni alati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_Toc121961954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3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389E64B2" w14:textId="796AFB6E" w:rsidR="00B86C9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961955" w:history="1">
            <w:r w:rsidR="00B86C97" w:rsidRPr="00674ABC">
              <w:rPr>
                <w:rStyle w:val="Hyperlink"/>
                <w:noProof/>
                <w:lang w:val="sr-Latn-RS"/>
              </w:rPr>
              <w:t>1.2</w:t>
            </w:r>
            <w:r w:rsidR="00B86C97">
              <w:rPr>
                <w:rFonts w:eastAsiaTheme="minorEastAsia"/>
                <w:noProof/>
              </w:rPr>
              <w:tab/>
            </w:r>
            <w:r w:rsidR="00B86C97" w:rsidRPr="00674ABC">
              <w:rPr>
                <w:rStyle w:val="Hyperlink"/>
                <w:noProof/>
                <w:lang w:val="sr-Latn-RS"/>
              </w:rPr>
              <w:t>Opis funkcionalnosti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_Toc121961955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3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2F89DA21" w14:textId="36CFA5C3" w:rsidR="00B86C9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1961956" w:history="1">
            <w:r w:rsidR="00B86C97" w:rsidRPr="00674ABC">
              <w:rPr>
                <w:rStyle w:val="Hyperlink"/>
                <w:noProof/>
                <w:lang w:val="sr-Latn-RS"/>
              </w:rPr>
              <w:t>1.3</w:t>
            </w:r>
            <w:r w:rsidR="00B86C97">
              <w:rPr>
                <w:rFonts w:eastAsiaTheme="minorEastAsia"/>
                <w:noProof/>
              </w:rPr>
              <w:tab/>
            </w:r>
            <w:r w:rsidR="00B86C97" w:rsidRPr="00674ABC">
              <w:rPr>
                <w:rStyle w:val="Hyperlink"/>
                <w:noProof/>
                <w:lang w:val="sr-Latn-RS"/>
              </w:rPr>
              <w:t>Template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_Toc121961956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4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5681F92E" w14:textId="1D088E55" w:rsidR="00B86C9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57" w:history="1">
            <w:r w:rsidR="00B86C97" w:rsidRPr="00674ABC">
              <w:rPr>
                <w:rStyle w:val="Hyperlink"/>
                <w:noProof/>
              </w:rPr>
              <w:t>2. Organizacija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_Toc121961957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5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534147B4" w14:textId="78456E25" w:rsidR="00B86C9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58" w:history="1">
            <w:r w:rsidR="00B86C97" w:rsidRPr="00674ABC">
              <w:rPr>
                <w:rStyle w:val="Hyperlink"/>
                <w:noProof/>
                <w:lang w:val="sr-Latn-RS"/>
              </w:rPr>
              <w:t>2.1</w:t>
            </w:r>
            <w:r w:rsidR="00B86C97" w:rsidRPr="00674ABC">
              <w:rPr>
                <w:rStyle w:val="Hyperlink"/>
                <w:noProof/>
              </w:rPr>
              <w:t xml:space="preserve"> Schema / Sitemap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_Toc121961958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5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0A68B71C" w14:textId="5E25A223" w:rsidR="00B86C9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59" w:history="1">
            <w:r w:rsidR="00B86C97" w:rsidRPr="00674ABC">
              <w:rPr>
                <w:rStyle w:val="Hyperlink"/>
                <w:noProof/>
              </w:rPr>
              <w:t>2.2 Slike sa opisom funckionalnosti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_Toc121961959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6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6E45642B" w14:textId="768BD595" w:rsidR="00B86C9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60" w:history="1">
            <w:r w:rsidR="00B86C97" w:rsidRPr="00674ABC">
              <w:rPr>
                <w:rStyle w:val="Hyperlink"/>
                <w:noProof/>
                <w:lang w:val="sr-Latn-RS"/>
              </w:rPr>
              <w:t>3.Kodovi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_Toc121961960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10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7720ABE5" w14:textId="319C7B75" w:rsidR="00B86C9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61" w:history="1">
            <w:r w:rsidR="00B86C97" w:rsidRPr="00674ABC">
              <w:rPr>
                <w:rStyle w:val="Hyperlink"/>
                <w:noProof/>
                <w:lang w:val="sr-Latn-RS"/>
              </w:rPr>
              <w:t>3.1 HTML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_Toc121961961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10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3B6F6E25" w14:textId="10CF606E" w:rsidR="00B86C9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62" w:history="1">
            <w:r w:rsidR="00B86C97" w:rsidRPr="00674ABC">
              <w:rPr>
                <w:rStyle w:val="Hyperlink"/>
                <w:noProof/>
                <w:lang w:val="sr-Latn-RS"/>
              </w:rPr>
              <w:t>3.2 CSS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_Toc121961962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17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3CE16852" w14:textId="697F0559" w:rsidR="00B86C9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1961963" w:history="1">
            <w:r w:rsidR="00B86C97" w:rsidRPr="00674ABC">
              <w:rPr>
                <w:rStyle w:val="Hyperlink"/>
                <w:noProof/>
                <w:lang w:val="sr-Latn-RS"/>
              </w:rPr>
              <w:t>3.3 Javascript</w:t>
            </w:r>
            <w:r w:rsidR="00B86C97">
              <w:rPr>
                <w:noProof/>
                <w:webHidden/>
              </w:rPr>
              <w:tab/>
            </w:r>
            <w:r w:rsidR="00B86C97">
              <w:rPr>
                <w:noProof/>
                <w:webHidden/>
              </w:rPr>
              <w:fldChar w:fldCharType="begin"/>
            </w:r>
            <w:r w:rsidR="00B86C97">
              <w:rPr>
                <w:noProof/>
                <w:webHidden/>
              </w:rPr>
              <w:instrText xml:space="preserve"> PAGEREF _Toc121961963 \h </w:instrText>
            </w:r>
            <w:r w:rsidR="00B86C97">
              <w:rPr>
                <w:noProof/>
                <w:webHidden/>
              </w:rPr>
            </w:r>
            <w:r w:rsidR="00B86C97">
              <w:rPr>
                <w:noProof/>
                <w:webHidden/>
              </w:rPr>
              <w:fldChar w:fldCharType="separate"/>
            </w:r>
            <w:r w:rsidR="00B86C97">
              <w:rPr>
                <w:noProof/>
                <w:webHidden/>
              </w:rPr>
              <w:t>51</w:t>
            </w:r>
            <w:r w:rsidR="00B86C97">
              <w:rPr>
                <w:noProof/>
                <w:webHidden/>
              </w:rPr>
              <w:fldChar w:fldCharType="end"/>
            </w:r>
          </w:hyperlink>
        </w:p>
        <w:p w14:paraId="28521578" w14:textId="2E6BD454" w:rsidR="001C4903" w:rsidRDefault="001C4903" w:rsidP="001C4903">
          <w:pPr>
            <w:rPr>
              <w:b/>
              <w:bCs/>
              <w:noProof/>
              <w:sz w:val="36"/>
              <w:szCs w:val="36"/>
            </w:rPr>
          </w:pPr>
          <w:r w:rsidRPr="0001508C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11BDA23E" w14:textId="1E7E81CE" w:rsidR="004B1D0E" w:rsidRDefault="004B1D0E">
      <w:r>
        <w:br w:type="page"/>
      </w:r>
    </w:p>
    <w:p w14:paraId="76469047" w14:textId="2746EC07" w:rsidR="00762C34" w:rsidRDefault="004B1D0E" w:rsidP="004B1D0E">
      <w:pPr>
        <w:pStyle w:val="Heading1"/>
        <w:rPr>
          <w:sz w:val="40"/>
          <w:szCs w:val="40"/>
        </w:rPr>
      </w:pPr>
      <w:bookmarkStart w:id="0" w:name="_Toc121961953"/>
      <w:r w:rsidRPr="004B1D0E">
        <w:rPr>
          <w:sz w:val="40"/>
          <w:szCs w:val="40"/>
        </w:rPr>
        <w:lastRenderedPageBreak/>
        <w:t>1.Uvod</w:t>
      </w:r>
      <w:bookmarkEnd w:id="0"/>
    </w:p>
    <w:p w14:paraId="66D99D96" w14:textId="4E66A89F" w:rsidR="004B1D0E" w:rsidRDefault="004B1D0E" w:rsidP="004B1D0E">
      <w:pPr>
        <w:rPr>
          <w:sz w:val="28"/>
          <w:szCs w:val="28"/>
        </w:rPr>
      </w:pPr>
    </w:p>
    <w:p w14:paraId="5C0E6549" w14:textId="3BE91568" w:rsidR="004B1D0E" w:rsidRPr="00B62384" w:rsidRDefault="004B1D0E" w:rsidP="004B1D0E">
      <w:pPr>
        <w:pStyle w:val="Heading2"/>
        <w:numPr>
          <w:ilvl w:val="1"/>
          <w:numId w:val="1"/>
        </w:numPr>
        <w:rPr>
          <w:lang w:val="sr-Latn-RS"/>
        </w:rPr>
      </w:pPr>
      <w:bookmarkStart w:id="1" w:name="_Toc121961954"/>
      <w:r>
        <w:rPr>
          <w:lang w:val="sr-Latn-RS"/>
        </w:rPr>
        <w:t>Korišćeni alati</w:t>
      </w:r>
      <w:bookmarkEnd w:id="1"/>
    </w:p>
    <w:p w14:paraId="2AE58708" w14:textId="6EAE78E4" w:rsidR="004B1D0E" w:rsidRDefault="004B1D0E" w:rsidP="00B62384">
      <w:pPr>
        <w:ind w:firstLine="390"/>
        <w:rPr>
          <w:lang w:val="sr-Latn-RS"/>
        </w:rPr>
      </w:pPr>
      <w:r>
        <w:rPr>
          <w:lang w:val="sr-Latn-RS"/>
        </w:rPr>
        <w:t>Za izradu sajta su korišćeni: HTML, CSS, JavaScript, jQuer</w:t>
      </w:r>
      <w:r w:rsidR="00D73371">
        <w:rPr>
          <w:lang w:val="sr-Latn-RS"/>
        </w:rPr>
        <w:t>y</w:t>
      </w:r>
    </w:p>
    <w:p w14:paraId="26A0573F" w14:textId="0B7D8C5E" w:rsidR="004B1D0E" w:rsidRDefault="004B1D0E" w:rsidP="004B1D0E">
      <w:pPr>
        <w:ind w:left="390"/>
        <w:rPr>
          <w:lang w:val="sr-Latn-RS"/>
        </w:rPr>
      </w:pPr>
      <w:r>
        <w:rPr>
          <w:lang w:val="sr-Latn-RS"/>
        </w:rPr>
        <w:t>Radno okruženje: Visual studio code</w:t>
      </w:r>
    </w:p>
    <w:p w14:paraId="19AFE543" w14:textId="73F4AC09" w:rsidR="00967825" w:rsidRDefault="00967825" w:rsidP="00967825">
      <w:pPr>
        <w:ind w:firstLine="390"/>
        <w:rPr>
          <w:lang w:val="sr-Latn-RS"/>
        </w:rPr>
      </w:pPr>
      <w:r>
        <w:rPr>
          <w:lang w:val="sr-Latn-RS"/>
        </w:rPr>
        <w:t>Napravljen robots.txt</w:t>
      </w:r>
    </w:p>
    <w:p w14:paraId="0BFAFF9A" w14:textId="314C590C" w:rsidR="00967825" w:rsidRPr="00967825" w:rsidRDefault="00967825" w:rsidP="00967825">
      <w:pPr>
        <w:ind w:firstLine="390"/>
        <w:rPr>
          <w:lang w:val="sr-Latn-RS"/>
        </w:rPr>
      </w:pPr>
      <w:r>
        <w:rPr>
          <w:lang w:val="sr-Latn-RS"/>
        </w:rPr>
        <w:t>Napravljen sitemap.xml</w:t>
      </w:r>
    </w:p>
    <w:p w14:paraId="6A7EB342" w14:textId="77777777" w:rsidR="00967825" w:rsidRDefault="00967825" w:rsidP="004B1D0E">
      <w:pPr>
        <w:ind w:left="390"/>
        <w:rPr>
          <w:lang w:val="sr-Latn-RS"/>
        </w:rPr>
      </w:pPr>
    </w:p>
    <w:p w14:paraId="0DEA29AF" w14:textId="29BF74F9" w:rsidR="004B1D0E" w:rsidRDefault="004B1D0E" w:rsidP="004B1D0E">
      <w:pPr>
        <w:pStyle w:val="Heading2"/>
        <w:rPr>
          <w:lang w:val="sr-Latn-RS"/>
        </w:rPr>
      </w:pPr>
    </w:p>
    <w:p w14:paraId="40CD0462" w14:textId="619DA4AA" w:rsidR="00B62384" w:rsidRPr="00B62384" w:rsidRDefault="00B62384" w:rsidP="00B62384">
      <w:pPr>
        <w:pStyle w:val="Heading2"/>
        <w:numPr>
          <w:ilvl w:val="1"/>
          <w:numId w:val="1"/>
        </w:numPr>
        <w:rPr>
          <w:lang w:val="sr-Latn-RS"/>
        </w:rPr>
      </w:pPr>
      <w:bookmarkStart w:id="2" w:name="_Toc121961955"/>
      <w:r>
        <w:rPr>
          <w:lang w:val="sr-Latn-RS"/>
        </w:rPr>
        <w:t>Opis funkcionalnosti</w:t>
      </w:r>
      <w:bookmarkEnd w:id="2"/>
    </w:p>
    <w:p w14:paraId="45BC4E90" w14:textId="4AE295F8" w:rsidR="00B62384" w:rsidRDefault="007922A4" w:rsidP="00B62384">
      <w:pPr>
        <w:ind w:left="390"/>
        <w:rPr>
          <w:lang w:val="sr-Latn-RS"/>
        </w:rPr>
      </w:pPr>
      <w:r>
        <w:rPr>
          <w:lang w:val="sr-Latn-RS"/>
        </w:rPr>
        <w:t>Nasumično popunjavanje X/OX tabele</w:t>
      </w:r>
    </w:p>
    <w:p w14:paraId="71A01D23" w14:textId="57559F8D" w:rsidR="007922A4" w:rsidRDefault="007922A4" w:rsidP="00B62384">
      <w:pPr>
        <w:ind w:left="390"/>
        <w:rPr>
          <w:lang w:val="sr-Latn-RS"/>
        </w:rPr>
      </w:pPr>
      <w:r>
        <w:rPr>
          <w:lang w:val="sr-Latn-RS"/>
        </w:rPr>
        <w:t>Dinamički napravljena tabela</w:t>
      </w:r>
      <w:r w:rsidR="007D1088">
        <w:rPr>
          <w:lang w:val="sr-Latn-RS"/>
        </w:rPr>
        <w:t xml:space="preserve"> X/OX</w:t>
      </w:r>
    </w:p>
    <w:p w14:paraId="21C876A6" w14:textId="5D964BFA" w:rsidR="007922A4" w:rsidRDefault="007922A4" w:rsidP="00B62384">
      <w:pPr>
        <w:ind w:left="390"/>
        <w:rPr>
          <w:lang w:val="sr-Latn-RS"/>
        </w:rPr>
      </w:pPr>
      <w:r>
        <w:rPr>
          <w:lang w:val="sr-Latn-RS"/>
        </w:rPr>
        <w:t>Dinamički ispisan nav meni</w:t>
      </w:r>
    </w:p>
    <w:p w14:paraId="69ED8E29" w14:textId="72BC7BEC" w:rsidR="007922A4" w:rsidRPr="007922A4" w:rsidRDefault="007922A4" w:rsidP="00B62384">
      <w:pPr>
        <w:ind w:left="390"/>
        <w:rPr>
          <w:lang w:val="sr-Latn-RS"/>
        </w:rPr>
      </w:pPr>
      <w:r>
        <w:rPr>
          <w:lang w:val="sr-Latn-RS"/>
        </w:rPr>
        <w:t xml:space="preserve">Animirani sadržaj se aktivira </w:t>
      </w:r>
      <w:r w:rsidR="007D1088">
        <w:rPr>
          <w:lang w:val="sr-Latn-RS"/>
        </w:rPr>
        <w:t>ulaskom u vidno polje</w:t>
      </w:r>
    </w:p>
    <w:p w14:paraId="64D8EA13" w14:textId="4555B154" w:rsidR="007922A4" w:rsidRDefault="007922A4" w:rsidP="00B62384">
      <w:pPr>
        <w:ind w:left="390"/>
        <w:rPr>
          <w:lang w:val="sr-Latn-RS"/>
        </w:rPr>
      </w:pPr>
      <w:r>
        <w:rPr>
          <w:lang w:val="sr-Latn-RS"/>
        </w:rPr>
        <w:t>Sekcija autor prekriva st</w:t>
      </w:r>
      <w:r w:rsidR="00D73371">
        <w:rPr>
          <w:lang w:val="sr-Latn-RS"/>
        </w:rPr>
        <w:t>ra</w:t>
      </w:r>
      <w:r>
        <w:rPr>
          <w:lang w:val="sr-Latn-RS"/>
        </w:rPr>
        <w:t>nu i onemogućuje scroll</w:t>
      </w:r>
    </w:p>
    <w:p w14:paraId="1F713332" w14:textId="0AD6BF90" w:rsidR="007922A4" w:rsidRDefault="007922A4" w:rsidP="007922A4">
      <w:pPr>
        <w:ind w:left="390"/>
        <w:rPr>
          <w:lang w:val="sr-Latn-RS"/>
        </w:rPr>
      </w:pPr>
      <w:r>
        <w:rPr>
          <w:lang w:val="sr-Latn-RS"/>
        </w:rPr>
        <w:t>Slajder koji se aktivira pritiskom na strelicu</w:t>
      </w:r>
    </w:p>
    <w:p w14:paraId="6B7FBAE5" w14:textId="438B7B5B" w:rsidR="007D1088" w:rsidRDefault="007D1088" w:rsidP="007922A4">
      <w:pPr>
        <w:ind w:left="390"/>
        <w:rPr>
          <w:lang w:val="sr-Latn-RS"/>
        </w:rPr>
      </w:pPr>
      <w:r>
        <w:rPr>
          <w:lang w:val="sr-Latn-RS"/>
        </w:rPr>
        <w:t>Dinamički napravlje slajder</w:t>
      </w:r>
    </w:p>
    <w:p w14:paraId="5336AA48" w14:textId="43EAF230" w:rsidR="007922A4" w:rsidRDefault="007922A4" w:rsidP="007922A4">
      <w:pPr>
        <w:ind w:left="390"/>
      </w:pPr>
      <w:r>
        <w:rPr>
          <w:lang w:val="sr-Latn-RS"/>
        </w:rPr>
        <w:t xml:space="preserve">Filtriranje sekcije </w:t>
      </w:r>
      <w:r>
        <w:t>‘</w:t>
      </w:r>
      <w:r>
        <w:rPr>
          <w:lang w:val="sr-Latn-RS"/>
        </w:rPr>
        <w:t>Cenovnik</w:t>
      </w:r>
      <w:r>
        <w:t>’</w:t>
      </w:r>
    </w:p>
    <w:p w14:paraId="2759F32E" w14:textId="59082B86" w:rsidR="007D1088" w:rsidRDefault="007D1088" w:rsidP="007922A4">
      <w:pPr>
        <w:ind w:left="390"/>
      </w:pPr>
      <w:r>
        <w:t>Dinamičko ispisivanje pića</w:t>
      </w:r>
    </w:p>
    <w:p w14:paraId="297A88E0" w14:textId="394BE0EF" w:rsidR="007D1088" w:rsidRDefault="007D1088" w:rsidP="007922A4">
      <w:pPr>
        <w:ind w:left="390"/>
      </w:pPr>
      <w:r>
        <w:t>Prilikom prelaska na sekciju forme iskače pop-up</w:t>
      </w:r>
    </w:p>
    <w:p w14:paraId="1B158F87" w14:textId="247272FB" w:rsidR="00286AB5" w:rsidRDefault="007D1088" w:rsidP="00286AB5">
      <w:pPr>
        <w:ind w:left="390"/>
      </w:pPr>
      <w:r>
        <w:t>Odbrojavanje od odredjenog datuma</w:t>
      </w:r>
    </w:p>
    <w:p w14:paraId="55B1BFE7" w14:textId="5E0AC152" w:rsidR="00286AB5" w:rsidRDefault="00286AB5" w:rsidP="00286AB5">
      <w:pPr>
        <w:ind w:left="390"/>
      </w:pPr>
      <w:r>
        <w:t xml:space="preserve">Omogućen izlazak klikom van regiona </w:t>
      </w:r>
    </w:p>
    <w:p w14:paraId="0AC66C23" w14:textId="0D735004" w:rsidR="007D1088" w:rsidRDefault="007D1088" w:rsidP="007922A4">
      <w:pPr>
        <w:ind w:left="390"/>
      </w:pPr>
      <w:r>
        <w:t>Prilikom ulaska u tekstualno polje forme, menja se boja</w:t>
      </w:r>
    </w:p>
    <w:p w14:paraId="22055428" w14:textId="215722D2" w:rsidR="007D1088" w:rsidRDefault="007D1088" w:rsidP="007922A4">
      <w:pPr>
        <w:ind w:left="390"/>
      </w:pPr>
      <w:r>
        <w:t>Validacija forme i ispisivanje eventualnih grešaka</w:t>
      </w:r>
    </w:p>
    <w:p w14:paraId="26DF8D8F" w14:textId="5DA74439" w:rsidR="007D1088" w:rsidRDefault="007D1088" w:rsidP="007922A4">
      <w:pPr>
        <w:ind w:left="390"/>
      </w:pPr>
      <w:r>
        <w:t>Poruka o uspešnom popunjavanju forme</w:t>
      </w:r>
    </w:p>
    <w:p w14:paraId="74F12BF3" w14:textId="1461A188" w:rsidR="00286AB5" w:rsidRDefault="00286AB5" w:rsidP="007922A4">
      <w:pPr>
        <w:ind w:left="390"/>
        <w:rPr>
          <w:lang w:val="sr-Latn-RS"/>
        </w:rPr>
      </w:pPr>
      <w:r>
        <w:t>Resetovanje forme</w:t>
      </w:r>
    </w:p>
    <w:p w14:paraId="6EE08C92" w14:textId="1899E863" w:rsidR="007D1088" w:rsidRPr="00D73371" w:rsidRDefault="007D1088" w:rsidP="007922A4">
      <w:pPr>
        <w:ind w:left="390"/>
      </w:pPr>
      <w:r>
        <w:rPr>
          <w:lang w:val="sr-Latn-RS"/>
        </w:rPr>
        <w:t>Brojač</w:t>
      </w:r>
      <w:r w:rsidR="00D73371">
        <w:rPr>
          <w:lang w:val="sr-Latn-RS"/>
        </w:rPr>
        <w:t xml:space="preserve"> koji kreće od 0</w:t>
      </w:r>
    </w:p>
    <w:p w14:paraId="61001E0E" w14:textId="5267594D" w:rsidR="007D1088" w:rsidRDefault="007D1088" w:rsidP="007922A4">
      <w:pPr>
        <w:ind w:left="390"/>
      </w:pPr>
      <w:r>
        <w:t>‘</w:t>
      </w:r>
      <w:r>
        <w:rPr>
          <w:lang w:val="sr-Latn-RS"/>
        </w:rPr>
        <w:t>Back to top</w:t>
      </w:r>
      <w:r>
        <w:t xml:space="preserve">’ strelica koja </w:t>
      </w:r>
      <w:r w:rsidR="00286AB5">
        <w:t>se pojavljuje na odredjenoj rezoluciji</w:t>
      </w:r>
    </w:p>
    <w:p w14:paraId="61D9C34D" w14:textId="085B4D46" w:rsidR="00286AB5" w:rsidRDefault="00286AB5" w:rsidP="007922A4">
      <w:pPr>
        <w:ind w:left="390"/>
      </w:pPr>
      <w:r>
        <w:t>Na manjim rezolucijama ‘hamburger menu’</w:t>
      </w:r>
    </w:p>
    <w:p w14:paraId="31B020C4" w14:textId="69EE0278" w:rsidR="00B92A46" w:rsidRDefault="00B92A46" w:rsidP="007922A4">
      <w:pPr>
        <w:ind w:left="390"/>
      </w:pPr>
      <w:r>
        <w:lastRenderedPageBreak/>
        <w:t>Korišćen jQuery za sekciju: autor, slajder, navMenu, tajmer, scroll delay</w:t>
      </w:r>
    </w:p>
    <w:p w14:paraId="6AE1AAC8" w14:textId="1AD022E6" w:rsidR="00B92A46" w:rsidRDefault="00B92A46" w:rsidP="007922A4">
      <w:pPr>
        <w:ind w:left="390"/>
      </w:pPr>
      <w:r>
        <w:t>Korišćen jQuery plug-in za automatsko zatam</w:t>
      </w:r>
      <w:r w:rsidR="00D73371">
        <w:t>nj</w:t>
      </w:r>
      <w:r>
        <w:t>enje pozadine</w:t>
      </w:r>
    </w:p>
    <w:p w14:paraId="501E3BDC" w14:textId="5900F38E" w:rsidR="00B92A46" w:rsidRDefault="00B92A46" w:rsidP="007922A4">
      <w:pPr>
        <w:ind w:left="390"/>
      </w:pPr>
      <w:r>
        <w:t>Dinamički ispisan Footer</w:t>
      </w:r>
    </w:p>
    <w:p w14:paraId="148C7265" w14:textId="77777777" w:rsidR="00967825" w:rsidRDefault="00967825" w:rsidP="007922A4">
      <w:pPr>
        <w:ind w:left="390"/>
      </w:pPr>
    </w:p>
    <w:p w14:paraId="6BD77977" w14:textId="43E3BEFB" w:rsidR="00967825" w:rsidRDefault="00967825" w:rsidP="00967825">
      <w:pPr>
        <w:pStyle w:val="Heading2"/>
        <w:numPr>
          <w:ilvl w:val="1"/>
          <w:numId w:val="1"/>
        </w:numPr>
        <w:rPr>
          <w:lang w:val="sr-Latn-RS"/>
        </w:rPr>
      </w:pPr>
      <w:bookmarkStart w:id="3" w:name="_Toc121961956"/>
      <w:r>
        <w:rPr>
          <w:lang w:val="sr-Latn-RS"/>
        </w:rPr>
        <w:t>Template</w:t>
      </w:r>
      <w:bookmarkEnd w:id="3"/>
    </w:p>
    <w:p w14:paraId="13228C16" w14:textId="6B0D3E11" w:rsidR="00967825" w:rsidRDefault="00967825" w:rsidP="00967825">
      <w:pPr>
        <w:rPr>
          <w:lang w:val="sr-Latn-RS"/>
        </w:rPr>
      </w:pPr>
      <w:r>
        <w:rPr>
          <w:lang w:val="sr-Latn-RS"/>
        </w:rPr>
        <w:t>Za ovaj sajt nije korišćen template</w:t>
      </w:r>
    </w:p>
    <w:p w14:paraId="761306E9" w14:textId="52FD18D9" w:rsidR="00967825" w:rsidRDefault="00967825" w:rsidP="00967825">
      <w:pPr>
        <w:rPr>
          <w:lang w:val="sr-Latn-RS"/>
        </w:rPr>
      </w:pPr>
    </w:p>
    <w:p w14:paraId="52AF0E94" w14:textId="018CD92F" w:rsidR="00967825" w:rsidRDefault="00967825" w:rsidP="00967825">
      <w:pPr>
        <w:rPr>
          <w:lang w:val="sr-Latn-RS"/>
        </w:rPr>
      </w:pPr>
    </w:p>
    <w:p w14:paraId="13AAA8F3" w14:textId="53265B63" w:rsidR="004B1D0E" w:rsidRDefault="004B1D0E" w:rsidP="004B1D0E"/>
    <w:p w14:paraId="0FD631F3" w14:textId="47D1B555" w:rsidR="00F22448" w:rsidRDefault="00F22448" w:rsidP="004B1D0E"/>
    <w:p w14:paraId="397427A8" w14:textId="52A1CEEF" w:rsidR="00F22448" w:rsidRDefault="00F22448">
      <w:r>
        <w:br w:type="page"/>
      </w:r>
    </w:p>
    <w:p w14:paraId="7CE0D2A9" w14:textId="5D0316B5" w:rsidR="000057DE" w:rsidRDefault="00F22448" w:rsidP="00DF7A56">
      <w:pPr>
        <w:pStyle w:val="Heading1"/>
      </w:pPr>
      <w:bookmarkStart w:id="4" w:name="_Toc121961957"/>
      <w:r>
        <w:lastRenderedPageBreak/>
        <w:t>2. Organi</w:t>
      </w:r>
      <w:r w:rsidR="00DF7A56">
        <w:t>zacija</w:t>
      </w:r>
      <w:bookmarkEnd w:id="4"/>
    </w:p>
    <w:p w14:paraId="115E1DDE" w14:textId="2120A131" w:rsidR="00DF7A56" w:rsidRPr="00DF7A56" w:rsidRDefault="00DF7A56" w:rsidP="002D116B">
      <w:pPr>
        <w:pStyle w:val="Heading2"/>
      </w:pPr>
      <w:bookmarkStart w:id="5" w:name="_Toc121961958"/>
      <w:r w:rsidRPr="00DF7A56">
        <w:rPr>
          <w:sz w:val="24"/>
          <w:szCs w:val="24"/>
          <w:lang w:val="sr-Latn-RS"/>
        </w:rPr>
        <w:t>2.1</w:t>
      </w:r>
      <w:r w:rsidRPr="00DF7A56">
        <w:t xml:space="preserve"> </w:t>
      </w:r>
      <w:r>
        <w:t>Schema / Sitemap</w:t>
      </w:r>
      <w:bookmarkEnd w:id="5"/>
    </w:p>
    <w:p w14:paraId="12222FE3" w14:textId="142DBA3E" w:rsidR="00DF7A56" w:rsidRPr="00DF7A56" w:rsidRDefault="00DF7A56" w:rsidP="00DF7A56">
      <w:pPr>
        <w:pStyle w:val="Heading1"/>
        <w:rPr>
          <w:sz w:val="24"/>
          <w:szCs w:val="24"/>
        </w:rPr>
      </w:pPr>
    </w:p>
    <w:p w14:paraId="73251CC7" w14:textId="394E85A9" w:rsidR="006669C1" w:rsidRDefault="00DF7A56" w:rsidP="006669C1">
      <w:r>
        <w:rPr>
          <w:noProof/>
        </w:rPr>
        <w:drawing>
          <wp:anchor distT="0" distB="0" distL="114300" distR="114300" simplePos="0" relativeHeight="251658240" behindDoc="0" locked="0" layoutInCell="1" allowOverlap="1" wp14:anchorId="7C5621DA" wp14:editId="0ECF4067">
            <wp:simplePos x="0" y="0"/>
            <wp:positionH relativeFrom="margin">
              <wp:posOffset>704877</wp:posOffset>
            </wp:positionH>
            <wp:positionV relativeFrom="paragraph">
              <wp:posOffset>20375</wp:posOffset>
            </wp:positionV>
            <wp:extent cx="4126727" cy="2134788"/>
            <wp:effectExtent l="0" t="0" r="7620" b="0"/>
            <wp:wrapSquare wrapText="bothSides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727" cy="213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D198C" w14:textId="750750C7" w:rsidR="006669C1" w:rsidRDefault="006669C1" w:rsidP="006669C1"/>
    <w:p w14:paraId="2463F39A" w14:textId="77777777" w:rsidR="006669C1" w:rsidRDefault="006669C1" w:rsidP="006669C1"/>
    <w:p w14:paraId="75162266" w14:textId="77777777" w:rsidR="006669C1" w:rsidRDefault="006669C1" w:rsidP="006669C1"/>
    <w:p w14:paraId="4716161C" w14:textId="7DCE7B5D" w:rsidR="006669C1" w:rsidRDefault="006669C1" w:rsidP="006669C1"/>
    <w:p w14:paraId="7E0104C3" w14:textId="77777777" w:rsidR="006669C1" w:rsidRDefault="006669C1" w:rsidP="006669C1"/>
    <w:p w14:paraId="58054B57" w14:textId="0C6AFC67" w:rsidR="006669C1" w:rsidRDefault="006669C1" w:rsidP="006669C1"/>
    <w:p w14:paraId="7F61A5D3" w14:textId="7FD2D8E5" w:rsidR="006669C1" w:rsidRDefault="006669C1" w:rsidP="006669C1"/>
    <w:p w14:paraId="56D7BB9B" w14:textId="2D45113C" w:rsidR="006669C1" w:rsidRDefault="006669C1" w:rsidP="006669C1"/>
    <w:p w14:paraId="6766D727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urlset</w:t>
      </w:r>
      <w:r w:rsidRPr="006669C1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669C1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xmlns</w:t>
      </w:r>
      <w:r w:rsidRPr="006669C1">
        <w:rPr>
          <w:rFonts w:ascii="Consolas" w:eastAsia="Times New Roman" w:hAnsi="Consolas" w:cs="Times New Roman"/>
          <w:color w:val="EAF2F1"/>
          <w:sz w:val="21"/>
          <w:szCs w:val="21"/>
        </w:rPr>
        <w:t>=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669C1">
        <w:rPr>
          <w:rFonts w:ascii="Consolas" w:eastAsia="Times New Roman" w:hAnsi="Consolas" w:cs="Times New Roman"/>
          <w:color w:val="FFD76D"/>
          <w:sz w:val="21"/>
          <w:szCs w:val="21"/>
        </w:rPr>
        <w:t>http://www.sitemaps.org/schemas/sitemap/0.9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F58E176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url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CE5418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loc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6669C1">
        <w:rPr>
          <w:rFonts w:ascii="Consolas" w:eastAsia="Times New Roman" w:hAnsi="Consolas" w:cs="Times New Roman"/>
          <w:color w:val="EAF2F1"/>
          <w:sz w:val="21"/>
          <w:szCs w:val="21"/>
        </w:rPr>
        <w:t>https://ilijaweb.netlify.app/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loc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97CE9AB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lastmod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6669C1">
        <w:rPr>
          <w:rFonts w:ascii="Consolas" w:eastAsia="Times New Roman" w:hAnsi="Consolas" w:cs="Times New Roman"/>
          <w:color w:val="EAF2F1"/>
          <w:sz w:val="21"/>
          <w:szCs w:val="21"/>
        </w:rPr>
        <w:t>2022-12-14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lastmod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81D33DD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changefreq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6669C1">
        <w:rPr>
          <w:rFonts w:ascii="Consolas" w:eastAsia="Times New Roman" w:hAnsi="Consolas" w:cs="Times New Roman"/>
          <w:color w:val="EAF2F1"/>
          <w:sz w:val="21"/>
          <w:szCs w:val="21"/>
        </w:rPr>
        <w:t>daily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changefreq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35B90F6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priority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6669C1">
        <w:rPr>
          <w:rFonts w:ascii="Consolas" w:eastAsia="Times New Roman" w:hAnsi="Consolas" w:cs="Times New Roman"/>
          <w:color w:val="EAF2F1"/>
          <w:sz w:val="21"/>
          <w:szCs w:val="21"/>
        </w:rPr>
        <w:t>1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priority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AD4E198" w14:textId="77777777" w:rsidR="006669C1" w:rsidRPr="006669C1" w:rsidRDefault="006669C1" w:rsidP="006669C1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6669C1">
        <w:rPr>
          <w:rFonts w:ascii="Consolas" w:eastAsia="Times New Roman" w:hAnsi="Consolas" w:cs="Times New Roman"/>
          <w:color w:val="FF657A"/>
          <w:sz w:val="21"/>
          <w:szCs w:val="21"/>
        </w:rPr>
        <w:t>url</w:t>
      </w:r>
      <w:r w:rsidRPr="006669C1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DB3022A" w14:textId="5FF3249F" w:rsidR="006669C1" w:rsidRDefault="006669C1" w:rsidP="006669C1"/>
    <w:p w14:paraId="0DD0DE60" w14:textId="20EFD0F5" w:rsidR="00DF7A56" w:rsidRDefault="00DF7A56">
      <w:r>
        <w:br w:type="page"/>
      </w:r>
    </w:p>
    <w:p w14:paraId="2B3016CE" w14:textId="6E57F54B" w:rsidR="00DF7A56" w:rsidRDefault="00DF7A56" w:rsidP="002D116B">
      <w:pPr>
        <w:pStyle w:val="Heading2"/>
      </w:pPr>
      <w:bookmarkStart w:id="6" w:name="_Toc121961959"/>
      <w:r>
        <w:lastRenderedPageBreak/>
        <w:t>2.2 Slike sa opisom funckionalnosti</w:t>
      </w:r>
      <w:bookmarkEnd w:id="6"/>
    </w:p>
    <w:p w14:paraId="1CE5B004" w14:textId="77777777" w:rsidR="001F7A3A" w:rsidRDefault="001F7A3A" w:rsidP="001F7A3A"/>
    <w:p w14:paraId="6B8021CC" w14:textId="66963345" w:rsidR="001F7A3A" w:rsidRDefault="001F7A3A" w:rsidP="001F7A3A">
      <w:r>
        <w:rPr>
          <w:noProof/>
        </w:rPr>
        <w:drawing>
          <wp:anchor distT="0" distB="0" distL="114300" distR="114300" simplePos="0" relativeHeight="251659264" behindDoc="0" locked="0" layoutInCell="1" allowOverlap="1" wp14:anchorId="2C334711" wp14:editId="4FF78AD7">
            <wp:simplePos x="0" y="0"/>
            <wp:positionH relativeFrom="margin">
              <wp:align>right</wp:align>
            </wp:positionH>
            <wp:positionV relativeFrom="paragraph">
              <wp:posOffset>565950</wp:posOffset>
            </wp:positionV>
            <wp:extent cx="5943600" cy="3361690"/>
            <wp:effectExtent l="0" t="0" r="0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Kada se uđe na sajt tabela je inicijalno prazna, popunjava se i za to vreme je onemogućen skrol, kada se popuni tabela prikaže se linija </w:t>
      </w:r>
    </w:p>
    <w:p w14:paraId="2B39BDC0" w14:textId="613146DD" w:rsidR="001F7A3A" w:rsidRDefault="001F7A3A" w:rsidP="001F7A3A"/>
    <w:p w14:paraId="3A787D81" w14:textId="78E9A5B2" w:rsidR="001F7A3A" w:rsidRDefault="001F7A3A" w:rsidP="001F7A3A">
      <w:pPr>
        <w:rPr>
          <w:lang w:val="sr-Latn-RS"/>
        </w:rPr>
      </w:pPr>
      <w:r>
        <w:t xml:space="preserve">Kada se pritisne na ‘Autor’ </w:t>
      </w:r>
      <w:r>
        <w:rPr>
          <w:lang w:val="sr-Latn-RS"/>
        </w:rPr>
        <w:t>otvara se stranica o autoru koja se pojavljue sa leve strane, napravljen je pomocu metode animate() koja ima svojstvo toggle</w:t>
      </w:r>
    </w:p>
    <w:p w14:paraId="36868C2F" w14:textId="00BC80C2" w:rsidR="001F7A3A" w:rsidRDefault="001F7A3A" w:rsidP="001F7A3A">
      <w:pPr>
        <w:rPr>
          <w:lang w:val="sr-Latn-RS"/>
        </w:rPr>
      </w:pPr>
    </w:p>
    <w:p w14:paraId="5AA439F6" w14:textId="10E3E1DE" w:rsidR="001F7A3A" w:rsidRDefault="001F7A3A" w:rsidP="001F7A3A">
      <w:pPr>
        <w:rPr>
          <w:lang w:val="sr-Latn-RS"/>
        </w:rPr>
      </w:pPr>
      <w:r>
        <w:rPr>
          <w:lang w:val="sr-Latn-RS"/>
        </w:rPr>
        <w:t>Galerija koja je rađena u JavaScriptu i  klikom na strelicu menja url slike</w:t>
      </w:r>
    </w:p>
    <w:p w14:paraId="115CB487" w14:textId="3C9151F2" w:rsidR="001F7A3A" w:rsidRDefault="001F7A3A">
      <w:pPr>
        <w:rPr>
          <w:lang w:val="sr-Latn-RS"/>
        </w:rPr>
      </w:pPr>
      <w:r>
        <w:rPr>
          <w:noProof/>
        </w:rPr>
        <w:drawing>
          <wp:inline distT="0" distB="0" distL="0" distR="0" wp14:anchorId="2E017FBD" wp14:editId="50AE9205">
            <wp:extent cx="5943600" cy="2150745"/>
            <wp:effectExtent l="0" t="0" r="0" b="190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RS"/>
        </w:rPr>
        <w:br w:type="page"/>
      </w:r>
    </w:p>
    <w:p w14:paraId="79140A81" w14:textId="035AA0F8" w:rsidR="001F7A3A" w:rsidRDefault="001F7A3A" w:rsidP="001F7A3A">
      <w:pPr>
        <w:rPr>
          <w:lang w:val="sr-Latn-RS"/>
        </w:rPr>
      </w:pPr>
      <w:r>
        <w:rPr>
          <w:lang w:val="sr-Latn-RS"/>
        </w:rPr>
        <w:lastRenderedPageBreak/>
        <w:t xml:space="preserve">Strelica koja se pojavljuje </w:t>
      </w:r>
      <w:r w:rsidR="003538DE">
        <w:rPr>
          <w:lang w:val="sr-Latn-RS"/>
        </w:rPr>
        <w:t>ako se predje vise od 1000px stranice, koja ima metode fadeIn() i  fadeout()</w:t>
      </w:r>
    </w:p>
    <w:p w14:paraId="7DCEA7D9" w14:textId="3900AC21" w:rsidR="001F7A3A" w:rsidRDefault="001F7A3A" w:rsidP="001F7A3A">
      <w:pPr>
        <w:rPr>
          <w:lang w:val="sr-Latn-RS"/>
        </w:rPr>
      </w:pPr>
      <w:r>
        <w:rPr>
          <w:noProof/>
        </w:rPr>
        <w:drawing>
          <wp:inline distT="0" distB="0" distL="0" distR="0" wp14:anchorId="4B712767" wp14:editId="4F016EB6">
            <wp:extent cx="1209675" cy="1219200"/>
            <wp:effectExtent l="0" t="0" r="9525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48CD" w14:textId="508E0F23" w:rsidR="003538DE" w:rsidRDefault="003538DE" w:rsidP="001F7A3A">
      <w:pPr>
        <w:rPr>
          <w:lang w:val="sr-Latn-RS"/>
        </w:rPr>
      </w:pPr>
      <w:r>
        <w:rPr>
          <w:lang w:val="sr-Latn-RS"/>
        </w:rPr>
        <w:t>Cenovnik koje je radjen sa eventListener-om – click , kada se klikne na odredjeno dugme promeni vrstu pića</w:t>
      </w:r>
    </w:p>
    <w:p w14:paraId="4C4A47BD" w14:textId="2E71BB2C" w:rsidR="003538DE" w:rsidRDefault="003538DE" w:rsidP="001F7A3A">
      <w:pPr>
        <w:rPr>
          <w:lang w:val="sr-Latn-RS"/>
        </w:rPr>
      </w:pPr>
      <w:r>
        <w:rPr>
          <w:noProof/>
        </w:rPr>
        <w:drawing>
          <wp:inline distT="0" distB="0" distL="0" distR="0" wp14:anchorId="168F64F3" wp14:editId="0E9D0620">
            <wp:extent cx="5943600" cy="3709035"/>
            <wp:effectExtent l="0" t="0" r="0" b="571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210" w14:textId="2E02F2B8" w:rsidR="003538DE" w:rsidRDefault="003538DE" w:rsidP="001F7A3A">
      <w:pPr>
        <w:rPr>
          <w:lang w:val="sr-Latn-RS"/>
        </w:rPr>
      </w:pPr>
    </w:p>
    <w:p w14:paraId="422640BB" w14:textId="77777777" w:rsidR="003538DE" w:rsidRDefault="003538DE" w:rsidP="001F7A3A">
      <w:pPr>
        <w:rPr>
          <w:lang w:val="sr-Latn-RS"/>
        </w:rPr>
      </w:pPr>
    </w:p>
    <w:p w14:paraId="07B70FC8" w14:textId="239BE091" w:rsidR="003538DE" w:rsidRDefault="003538DE" w:rsidP="001F7A3A">
      <w:pPr>
        <w:rPr>
          <w:lang w:val="sr-Latn-RS"/>
        </w:rPr>
      </w:pPr>
      <w:r>
        <w:rPr>
          <w:lang w:val="sr-Latn-RS"/>
        </w:rPr>
        <w:t>U označenim poljima brojevi se pune od 0 kada se dodje do tog dela sajta.</w:t>
      </w:r>
    </w:p>
    <w:p w14:paraId="326A09BC" w14:textId="2C9185BA" w:rsidR="003538DE" w:rsidRDefault="003538DE" w:rsidP="001F7A3A">
      <w:pPr>
        <w:rPr>
          <w:lang w:val="sr-Latn-RS"/>
        </w:rPr>
      </w:pPr>
      <w:r>
        <w:rPr>
          <w:noProof/>
        </w:rPr>
        <w:drawing>
          <wp:inline distT="0" distB="0" distL="0" distR="0" wp14:anchorId="65C3F61A" wp14:editId="6AED106C">
            <wp:extent cx="5943600" cy="1230630"/>
            <wp:effectExtent l="0" t="0" r="0" b="762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DA41" w14:textId="0C9EB784" w:rsidR="003538DE" w:rsidRDefault="003538DE" w:rsidP="001F7A3A">
      <w:pPr>
        <w:rPr>
          <w:lang w:val="sr-Latn-RS"/>
        </w:rPr>
      </w:pPr>
      <w:r>
        <w:rPr>
          <w:lang w:val="sr-Latn-RS"/>
        </w:rPr>
        <w:lastRenderedPageBreak/>
        <w:t>Kada se dodje do sekcije „Rezervacije“ izlazi pop-up koji broji vreme od 30-12-2022 , pozadina se boji tamnom bojom uz pomoć plug-ina dimBackground() / undim() . Isključuje se pritiskom na X u gornjem desnom uglu ili van celog bloka.</w:t>
      </w:r>
      <w:r>
        <w:rPr>
          <w:lang w:val="sr-Latn-RS"/>
        </w:rPr>
        <w:tab/>
        <w:t xml:space="preserve"> </w:t>
      </w:r>
    </w:p>
    <w:p w14:paraId="7AC4BA40" w14:textId="3BFF8B52" w:rsidR="003538DE" w:rsidRDefault="003538DE" w:rsidP="001F7A3A">
      <w:pPr>
        <w:rPr>
          <w:lang w:val="sr-Latn-RS"/>
        </w:rPr>
      </w:pPr>
      <w:r>
        <w:rPr>
          <w:noProof/>
        </w:rPr>
        <w:drawing>
          <wp:inline distT="0" distB="0" distL="0" distR="0" wp14:anchorId="5590ABFE" wp14:editId="26010444">
            <wp:extent cx="5943600" cy="3336925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4458" w14:textId="02A867D4" w:rsidR="003538DE" w:rsidRDefault="003538DE" w:rsidP="001F7A3A">
      <w:pPr>
        <w:rPr>
          <w:lang w:val="sr-Latn-RS"/>
        </w:rPr>
      </w:pPr>
    </w:p>
    <w:p w14:paraId="041BD0A2" w14:textId="08ECB5B5" w:rsidR="003538DE" w:rsidRDefault="000D3435" w:rsidP="001F7A3A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B82403" wp14:editId="0CD6911C">
            <wp:simplePos x="914400" y="5303520"/>
            <wp:positionH relativeFrom="column">
              <wp:align>left</wp:align>
            </wp:positionH>
            <wp:positionV relativeFrom="paragraph">
              <wp:align>top</wp:align>
            </wp:positionV>
            <wp:extent cx="3085077" cy="3606165"/>
            <wp:effectExtent l="0" t="0" r="1270" b="0"/>
            <wp:wrapSquare wrapText="bothSides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77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r-Latn-RS"/>
        </w:rPr>
        <w:t xml:space="preserve">Forma je skroz funckionalna i sva polja se ispituju kada se klikne na dugme </w:t>
      </w:r>
      <w:r>
        <w:t>‘</w:t>
      </w:r>
      <w:r>
        <w:rPr>
          <w:lang w:val="sr-Latn-RS"/>
        </w:rPr>
        <w:t>Potvrdite registraciju</w:t>
      </w:r>
      <w:r>
        <w:t>’, u slučaju da nije ispravno popunjena izaćiće greška.</w:t>
      </w:r>
      <w:r w:rsidR="003D0B09">
        <w:t>Pritiskom na dugme ‘Otkazi‘ brisu se sve unete vredosti.</w:t>
      </w:r>
      <w:r>
        <w:rPr>
          <w:lang w:val="sr-Latn-RS"/>
        </w:rPr>
        <w:br w:type="textWrapping" w:clear="all"/>
      </w:r>
    </w:p>
    <w:p w14:paraId="0DEED3AB" w14:textId="77CC2CD3" w:rsidR="003538DE" w:rsidRDefault="0043734B" w:rsidP="001F7A3A">
      <w:pPr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9678EB2" wp14:editId="5EB9C876">
            <wp:simplePos x="0" y="0"/>
            <wp:positionH relativeFrom="column">
              <wp:posOffset>3609561</wp:posOffset>
            </wp:positionH>
            <wp:positionV relativeFrom="paragraph">
              <wp:posOffset>0</wp:posOffset>
            </wp:positionV>
            <wp:extent cx="2051050" cy="4290695"/>
            <wp:effectExtent l="0" t="0" r="635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03F39F" wp14:editId="478990F3">
            <wp:simplePos x="0" y="0"/>
            <wp:positionH relativeFrom="margin">
              <wp:align>left</wp:align>
            </wp:positionH>
            <wp:positionV relativeFrom="paragraph">
              <wp:posOffset>5246</wp:posOffset>
            </wp:positionV>
            <wp:extent cx="2062209" cy="4293704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209" cy="429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F52FF" w14:textId="77777777" w:rsidR="0043734B" w:rsidRDefault="0043734B" w:rsidP="001F7A3A">
      <w:pPr>
        <w:rPr>
          <w:lang w:val="sr-Latn-RS"/>
        </w:rPr>
      </w:pPr>
    </w:p>
    <w:p w14:paraId="49584F19" w14:textId="77777777" w:rsidR="0043734B" w:rsidRDefault="0043734B" w:rsidP="001F7A3A">
      <w:pPr>
        <w:rPr>
          <w:lang w:val="sr-Latn-RS"/>
        </w:rPr>
      </w:pPr>
    </w:p>
    <w:p w14:paraId="1DF24B1E" w14:textId="77777777" w:rsidR="0043734B" w:rsidRDefault="0043734B" w:rsidP="001F7A3A">
      <w:pPr>
        <w:rPr>
          <w:lang w:val="sr-Latn-RS"/>
        </w:rPr>
      </w:pPr>
    </w:p>
    <w:p w14:paraId="5C308A32" w14:textId="77777777" w:rsidR="0043734B" w:rsidRDefault="0043734B" w:rsidP="001F7A3A">
      <w:pPr>
        <w:rPr>
          <w:lang w:val="sr-Latn-RS"/>
        </w:rPr>
      </w:pPr>
    </w:p>
    <w:p w14:paraId="24964901" w14:textId="77777777" w:rsidR="0043734B" w:rsidRDefault="0043734B" w:rsidP="001F7A3A">
      <w:pPr>
        <w:rPr>
          <w:lang w:val="sr-Latn-RS"/>
        </w:rPr>
      </w:pPr>
    </w:p>
    <w:p w14:paraId="7CAFE73D" w14:textId="77777777" w:rsidR="0043734B" w:rsidRDefault="0043734B" w:rsidP="001F7A3A">
      <w:pPr>
        <w:rPr>
          <w:lang w:val="sr-Latn-RS"/>
        </w:rPr>
      </w:pPr>
    </w:p>
    <w:p w14:paraId="578FBB41" w14:textId="77777777" w:rsidR="0043734B" w:rsidRDefault="0043734B" w:rsidP="001F7A3A">
      <w:pPr>
        <w:rPr>
          <w:lang w:val="sr-Latn-RS"/>
        </w:rPr>
      </w:pPr>
    </w:p>
    <w:p w14:paraId="32FE66C4" w14:textId="77777777" w:rsidR="0043734B" w:rsidRDefault="0043734B" w:rsidP="001F7A3A">
      <w:pPr>
        <w:rPr>
          <w:lang w:val="sr-Latn-RS"/>
        </w:rPr>
      </w:pPr>
    </w:p>
    <w:p w14:paraId="33EFB6C5" w14:textId="77777777" w:rsidR="0043734B" w:rsidRDefault="0043734B" w:rsidP="001F7A3A">
      <w:pPr>
        <w:rPr>
          <w:lang w:val="sr-Latn-RS"/>
        </w:rPr>
      </w:pPr>
    </w:p>
    <w:p w14:paraId="4ECA0978" w14:textId="77777777" w:rsidR="0043734B" w:rsidRDefault="0043734B" w:rsidP="001F7A3A">
      <w:pPr>
        <w:rPr>
          <w:lang w:val="sr-Latn-RS"/>
        </w:rPr>
      </w:pPr>
    </w:p>
    <w:p w14:paraId="4648D995" w14:textId="77777777" w:rsidR="0043734B" w:rsidRDefault="0043734B" w:rsidP="001F7A3A">
      <w:pPr>
        <w:rPr>
          <w:lang w:val="sr-Latn-RS"/>
        </w:rPr>
      </w:pPr>
    </w:p>
    <w:p w14:paraId="0C318B3D" w14:textId="77777777" w:rsidR="0043734B" w:rsidRDefault="0043734B" w:rsidP="001F7A3A">
      <w:pPr>
        <w:rPr>
          <w:lang w:val="sr-Latn-RS"/>
        </w:rPr>
      </w:pPr>
    </w:p>
    <w:p w14:paraId="0A7B08CA" w14:textId="77777777" w:rsidR="0043734B" w:rsidRDefault="0043734B" w:rsidP="001F7A3A">
      <w:pPr>
        <w:rPr>
          <w:lang w:val="sr-Latn-RS"/>
        </w:rPr>
      </w:pPr>
    </w:p>
    <w:p w14:paraId="615D7221" w14:textId="77777777" w:rsidR="0043734B" w:rsidRDefault="0043734B" w:rsidP="001F7A3A">
      <w:pPr>
        <w:rPr>
          <w:lang w:val="sr-Latn-RS"/>
        </w:rPr>
      </w:pPr>
    </w:p>
    <w:p w14:paraId="12C0D284" w14:textId="77777777" w:rsidR="0043734B" w:rsidRDefault="0043734B" w:rsidP="001F7A3A">
      <w:pPr>
        <w:rPr>
          <w:lang w:val="sr-Latn-RS"/>
        </w:rPr>
      </w:pPr>
    </w:p>
    <w:p w14:paraId="747CB303" w14:textId="1206682A" w:rsidR="00A82C89" w:rsidRDefault="00A82C89" w:rsidP="001F7A3A">
      <w:pPr>
        <w:rPr>
          <w:lang w:val="sr-Latn-RS"/>
        </w:rPr>
      </w:pPr>
      <w:r>
        <w:rPr>
          <w:lang w:val="sr-Latn-RS"/>
        </w:rPr>
        <w:t>Na rezoluciji manjoj od 480px pojavljuje se „hamburger“ koji kada se otvori metodom toggle() otvori meni i metodom() animate sa tranzicijom pretvori u X, gde se i zatvara men</w:t>
      </w:r>
      <w:r w:rsidR="00A764ED">
        <w:rPr>
          <w:lang w:val="sr-Latn-RS"/>
        </w:rPr>
        <w:t>i</w:t>
      </w:r>
    </w:p>
    <w:p w14:paraId="1AD6D187" w14:textId="3E30D959" w:rsidR="00673936" w:rsidRDefault="00673936" w:rsidP="001F7A3A">
      <w:pPr>
        <w:rPr>
          <w:lang w:val="sr-Latn-RS"/>
        </w:rPr>
      </w:pPr>
    </w:p>
    <w:p w14:paraId="730EF2BC" w14:textId="1F831A79" w:rsidR="00673936" w:rsidRDefault="00673936">
      <w:pPr>
        <w:rPr>
          <w:lang w:val="sr-Latn-RS"/>
        </w:rPr>
      </w:pPr>
      <w:r>
        <w:rPr>
          <w:lang w:val="sr-Latn-RS"/>
        </w:rPr>
        <w:br w:type="page"/>
      </w:r>
    </w:p>
    <w:p w14:paraId="039B5752" w14:textId="448F05D7" w:rsidR="00673936" w:rsidRDefault="00673936" w:rsidP="00673936">
      <w:pPr>
        <w:pStyle w:val="Heading1"/>
        <w:rPr>
          <w:lang w:val="sr-Latn-RS"/>
        </w:rPr>
      </w:pPr>
      <w:bookmarkStart w:id="7" w:name="_Toc121961960"/>
      <w:r>
        <w:rPr>
          <w:lang w:val="sr-Latn-RS"/>
        </w:rPr>
        <w:lastRenderedPageBreak/>
        <w:t>3.Kodovi</w:t>
      </w:r>
      <w:bookmarkEnd w:id="7"/>
    </w:p>
    <w:p w14:paraId="3DDFE498" w14:textId="74AD166F" w:rsidR="00FB6276" w:rsidRDefault="00FB6276" w:rsidP="00FB6276">
      <w:pPr>
        <w:pStyle w:val="Heading2"/>
        <w:ind w:firstLine="720"/>
        <w:rPr>
          <w:lang w:val="sr-Latn-RS"/>
        </w:rPr>
      </w:pPr>
      <w:bookmarkStart w:id="8" w:name="_Toc121961961"/>
      <w:r>
        <w:rPr>
          <w:lang w:val="sr-Latn-RS"/>
        </w:rPr>
        <w:t>3.1 HTML</w:t>
      </w:r>
      <w:bookmarkEnd w:id="8"/>
    </w:p>
    <w:p w14:paraId="2915771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&lt;!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DOCTYPE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html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78575E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160A127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B7415E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F785C1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charset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UTF-8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5771A1C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http-equiv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X-UA-Compatible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IE=edge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3D58AE8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viewport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width=device-width, initial-scale=1.0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0E2B68D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&lt;!--Description/Keywords--&gt;</w:t>
      </w:r>
    </w:p>
    <w:p w14:paraId="326137F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description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 xml:space="preserve">Club X/OX je noćni klub koji radi vikendom. Petak : 23:00h - 05:00h </w:t>
      </w:r>
    </w:p>
    <w:p w14:paraId="56AC423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  i Subota : 22:00h - 06:00h. Dodjite da se svi dobro provedemo. Vidimo se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29740E4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meta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keywords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Nocni klub, X/OX,Beograd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45436F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Css Template --&gt;</w:t>
      </w:r>
    </w:p>
    <w:p w14:paraId="0DCCBF8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assets/css/style.css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text/css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02DB665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Club X/OX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title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5F122F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Google Fonts --&gt;</w:t>
      </w:r>
    </w:p>
    <w:p w14:paraId="7ED6588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000E65B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https://fonts.gstatic.com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43610C4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https://fonts.googleapis.com/css2?family=Roboto:wght@100;300;400;500&amp;display=swap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7D21B23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10C0254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preconnect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https://fonts.gstatic.com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crossorigin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3663018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https://fonts.googleapis.com/css2?family=Playfair+Display:ital,wght@0,400;0,700;1,500;1,700&amp;display=swap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0F3DEDF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stylesheet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55DDC08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&lt;!--Ico file--&gt;</w:t>
      </w:r>
    </w:p>
    <w:p w14:paraId="372F67D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link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shortcut icon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assets/img/logo.ico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image/x-icon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30B04FF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head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6F7B56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7F71CF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E1FF76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author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B629D3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close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X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136BB7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authorSection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BC2DF0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img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DF31A1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assets/img/Me1.png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MyPhoto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223C9DB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A7B3DF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authorContent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503EC7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Zovem se Ilija Antanasijević, imam 19 godina i trenutno sam student Visoke ICT škole, smer Internet</w:t>
      </w:r>
    </w:p>
    <w:p w14:paraId="7293679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          Tehnologije.</w:t>
      </w:r>
    </w:p>
    <w:p w14:paraId="1BFB292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  Živim u Paraćinu gde sam pohađao Mašinsko-elektrotehničku školu, smer elektrotehničar multimedije gde su i</w:t>
      </w:r>
    </w:p>
    <w:p w14:paraId="0D66E10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          počela moja interesovanja za Web programiranje.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ED3F9A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48/21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51C436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85346F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DD695E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C41716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5A9003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Header --&gt;</w:t>
      </w:r>
    </w:p>
    <w:p w14:paraId="1F794E5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header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header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BBF20B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E5706C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navMenu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BAB517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66107E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379730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hamb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53D9C6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open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7A6916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C25292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mid-line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8A7DBD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AA97C7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318549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contentHamb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1771242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A83DD9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&lt;!--Dinamicki ispisan hamb--&gt;</w:t>
      </w:r>
    </w:p>
    <w:p w14:paraId="5FD85D9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A8A659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A68D4A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2B319B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BEE052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background-img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5487F3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overlay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9441BF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4F2CB0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hero-center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163604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hero-text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C72298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clubText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Club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2AF61A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mainText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index.html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X/OX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D41370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9E8E3B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6745A4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hero-table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8B7AF6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hor-line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9D1E8C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ver-line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4DCD23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Table Content JS--&gt;</w:t>
      </w:r>
    </w:p>
    <w:p w14:paraId="66798EB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table-add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064597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first-row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4CA294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second-row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A9DDE2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third-row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560972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594496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4CFD25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connect-table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3C57E7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A90944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795893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EBCDA0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E04B4A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header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593456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DDA7F6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&lt;!--Gallery Section --&gt;</w:t>
      </w:r>
    </w:p>
    <w:p w14:paraId="5257278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Gallery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4934E7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title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Galerija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235F37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allSlide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AC9D39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slideArrow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BC79DB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assets/img/arrow.png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leftArrow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23F9C57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018BC6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001477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slider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C1E631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slideArrow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4CD17B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assets/img/arrow.png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leftArrow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5B12B81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82C4B0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6481A9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7322AF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Price List --&gt;</w:t>
      </w:r>
    </w:p>
    <w:p w14:paraId="4AA814F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price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D38EE2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container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C15C86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AB6F18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priceList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75C086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title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Cenovnik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0BC35A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F62613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listDrinks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C3955D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E9E527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ACDD4A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priceImg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564D4F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84A61E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89A4C1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2659CD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F3DD9E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Background About --&gt;</w:t>
      </w:r>
    </w:p>
    <w:p w14:paraId="32DEA82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secAbout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2E4A8A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about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927882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overlay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CA0214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aboutContent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62A89F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firstContent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8FAF63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Nastupi pevača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EC5362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perfSinger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82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EBB9EF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ECEE61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secondContent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25DD13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Broj prodatih karata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42F915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tickets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1120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FE8256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7EFB5F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thirdContent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12256F2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Godina osnivanja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126B0A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year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counter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2010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454671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50498F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C6CA52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0995B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DC0D28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958C74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&lt;!-- Contact --&gt;</w:t>
      </w:r>
    </w:p>
    <w:p w14:paraId="7DE2BB6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secTimer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E3C1D8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tajmer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344DBF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exit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X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3B7878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assets/img/promotion.webp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promotion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12D7C02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F37E2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Proslava Nove godine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D3B337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U noći dočeka Nove godine, mi u klubu "X/OX" Vam pružamo nezaboravno iskustvo i zabavu. Uz sjajnu muziku</w:t>
      </w:r>
    </w:p>
    <w:p w14:paraId="33318CB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        ,bićemo tu da Vam pružimo nezaboravno veče i da uživate u novogodišnjem dočeku sa popustom na sve vrste pića</w:t>
      </w:r>
    </w:p>
    <w:p w14:paraId="0EF0C67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5FB7A1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timerText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B884FB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766637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E02931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sectionContact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3D292E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container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05B94A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title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Rezervacije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46346A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F9A490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contact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CF0CC5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img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CDBF8E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</w:p>
    <w:p w14:paraId="4DE9755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https://www.google.com/maps/embed?pb=!1m18!1m12!1m3!1d2831.679946189842!2d20.48251661492388!3d44.78732988637304!2m3!1f0!2f0!3f0!3m2!1i1024!2i768!4f13.1!3m3!1m2!1s0x475a74efffffffff%3A0x30eb97ff3c110512!2sBEOGARD!5e0!3m2!1ssr!2srs!4v1638640918587!5m2!1ssr!2srs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10474AF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600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450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border:0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loading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lazy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allowfullscreen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iframeMain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1A13E70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893F18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</w:p>
    <w:p w14:paraId="2EA6BCE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https://www.google.com/maps/embed?pb=!1m18!1m12!1m3!1d2831.679946189842!2d20.48251661492388!3d44.78732988637304!2m3!1f0!2f0!3f0!3m2!1i1024!2i768!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lastRenderedPageBreak/>
        <w:t>4f13.1!3m3!1m2!1s0x475a74efffffffff%3A0x30eb97ff3c110512!2sBEOGARD!5e0!3m2!1ssr!2srs!4v1638640918587!5m2!1ssr!2srs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4DA9244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400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400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border:0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loading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lazy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allowfullscreen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iFrame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CE2CE5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41342D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</w:p>
    <w:p w14:paraId="01F8EEF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https://www.google.com/maps/embed?pb=!1m18!1m12!1m3!1d2831.679946189842!2d20.48251661492388!3d44.78732988637304!2m3!1f0!2f0!3f0!3m2!1i1024!2i768!4f13.1!3m3!1m2!1s0x475a74efffffffff%3A0x30eb97ff3c110512!2sBEOGARD!5e0!3m2!1ssr!2srs!4v1638640918587!5m2!1ssr!2srs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45F4CCB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width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350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height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350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style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border:0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loading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lazy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allowfullscreen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iFrameSmall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B5EE89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iframe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30DE4B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70BFDA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20D9EF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form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F99552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method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post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forma-1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action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contact.php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863D18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formInput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186A935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formArea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4BA271C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ime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Ime :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1F2BF1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ime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required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Petar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4899EE9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nameErr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Neispravno ime. Primer: Petar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462B56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9D6F4A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formArea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673C31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prezime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Prezime :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2112EB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prezime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lastname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required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Perić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7838F93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lastnameErr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Neispravno prezime. Primer: Perić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CBDA6A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2AFD95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31DC0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formArea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6D321A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telefon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Broj telefona :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CBF027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telefon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phone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placeholder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+381601234567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required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66CDB62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phoneErr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Neispravan format telefona.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br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Primer: +381601234567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CD15E0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711931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84534D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formCheck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2208371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ppl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036BFF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numberPpl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Broj ljudi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6FCA5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select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numberPpl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numberPpl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EB324E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select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99AB66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pplErr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Morate izabrati broj ljudi.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55B35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5CDE38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day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69F74F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firstCheck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3E57BC7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rb1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Petak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6E50D2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radio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rbDay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rb1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chBoxColor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5C372DD2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BE5AD2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secondCheck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45307F2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rb2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Subota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08B71D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radio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rbDay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rb2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chBoxColor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309AD0B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E4602A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dayErr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Morate izabrati jedan od ponudjenih dana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EE18CE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DE73C8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B09F33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formButtons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7C5501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button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reset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reset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value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Otkaži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379E4F8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button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submit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name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submit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value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Potvrdite rezervaciju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/&gt;</w:t>
      </w:r>
    </w:p>
    <w:p w14:paraId="4F5DF1B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20DF29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form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C21264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okText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EC7842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725DC1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279CF0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608038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C7B3C0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EBB0CB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8E4CF4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CF1CDF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footer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3771C0E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aboutFooter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0B7BF5B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Radno vreme: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D8E42E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fa-solid fa-clock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Petak : 23:00h - 05:00h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5A94E17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fa-solid fa-clock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Subota : 22:00h - 06:00h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0B25AEB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tel:0112345678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fa-solid fa-phone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011/2345678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AC343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fa-solid fa-location-dot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Zdravka Celara 16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C5CE3D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fa-solid fa-house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Beograd, Srbija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29EC87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07C562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footerContent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D017AA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clubText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Club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CCBD8E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class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BAD761"/>
          <w:sz w:val="21"/>
          <w:szCs w:val="21"/>
        </w:rPr>
        <w:t>mainText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index.html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X/OX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34DB7A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Noćni klub "X/OX" je mesto gde možete uživati u najboljoj zabavi. U nasem klubu ćete pronaci sve što Vam je</w:t>
      </w:r>
    </w:p>
    <w:p w14:paraId="078BDE1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          potrebno za nezaboravno veče: od sjajne muzike do finih koktela i atraktivnih ljudi. Naš tim profesionalaca će</w:t>
      </w:r>
    </w:p>
    <w:p w14:paraId="1BD49AA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          se pobrinuti da se osećate kao kod kuće i da uživate u svim atrakcijama koje nudimo.</w:t>
      </w:r>
    </w:p>
    <w:p w14:paraId="463D171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0AC7A58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3DE4E6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footerLinks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62725D0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footerLinksUl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58676AF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27FAA5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46B6F4A5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3D42F6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E2AD3D0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C0CAD4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endFooter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4D613B8A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&gt;&amp;</w:t>
      </w:r>
      <w:r w:rsidRPr="00BA1E02">
        <w:rPr>
          <w:rFonts w:ascii="Consolas" w:eastAsia="Times New Roman" w:hAnsi="Consolas" w:cs="Times New Roman"/>
          <w:color w:val="C39AC9"/>
          <w:sz w:val="21"/>
          <w:szCs w:val="21"/>
        </w:rPr>
        <w:t>#169;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2022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https://ilija-portfolio.netlify.app/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target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_blank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Ilija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635EB6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footerInfo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</w:p>
    <w:p w14:paraId="7D95D40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assets/dokumentacija.pdf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target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_blank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DOKUMENTACIJA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7F49836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href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sitemap.xml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target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_blank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>Sitemap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7D80574F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3FA2701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5B37FC4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623978BD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id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9B5E"/>
          <w:sz w:val="21"/>
          <w:szCs w:val="21"/>
        </w:rPr>
        <w:t>arrow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div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1D9D22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  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https://ajax.googleapis.com/ajax/libs/jquery/3.6.1/jquery.min.js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C5F5CA3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  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text/javascript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61719D79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https://andywer.github.io/jquery-dim-background/jquery.dim-background.min.js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5EB31701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  &lt;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type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text/javascript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BA1E02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BA1E02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src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="</w:t>
      </w:r>
      <w:r w:rsidRPr="00BA1E02">
        <w:rPr>
          <w:rFonts w:ascii="Consolas" w:eastAsia="Times New Roman" w:hAnsi="Consolas" w:cs="Times New Roman"/>
          <w:color w:val="FFD76D"/>
          <w:sz w:val="21"/>
          <w:szCs w:val="21"/>
        </w:rPr>
        <w:t>assets/js/main.js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"&gt;&lt;/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script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786585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17F8707B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0FFD4DC" w14:textId="77777777" w:rsidR="00BA1E02" w:rsidRPr="00BA1E02" w:rsidRDefault="00BA1E02" w:rsidP="00BA1E02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&lt;/</w:t>
      </w:r>
      <w:r w:rsidRPr="00BA1E02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BA1E02">
        <w:rPr>
          <w:rFonts w:ascii="Consolas" w:eastAsia="Times New Roman" w:hAnsi="Consolas" w:cs="Times New Roman"/>
          <w:color w:val="888D94"/>
          <w:sz w:val="21"/>
          <w:szCs w:val="21"/>
        </w:rPr>
        <w:t>&gt;</w:t>
      </w:r>
    </w:p>
    <w:p w14:paraId="2F42A014" w14:textId="523C0BCF" w:rsidR="00BA1E02" w:rsidRDefault="00BA1E02">
      <w:pPr>
        <w:rPr>
          <w:lang w:val="sr-Latn-RS"/>
        </w:rPr>
      </w:pPr>
      <w:r>
        <w:rPr>
          <w:lang w:val="sr-Latn-RS"/>
        </w:rPr>
        <w:br w:type="page"/>
      </w:r>
    </w:p>
    <w:p w14:paraId="649DECDF" w14:textId="6F33E0F9" w:rsidR="00BA1E02" w:rsidRDefault="00BA1E02" w:rsidP="00BA1E02">
      <w:pPr>
        <w:pStyle w:val="Heading2"/>
        <w:rPr>
          <w:lang w:val="sr-Latn-RS"/>
        </w:rPr>
      </w:pPr>
      <w:bookmarkStart w:id="9" w:name="_Toc121961962"/>
      <w:r>
        <w:rPr>
          <w:lang w:val="sr-Latn-RS"/>
        </w:rPr>
        <w:lastRenderedPageBreak/>
        <w:t>3.2 CSS</w:t>
      </w:r>
      <w:bookmarkEnd w:id="9"/>
    </w:p>
    <w:p w14:paraId="1381CD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5A326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Roboto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sans-serif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F0666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996E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204E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box-sizing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border-box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2630F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D453A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3D832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html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0966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scroll-behavior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smooth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BB5BB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overflow-y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hidden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5D468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0A8FE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E49F2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root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5E2DEA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EED6F5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B85825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--primaryPink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ee3066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BE628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420619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7A25D8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Playfair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serif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AEB45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ED665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210AC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Basic */</w:t>
      </w:r>
    </w:p>
    <w:p w14:paraId="54A769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body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584E1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5CCE1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000E1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CCD4C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container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AEAA03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1400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610C7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CCDE6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20908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F8D03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FCEA69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arrow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5D901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fixed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10E5E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F5507D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C1BCAF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146D8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5E3CE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683DA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D1306B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DF47D0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background-image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../img/arrowUp.png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76E6A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EE6C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B4B4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6D05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68A7C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9DD7E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secTimer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157EC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5120D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09946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324BA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12CDA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367AE9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BA1E8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D704D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53EC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6A9B7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7E424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66905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5FFB168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D4596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1AAD3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777E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037AB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BB0E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D2F5C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CF4615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exit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6482E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float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3D743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A069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02E9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DD0B3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A9032C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8F980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6D581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7C8DE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004489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60EFC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4DB0D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294F1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70A54D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266C2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B4E2F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761A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EE67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70D91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E818B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normal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AD945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C4D39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992FF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76709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timerText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6DDBCE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3A588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78E7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5062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BE85D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C5023B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/*ScrollBar*/</w:t>
      </w:r>
    </w:p>
    <w:p w14:paraId="197828E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-webkit-scrollbar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1C53F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71EB32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FCAC8D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188920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F5755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-webkit-scrollbar-thumb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47F02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78CE02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27FCF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C443B5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-webkit-scrollbar-thumb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hover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0A671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f7ddff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C62A1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ED5E9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F63C1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0F121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Nav Menu */</w:t>
      </w:r>
    </w:p>
    <w:p w14:paraId="1D93A4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4290F2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637F7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C0FA4C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999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F30EB0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2B4BC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AC11D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A025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3DE85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AA6D0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C9F8C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list-style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D66CE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1D52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EE395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11B94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A286B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BB1882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4C070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5B4F47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A1455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9154D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font-style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italic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15209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33D35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E39989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29F71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CC99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91A94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BB158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D8A0A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3AFD5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BA943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79644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ADD16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EC720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452A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06C596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z-index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9999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AD61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1753E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FD076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B1208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DE7BE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E96E4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DB78F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5F6E4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B9F23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3228E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FD378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EB1F1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B9BE61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6D719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4F794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90FE3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A4F9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10C9AF3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BA142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47A79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9995C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B789F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7950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21B5F4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F2290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C017A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FCAC8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16E8E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95A3C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5C038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A4110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D1B32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close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77FE5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float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9A3E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85B2C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CBF74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7DF1C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560AD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8E272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244BA9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Hero Section */</w:t>
      </w:r>
    </w:p>
    <w:p w14:paraId="11B804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overlay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BA20D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2FB4E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vh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DFB7A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3A477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78C2A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74F0F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F0854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background-img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D9F8F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background-image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../img/hero.webp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D5D17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inherit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758638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4EFDF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cover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5D41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background-repeat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no-repeat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ABB6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3822D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object-fit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cover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4190A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blur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FB2EB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DFD40B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7A830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Hero section text */</w:t>
      </w:r>
    </w:p>
    <w:p w14:paraId="4A579D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hero-center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E48868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F5EE2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630D8C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F904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E2095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30A664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101B9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A3D41E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15C7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D90AD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26134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clubText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15E2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0911A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A9ED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font-style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italic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6FC0F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EF6B2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14:paraId="091CEF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614A6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mainText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13315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FBD01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0EC85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CDA61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DF84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9E443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50411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813FA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16C88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CBA1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DFB2C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7ECECC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743FCD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476B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CE916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50331E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69E48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13F12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BB3F6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1FFEC5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contentHamb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21983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7CF94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18065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5D567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701318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3D647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height: 44%; */</w:t>
      </w:r>
    </w:p>
    <w:p w14:paraId="2E8CBC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470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374C9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C8348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38BCC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contentHamb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51F7BF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E489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1771A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3B50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B9016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list-style-type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C22E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margin-left: 25px; */</w:t>
      </w:r>
    </w:p>
    <w:p w14:paraId="518893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9D08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64AF6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4E238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contentHamb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58D0B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0345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B7CD45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14:paraId="3EEB1E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D0CF2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contentHamb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4BB867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922A6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168AD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E1585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B05B4AE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4F13E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Hero section tic tac toe table */</w:t>
      </w:r>
    </w:p>
    <w:p w14:paraId="65F201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03695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9111E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0BB6D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167CD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377F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A1132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hor-line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0CEBF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687C4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914A0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D21AA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0555B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59B67C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5E8B4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B541E4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5194E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6D8CE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hor-line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after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73AFF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0F319E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AA8C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DF5F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inherit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E5CE73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D1DE95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F8C89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D90C6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6202F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BD5CE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ver-line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46832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5AA1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FA1B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49.5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4F754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6E13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CEAB5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34599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01ECB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87194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85F34D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ver-line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after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77ABB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5A77FB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7F6AF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AABB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inherit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9DB43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BB783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-95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A2A348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02EE8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2892B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345033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X/O in table */</w:t>
      </w:r>
    </w:p>
    <w:p w14:paraId="499819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B091F3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8006A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31426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70F18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92C5C0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3.75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5D3CE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9A754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373FAA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first-row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36387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C52012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-185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10241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17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E9F73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2873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8D1AB0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second-row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E9C3E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relative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B0E36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B4278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-165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00B354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90756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9352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3BEB3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third-row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605AB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8A6A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-145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32FA6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6206F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5693D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second-O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21667F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fifth-X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74466E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eight-X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CFEA9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0AD90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D92ED9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8B1D0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connect-table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8943C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E7D8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49.3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E7A5C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3042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64F2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8B354A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315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2C31C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background-image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linear-gradient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--primaryPink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));</w:t>
      </w:r>
    </w:p>
    <w:p w14:paraId="0237A8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C363D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connectTable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7E6BE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2794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B6D3A33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85E8FE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EC3F8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F24D1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27F9C3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498F1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A6B12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tableAnimation1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B500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2E0F9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BD37C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B65D7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D11A5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0163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543F4D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tableAnimation2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B1514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2B4F3F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3004C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7862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E5FF4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23A36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tableAnimation3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E39CE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AAFE1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876F9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7561B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D6F7E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43B5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tableAnimation4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59033F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26DD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606B63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A8A156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E6409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EBC22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tableAnimation5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28435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50F22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A0E1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6EDB6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88508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29A421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tableAnimation6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2E620B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1827E8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63BC2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AD05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1AD17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858FC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tableAnimation7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8CE15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52609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1.75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5497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B37C4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583F7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2AE7C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tableAnimation8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AE1633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showTable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linear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forwards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A8F9A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animation-delay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47E0A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26B8F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35D712C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2CB7C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keyframes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showTable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37CB9F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0%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2F6529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ECBC8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AC62F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01E01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100%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A1AB67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D711A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CC26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8FC53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32DF6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Galllery Section */</w:t>
      </w:r>
    </w:p>
    <w:p w14:paraId="3555BF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58E2A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Gallery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9F07C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9DE9E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C7445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3A4FD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allSlide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B9C9DD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26012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AA916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3D743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442E4D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55225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lastRenderedPageBreak/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B71F9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E6C1B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space-around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45F25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1DF8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5DEEB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408DF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37ADA2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B0EE0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4C2D2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112CD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95AB1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74734C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BFF7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C86E1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D843E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odd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5566F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F5F5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9E3FC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A49C0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A7B89D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06397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BCE0D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40B75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69EC2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3AB45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C94D3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47363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9B7B5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7B09F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DE20B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3D15F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25911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DF70F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/************************/</w:t>
      </w:r>
    </w:p>
    <w:p w14:paraId="2A14C0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25AE3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title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59977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B94FA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D5F33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843AC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72FC4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E814B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13145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A32B2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Gallery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h2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60718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94677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F55CC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81704D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14:paraId="25BE1D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Section PriceList */</w:t>
      </w:r>
    </w:p>
    <w:p w14:paraId="098093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4A470F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38ED9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2889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2F066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7158BA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9ACD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CC4B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185C11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34D1D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08376A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E6CC4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DCACE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84DA8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634AA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D7353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C460D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688DF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C0074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88CD4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B4B3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4567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9A6C73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--robo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E3556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4579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74657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9ED8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8E281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493CC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523356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C54F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80C386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4D9B1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E6D74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0E51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847C8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flex-wrap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4D23E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0C466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9A038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lastRenderedPageBreak/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299B1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D310C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A87D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3DBFB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54885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AFFBB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border: 1px solid var(--lightColor);</w:t>
      </w:r>
    </w:p>
    <w:p w14:paraId="6FCD44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box-shadow: 0px 0px 25px 0px;</w:t>
      </w:r>
    </w:p>
    <w:p w14:paraId="30C929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border-radius: 25px 25px 0px 0px; */</w:t>
      </w:r>
    </w:p>
    <w:p w14:paraId="3054A4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box-shadow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A3075E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0287E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C8CD52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1DAD7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39A31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D6AFC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C567F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D6687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157DC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2A1F9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AE2EE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EDFC9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A31F1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0B01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65800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921CE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10164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D7218C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D2D10E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4EDAD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2DB9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E238E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52F5B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4CCFD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726AB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19266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87D91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43EC2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/*About Club*/</w:t>
      </w:r>
    </w:p>
    <w:p w14:paraId="46B3C7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9E7FF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45349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A4011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6EA61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A7E3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BDF81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8ABC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background-image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../img/sectionBackground.webp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D5C085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revert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EB913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cover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3A69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background-attachment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fixed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4E105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7A6E8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93CD3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D7DC70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overlay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D48358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rgba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0.8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63B20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inherit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56B72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60CC9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887E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66A3C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493B3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space-evenly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1612D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82A84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22C17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white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9504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FD641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98F34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5E9E4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8F9AE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D9934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80D6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EA023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08E79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4CAF9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9DB3A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64CEB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85BEE7D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D93C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secondContent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DFA92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D881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CFC83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E4B37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thirdContent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6A005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align-self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3F281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64F7B9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18071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 Contact ****************/</w:t>
      </w:r>
    </w:p>
    <w:p w14:paraId="178BB6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5F7EC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34001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space-around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987F0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2862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B4590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BC65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49F44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sectionContact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title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D1702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6BEA1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A3A17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19940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F50CA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9799B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3CA1D9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619E0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iFrame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9D65E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E4F7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DEED4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E4DBE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iFrameSmall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782AE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B6A9AA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3BB2F8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F1B90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#contact #form {</w:t>
      </w:r>
    </w:p>
    <w:p w14:paraId="6F7726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margin: 0px auto;</w:t>
      </w:r>
    </w:p>
    <w:p w14:paraId="49167F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} */</w:t>
      </w:r>
    </w:p>
    <w:p w14:paraId="7F17AD5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A61BD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2B810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A6CB4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7564D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0.9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4DF53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68193F4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415D20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formArea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14264C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1C4FBA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9B99C6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B2B4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2CB0C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EED6F5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2A0AE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94D0B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BD0AA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formArea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F24B55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E4E62C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02FB2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0E376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ppl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pplErr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14C44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5FA4B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E1CCC6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1DA7B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5CC9F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61848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CAD12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6BBC1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dayErr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C00D5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71C7A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A8B0B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346BD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ppl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pplErr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BF2B1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884F72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0095B4B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14:paraId="32002F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formArea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type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C379A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3F57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5184E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07FEED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238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214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245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6FA30B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72C37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64B7B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8C047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37C67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6A550F2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F1F3B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formArea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textInput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C2ABF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F0E76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black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F116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F360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ABF494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76A98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F64C9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red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A2AF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42499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B17B1D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70F83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3062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04C2E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592ED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0B6B9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formArea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CF5B1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9DE5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C8B85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F82D5C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94F95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D3750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E22DE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ABF9A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flex-start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39D39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flex-start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AF45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C03BA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6230E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9F18E76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2F325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select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501CB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0D5FF7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CB750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9BF6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D5B65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65806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A02CFC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E949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8A450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2A055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C0280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71B794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40752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7E4D4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BB3F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A718B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11149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formButtons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type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button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F2B74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113B1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B7F9C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9918C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FBDD5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rgb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238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214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245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0.75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0C2EA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border-radius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B5F6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CD42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07B036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A3E67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70809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firstCheck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2A6AF4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secondCheck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424BBB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4156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space-around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5A9AC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951B02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DDEA89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firstCheck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21F5C6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secondCheck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label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CDD3C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E6402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C5BD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5F13D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2C802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type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radio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E0222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F83A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7E0BF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41739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rb1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9FCFF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E3DA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54ACEA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1E61E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day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type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radio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chBoxColor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42C11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accent-color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--primaryPink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9A08E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92C7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D07FD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68D80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okText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D8DBF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201A8A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4B0C7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EAB3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2FA4D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771A2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D679F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success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B4E3F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3F228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C1473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7B0260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notOk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BB0FB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9CB1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94EFB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60A05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JS Class */</w:t>
      </w:r>
    </w:p>
    <w:p w14:paraId="697DB5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textInput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69C76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6BE6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000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56AAD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outline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!important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88967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A602B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66AA8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4C879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EC0A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F61D993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7E4B0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Footer */</w:t>
      </w:r>
    </w:p>
    <w:p w14:paraId="6B58A3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29463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1C3BB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06B0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space-evenly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4A96E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F589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flex-wrap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9A48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border-top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9C8E4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AEEB99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3532A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8981D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EA1B0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BF1D6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7CAE9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E6E36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5248E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6BFBF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7AE3D5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2745A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4C17C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CB7E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BEFD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400F4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font-weight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lighter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3AD46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981D4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4B2DB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C89D0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E04E5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flex-direction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E664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A2CC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8334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9925B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font-family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--PlayFairFont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EC9B9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ED25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padding-left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3B68A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CE1BD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B201C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9EDAD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E1A50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7CCF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93102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lastRenderedPageBreak/>
        <w:t>}</w:t>
      </w:r>
    </w:p>
    <w:p w14:paraId="4835AC9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E2A02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CA642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4661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40F27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4710E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04086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68747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ED9EC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95FF9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0102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BD82D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F5D520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A211D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38034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list-style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694C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9CA5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68803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AF8CB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595C3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D7317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34CF2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A0ECAA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48045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line-height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0A3A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B7BCB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7374CE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endFooter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F8DA73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53A6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space-evenly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C28EE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align-items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5738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2278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74E4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background-color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--lightColor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25D604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4335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455E7B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EA65A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endFooter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footerInfo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EDF52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876BC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28C8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DA06A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endFooter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2E22C3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endFooter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6BEBA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text-decoration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F5A8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--bgColor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44732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7584B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97260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3F7F1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/**************************RESPONSIVE*********************/</w:t>
      </w:r>
    </w:p>
    <w:p w14:paraId="49ED77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1440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10AC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8A629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99E49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86C39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ADDE7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E1763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24F83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646E9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AF410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0193B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30340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odd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EBDDE5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50857D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C1FE7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F0C32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1ED19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FF620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043F2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C5FD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BAA94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z-index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999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A1F6A3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23A82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9BF266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53134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BA8BED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3AEC99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378DDF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EE7BE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B8994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1335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802E9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2B783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5376CD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A5736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DAF6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1362FC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6D3B27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27282E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13D1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4794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A2BDA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F5AB4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5C9383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37E04F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Contact */</w:t>
      </w:r>
    </w:p>
    <w:p w14:paraId="049195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01C8A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space-evenly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200B98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flex-wrap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wrap-reverse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DB6A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CA301D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48A37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57FEB5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7751B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2B30A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99A03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481D3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3A165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1BF52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3D121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formButtons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90235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4BE2C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EB1A2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FBC6E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sectionContact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title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AD595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ECF67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5D0CF7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6B4194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Footer */</w:t>
      </w:r>
    </w:p>
    <w:p w14:paraId="663B1EE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51D30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BD79B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97124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48C15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D29ED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flex-end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961B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5A472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0C8E5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61DF83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6C89F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9977C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38C0A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E6998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40BED7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8A1EA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6A9B0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F75EE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B01B0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1150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AE932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F3F18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PriceList */</w:t>
      </w:r>
    </w:p>
    <w:p w14:paraId="32A7F8B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0FE83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10C7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1AFF13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5C6BD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44F7A5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815DEB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A0DA3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5714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FB610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6B245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Footer */</w:t>
      </w:r>
    </w:p>
    <w:p w14:paraId="701A8D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5AD3D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flex-end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20B7AF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D79BA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1F6F5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A40FB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A0461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52078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9B706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D85AC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#slider .imgBox:nth-child(2) {</w:t>
      </w:r>
    </w:p>
    <w:p w14:paraId="0C2806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  margin: 0px 10px;</w:t>
      </w:r>
    </w:p>
    <w:p w14:paraId="76954C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  } */</w:t>
      </w:r>
    </w:p>
    <w:p w14:paraId="58937E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D74E7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8E4CF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CF7D2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z-index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A5878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F2401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35975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A0E897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ABCC8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76536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0ECE3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AE178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CF10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0BEDB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50971E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66305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FD7F3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AB188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7D6D4FB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7B58EB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B3164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F65BD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62DB80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2FA6A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BD9FD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4F054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2E4C5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D8048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D5807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529E2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2F5D7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C5A4B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F0213B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odd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DBA8F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20C4E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92E6E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54DCD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4C0DD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-45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60790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B3892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46763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D56AFB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z-index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999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9EEA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88F4D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C8A39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DBB23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F4905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66A66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00974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5C886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8DA21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3542D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769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F5529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13468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8B166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1.4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CE716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84AB5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51C4B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clubText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984DAF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8D068E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E5645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EAEA3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CC9D6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h1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636BE4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3.8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D2D57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F7BB5D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7FCA74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/*Table */</w:t>
      </w:r>
    </w:p>
    <w:p w14:paraId="22AAB1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95815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3.4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32B48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E9B18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EF4A3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ver-line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A4077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639795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5F08D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877A0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connect-table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047D9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48.3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F6FDB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14347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D1B48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AB198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priceList */</w:t>
      </w:r>
    </w:p>
    <w:p w14:paraId="1A30669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DDC40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5AA82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961C9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783E4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9D70C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A0410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01AD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05E2EE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83A48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F022E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1C732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1FA29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50ABD8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8169D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69297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0D04B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F57C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1C39B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82112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7BF4B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0C05D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EC500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6B193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56B13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</w:p>
    <w:p w14:paraId="37DB15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ACE9F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BB2D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;</w:t>
      </w:r>
    </w:p>
    <w:p w14:paraId="0EBBF59C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BCA29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About BG */</w:t>
      </w:r>
    </w:p>
    <w:p w14:paraId="75B0A0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419F5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2F17D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55937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AA750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FC663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8E165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FAFB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C97DE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951A6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C5E6E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DB254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D514AE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2B44C0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9D4770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6E788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B7482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FCFFC5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firstContent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6910768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secondContent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37A14D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thirdContent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23842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650F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71EB5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01B5C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4B45ED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560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6A82BC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CA3ABC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E011C1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B9FD72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E0CE42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F98A9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EA569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Footer */</w:t>
      </w:r>
    </w:p>
    <w:p w14:paraId="6AC416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F9DC4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flex-wrap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wrap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287EEA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3DACD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C0BF7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21B52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D44C9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2F25E5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18D9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5878E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022B0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DC99C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A83AF8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F2E9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F96F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1355D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75D59B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346C6A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37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4099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24D24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48034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57769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0FA9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0DFED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9980CB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92D5F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CBBCE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BF3CAF6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2BE279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401BF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0CE3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3804892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B6CBC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59465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F7AC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0914A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0F6AF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2C876D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F83B1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A4713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575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3D461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5B26B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8CC49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2CF1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745C6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AEA70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EEFF6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6C047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2.6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817C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789EC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138B3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7448F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first-row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C35C69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-240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610FB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48F48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7EDC4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second-row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78CCE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-225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FD6A1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7FCB1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43D53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table-add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third-row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FB0637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-200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CE3DD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CA38D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96C72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hor-line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06BF9E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95FF6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-47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17BB5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1F6019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5A80A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hor-line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after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A9C02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E0C1B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198AA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8DB0B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ver-line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5D83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C93A0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68A13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A0E9F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DFAAF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5190EF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hero-table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ver-line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after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D60ADE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-70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0FCD8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FA4A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30C35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connect-table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6762D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EBFA7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98948A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2B43E8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311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7CE91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AB30B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1D553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title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FF074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69FB1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76FBC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49B4F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53D0F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8621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ECC188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6D4F4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iframeMain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2C580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DE20B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3DB2D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A69A5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iFrame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20C89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60467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1FC6A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B8F1D8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C6B7F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FEC7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33635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1B089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PriceList */</w:t>
      </w:r>
    </w:p>
    <w:p w14:paraId="6C9537D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38D49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grid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E5B85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grid-template-columns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81CD0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row-gap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4757C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A3836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9A08F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FC0F8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902E4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EFBB7F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9CCEEC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5F0E1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500D3E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BCDA8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listDrinks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BB876D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EB524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63D74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EA7B7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3492D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96B74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z-index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6848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fit-content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A0D2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DBA04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45317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2BC465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BE3F6B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37D76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F433B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1421E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095A6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80EDB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0DFE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CE5496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3EA14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timerText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4BD1F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66D04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F5E0DE1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6474F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Footer */</w:t>
      </w:r>
    </w:p>
    <w:p w14:paraId="68C858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8FD7F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0169E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EC2F29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7E275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li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5C89B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BF6E6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9F175A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F3A59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C7B52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0BC7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8F867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CB22A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A02A4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26B0D0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0.8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FDF32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09BE0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6FE33E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h3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11A117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1DD5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letter-spacing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1.05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91C1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9C535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D943A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endFooter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6A9F03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endFooter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152B26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9207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94633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51FCAD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FB652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485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0929C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arrow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379469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E95B4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030A0D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4981F2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solid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black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AF0893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8CCDF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6AA91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nav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89045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CF33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4EC34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4B246F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658FE7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F2716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A20B0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88D64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36110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cursor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pointer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DB7347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63AA9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2935C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A50CD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E005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position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absolute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54A1C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73339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33F4F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EDE17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93FE3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305A0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9DE99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BAC90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62C2F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2B40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E6961D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BDC0B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C4C5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span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ED1CD0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B345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58DB0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7B207DE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14:paraId="53E48D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213E2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FE335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A98073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5596B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clubText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28763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EEE68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B1D34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A7A61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40BD13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mainText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464DD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C87DC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31595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E0573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237DD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43799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408FF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83E7AD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Contact */</w:t>
      </w:r>
    </w:p>
    <w:p w14:paraId="7FFC2D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iFrame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7BAF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none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C18D9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053A1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7033D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iFrameSmall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28270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block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117BA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648ACC2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D185F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B024D2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350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55F7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6F2B4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7F1BE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formInput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formArea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type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0159B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7FEF5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B09F8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89268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formButtons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type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button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3BD51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0E3DA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03A76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DE933E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67914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E16A4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formButtons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5B7EB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display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flex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BC3C4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049C9D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9D203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8CE7BF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contact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select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47602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E413D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7DF23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65BB4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priceList */</w:t>
      </w:r>
    </w:p>
    <w:p w14:paraId="471ACC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A329A9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26299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9A73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F56FC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715B8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74737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first-child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23054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2B310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B03B3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80FE1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priceList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last-child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45118F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margin-right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63880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0B0DD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C382D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22EA3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53F4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9CB087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D117F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34F4E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47E99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7C0BD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82A986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authorSection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authorContent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52462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FDB41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7E8A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69269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9E124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D3685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FA5C8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@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media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screen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and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max-width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602E5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833042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8333D3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-65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0C104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7CF188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EEDA8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i/>
          <w:iCs/>
          <w:color w:val="BAD761"/>
          <w:sz w:val="21"/>
          <w:szCs w:val="21"/>
        </w:rPr>
        <w:t>slideArrow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nth-child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E65F0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translateX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rotateY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180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deg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7D0A1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9DE0E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6D84FC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tajmer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37A80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font-size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1.05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rem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AF19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1619F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930FB4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72547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flex-direction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column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C3809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justify-content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CC118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padding-top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6C6CD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3D5E7B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02643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aboutFooter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703C2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64696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161F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margin-bottom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px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4C0B0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F5058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862EF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68AAA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0C6BE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376F6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5C978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D303A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footer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B2B9B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footerLinks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ul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E458D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text-align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center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45BF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7D64E6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44A9D2E" w14:textId="14FA062F" w:rsidR="00651B88" w:rsidRDefault="00651B88">
      <w:pPr>
        <w:rPr>
          <w:lang w:val="sr-Latn-RS"/>
        </w:rPr>
      </w:pPr>
      <w:r>
        <w:rPr>
          <w:lang w:val="sr-Latn-RS"/>
        </w:rPr>
        <w:br w:type="page"/>
      </w:r>
    </w:p>
    <w:p w14:paraId="56CBF29E" w14:textId="6EE5B7B5" w:rsidR="00651B88" w:rsidRDefault="00651B88" w:rsidP="00651B88">
      <w:pPr>
        <w:pStyle w:val="Heading2"/>
        <w:rPr>
          <w:lang w:val="sr-Latn-RS"/>
        </w:rPr>
      </w:pPr>
      <w:bookmarkStart w:id="10" w:name="_Toc121961963"/>
      <w:r>
        <w:rPr>
          <w:lang w:val="sr-Latn-RS"/>
        </w:rPr>
        <w:lastRenderedPageBreak/>
        <w:t>3.3 Javascript</w:t>
      </w:r>
      <w:bookmarkEnd w:id="10"/>
    </w:p>
    <w:p w14:paraId="629B9C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06D534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C5900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//Nav menu - Dinamicki ispis</w:t>
      </w:r>
    </w:p>
    <w:p w14:paraId="3D69E4D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navMenu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227DFC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navHref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#author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#Gallery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#sectionContact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"];</w:t>
      </w:r>
    </w:p>
    <w:p w14:paraId="565C05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Autor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Galerija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Cenovnik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Rezervacije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"];</w:t>
      </w:r>
    </w:p>
    <w:p w14:paraId="233CB8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B8B2C3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navHref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52C820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&lt;li&gt;&lt;a href ='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navHref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'&gt;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&lt;/a&gt;&lt;/li&gt;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8592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A605B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navMenu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A95C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155823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150A8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//Hamburger</w:t>
      </w:r>
    </w:p>
    <w:p w14:paraId="3E5E40C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hamb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#contentHamb ul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40E7BDF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56FF5B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&lt;li&gt;&lt;a href ='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navHref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'&gt;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&lt;/a&gt;&lt;/li&gt;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3140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3946B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hamb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FE789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3085A1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Table Content X/O</w:t>
      </w:r>
    </w:p>
    <w:p w14:paraId="1182D0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firstRow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.first-row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628DED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secondRow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.second-row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79F030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thirdRow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.third-row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0E8512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animation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.tableAnimation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222B7B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27FE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tableSpan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new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Array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first-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second-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third-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fourth-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fifth-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sixth-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seventh-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eight-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ninth-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0E4C97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tableContent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2B5317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counter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DB33B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FEE12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tableSpan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B5821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counterFnc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F026A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&lt;span id="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tableSpan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tableContent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tableContent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&lt;/span&gt;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AC44C3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7AD99B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firstRow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EE443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24BACF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DB5BC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00E7F0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secondRow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72B1B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0BD5C05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241A1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ADE87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thirdRow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602AE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FF1DC6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//Table Animation</w:t>
      </w:r>
    </w:p>
    <w:p w14:paraId="3CA169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random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[];</w:t>
      </w:r>
    </w:p>
    <w:p w14:paraId="17473D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while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random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306EA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numberArr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Math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floor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Math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random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0-8</w:t>
      </w:r>
    </w:p>
    <w:p w14:paraId="5B5152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random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indexOf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numberArr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-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random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push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numberArr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</w:p>
    <w:p w14:paraId="59C3AB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29953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tableSpan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F2386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counterFnc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0E8AB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tableSpan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tableContent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90F39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switch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random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81372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D19082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tableAnimation1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45A8A2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071AB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tableAnimation3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3D9419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tableAnimation4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0B762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tableAnimation5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6507E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tableAnimation6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90298B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tableAnimation7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3A891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tableId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tableAnimation8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4EA39D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8BB028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95D62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EA986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counterFnc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88F2E4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switch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7EEE6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531484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5525E3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29900D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1663A4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counter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79751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530DD4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549BAF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73AF0A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7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1D436E8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case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</w:p>
    <w:p w14:paraId="3EF42D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counter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break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7116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58490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9A6DE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1B1BF7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//PriceList Dynamically</w:t>
      </w:r>
    </w:p>
    <w:p w14:paraId="1B0B2D9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</w:t>
      </w:r>
    </w:p>
    <w:p w14:paraId="16DFFE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A3CEBE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btnDrinks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#listDrinks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7E3218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lastRenderedPageBreak/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Viski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Vino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Pivo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Ostalo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62E90A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whiskey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213B00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F950A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3CDC3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&lt;input type="button" value 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btnValue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 id="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btnId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"/&gt;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7DE813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E1110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btnDrinks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B5A43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66693FB2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EBD83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//********************PRICE LIST************************************ */</w:t>
      </w:r>
    </w:p>
    <w:p w14:paraId="776D9E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367924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priceImg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#priceImg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7762D9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baseUrl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assets/img/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263ED0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priceBorderClass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priceBorder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';</w:t>
      </w:r>
    </w:p>
    <w:p w14:paraId="52C15B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ED91A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jackDanielsPS.webp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chivasPS.webp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randomWhiskeyPS.webp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49D1E6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JackDaniel's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Chivas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Lagavulin 16YO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1478BB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Jack Daniel's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Chivas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Lagavulin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76CA2E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7.000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10.000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15.000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4574003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E391F9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07E97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&lt;div class 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priceBorderClass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"&gt;</w:t>
      </w:r>
    </w:p>
    <w:p w14:paraId="53874F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            &lt;img src=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baseUrl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imgUrl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 alt 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imgAlt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"&gt;</w:t>
      </w:r>
    </w:p>
    <w:p w14:paraId="08FD57C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            &lt;p&gt;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drink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&lt;/p&gt;&lt;span&gt;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&lt;/span&gt;&lt;/div&gt;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</w:p>
    <w:p w14:paraId="7A1DBD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1FC68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priceImg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B490B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2C5CEF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4581E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viskiId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#whiskey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438D58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vodkaId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20783D5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ginId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3FD6498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rakId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#rak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1ACEF9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BeerID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114D99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Other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68FDDF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E63FB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/*Vodka Info*/</w:t>
      </w:r>
    </w:p>
    <w:p w14:paraId="0CB433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imgUrlVodka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vodkaPS.webp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vodka1PS.webp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vodka2PS.webp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78209D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imgAltVodka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absolutVodka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hendrix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Chivas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1640C4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drinkVodka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Absolut Vodka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Hendrix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Oginski 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4DD0C7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priceVodka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8.500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6.000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15.000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5D7860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/*Gin Info*/</w:t>
      </w:r>
    </w:p>
    <w:p w14:paraId="6E07CE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imgUrlGin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gin1PS.webp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gin2PS.webp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gin3.webp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3C9BDA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imgAltGin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tuckombilGin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gin47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BränneriGin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4212D6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drinkGin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Tuckombil Dry Gin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Monkey 47 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Bränneri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67C92DF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lastRenderedPageBreak/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priceGin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4.000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12000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19.000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2BF5C6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/*Wine info*/</w:t>
      </w:r>
    </w:p>
    <w:p w14:paraId="0EC498A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imgUrlRak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vine1PS.webp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vine2PS.webp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vine3PS.webp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vine4PS.webp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vine5PS.webp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272189C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imgAltRak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RasteauWine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modaWine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broadLeafWine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lasperdicesWine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TaylorsWine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4CB041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drinkRak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Rasteau Wine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Talamonti Moda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Broadleaf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Las Perdices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Taylors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20C82FA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priceRak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4.000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5.000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3.500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5.000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3AD7F8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/*beer Info*/</w:t>
      </w:r>
    </w:p>
    <w:p w14:paraId="0A6DA4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imgUrlBeer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beer1PS.webp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beer2PS.webp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beer3PS.webp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2B5647E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imgAltBeer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HeinekenBeer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modeloBeer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budLightBeer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2810F6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drinkBeer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Heineken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Modelo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Bud Light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2DCCA1C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priceBeer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350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500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1E681C8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 Other Info */</w:t>
      </w:r>
    </w:p>
    <w:p w14:paraId="1B1A2AF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imgUrlOther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coctail1PS.webp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schweepsPS.webp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redbullPS.webp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lemonadePS.webp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cocePS.webp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orangePS.webp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55EF6F7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imgAltOther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Coctail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schweppesJuice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redBull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Lemonade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CocaCola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orangeJuice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5D932BD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drinkOther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Blue Lagoon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Schweppes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Red Bull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Limunada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Coca Cola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Cedjena narandža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72060F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priceOther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1.100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400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600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500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400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700 RSD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6D9EE199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341A2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viskiId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7FFC14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vodkaId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priceVodka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9A595C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ginId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priceGin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07103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rakId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imgUrlRak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imgAltRak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drinkRak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priceRak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AA7CF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BeerID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priceBeer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2C119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imgAltOther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priceOther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50C47C8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32A7D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drink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017BA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95285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filterDrinks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drink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</w:p>
    <w:p w14:paraId="2DD820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575413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F6CE8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028976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filterDrinks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imgalt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drinkName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04481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6F34E2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imgurl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ACFFB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&lt;div class 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priceBorderClass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"&gt;</w:t>
      </w:r>
    </w:p>
    <w:p w14:paraId="77F9495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                &lt;img src=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baseUrl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imgurl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 alt 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imgalt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"&gt;</w:t>
      </w:r>
    </w:p>
    <w:p w14:paraId="31806E7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                &lt;p&gt;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drinkName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&lt;/p&gt;&lt;span&gt;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&lt;/span&gt;&lt;/div&gt;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</w:p>
    <w:p w14:paraId="271ACAD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9E434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priceImg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ACEA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EBC6B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D67525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//*******************END PRICE LIST********************************* */</w:t>
      </w:r>
    </w:p>
    <w:p w14:paraId="6FCFB783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EC014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/******************************Gallery*******************************/</w:t>
      </w:r>
    </w:p>
    <w:p w14:paraId="79ECB7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slider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slider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093D0E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66A97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baseSliderUrl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assets/img/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';</w:t>
      </w:r>
    </w:p>
    <w:p w14:paraId="4254A0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images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slider.webp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hero.webp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sectionBackground.webp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439ED4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showImages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dj2.webp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galleryPhoto1.webp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galleryPhoto2.webp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galleryPhoto3.webp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dj.webp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galleryPhoto5.webp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galleryPhoto4.webp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galleryPhoto6.webp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slider.webp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hero.webp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sectionBackground.webp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'];</w:t>
      </w:r>
    </w:p>
    <w:p w14:paraId="3F407A9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createImg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createDiv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AC555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953AE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A58273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createDiv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createElement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div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62E4BC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createDiv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setAttribute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class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imgBox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7C308B1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createImg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createElement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6D53E3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createImg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setAttribute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baseSliderUrl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63DBF8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createImg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setAttribute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slika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9E8B9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createDiv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appendChild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createImg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023B3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slider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appendChild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createDiv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4A0E5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B7F5FF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0924D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//About Content</w:t>
      </w:r>
    </w:p>
    <w:p w14:paraId="47ADFA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/*********************Counter *****************/</w:t>
      </w:r>
    </w:p>
    <w:p w14:paraId="785E400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countBool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false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2CA2F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window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scroll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=&gt;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18159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div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secAbout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4A6374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postion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div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getBoundingClientRect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6479FE9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x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postion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728AC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x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window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innerHeight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&amp;&amp;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countBool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E6A41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countBool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true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D5B2A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count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querySelectorAll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#secAbout span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6D71282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91D41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niz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14:paraId="62543E2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duration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14:paraId="54E10F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pomNiz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14:paraId="5926DB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count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2CCE1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niz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parseInt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textContent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8E6A6C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niz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398112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duration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800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D7EE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    console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log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duration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]);</w:t>
      </w:r>
    </w:p>
    <w:p w14:paraId="75D60D7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FD0A7D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2C4A4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count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CE0D23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increase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niz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pomNiz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duration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]);</w:t>
      </w:r>
    </w:p>
    <w:p w14:paraId="57EDDF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BA02E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B1C85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increase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duration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035B26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70AF7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j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setInterval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=&gt;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AD09AF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y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FD689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textContent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2010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475C4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    y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900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4F5C6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 count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textContent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3C655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ACB6A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8B0E21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 y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4DE9D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        count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textContent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46FE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DA423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CF8DF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duration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2AF0B1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y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clearInterval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049A4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43614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9C924E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499E5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7EF5C8F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//********************END COUNTER*********************************** */</w:t>
      </w:r>
    </w:p>
    <w:p w14:paraId="362C8FD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697F8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/***********************FORM*******************************/</w:t>
      </w:r>
    </w:p>
    <w:p w14:paraId="6F1825C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ddlValue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7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more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0C6EC1F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ddlText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Izaberite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5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7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8+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']</w:t>
      </w:r>
    </w:p>
    <w:p w14:paraId="1014569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ddl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#numberPpl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774A65E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ddlValue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C3405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&lt;option value = "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ddlValue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"&gt;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ddlText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&lt;/option&gt;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</w:p>
    <w:p w14:paraId="72B9E9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14096F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ddl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5EC61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585678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84BD8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/*Check Form */</w:t>
      </w:r>
    </w:p>
    <w:p w14:paraId="60BA44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ime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64E110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prezime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29374A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tel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#telefon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92824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ppl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#numberPpl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241DBAB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rb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getElementsByName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rbDay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238FF84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btnSubmit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submit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6534D62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lastRenderedPageBreak/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success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okText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37082A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F46C6E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textChange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94A765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textChange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8AAFE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textChange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telefon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2F87A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17D8A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textChange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obj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826087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obj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focus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620863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obj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textInput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28CAC26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0590C7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obj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blur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E2F46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obj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textInput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16A444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36DA46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EBD56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09A42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reName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/^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{2,19}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(\s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{2,19}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?$/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F341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reLname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/^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{3,20}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(\s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a-zčćžšđ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{3,20}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?$/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721560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reNumber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/^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\+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3816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\d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{6,9}$/</w:t>
      </w:r>
    </w:p>
    <w:p w14:paraId="34EF02B2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04735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keypress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6DEB9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event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keyCode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13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97C0B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66C3888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6590B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510D40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4608E4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btnSubmit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formCheck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</w:p>
    <w:p w14:paraId="073FA8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formCheck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0251F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brojGresaka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B25CE4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rbText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14666F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pplValue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options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options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selectedIndex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8DDC8A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pplText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options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options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selectedIndex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685D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1D6055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checked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||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rb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checked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A9842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dayErr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5E30D6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brojGresaka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9DFD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21391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3C033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F94358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dayErr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3D66B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3EB2B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FE7C9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reName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A2E53D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#nameErr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E52533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brojGresaka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74F3A1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574B8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9C7DA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31BC8E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BF815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#nameErr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76CDE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699810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9F7947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7A07E9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reLname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C8B5F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#lastnameErr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9D27DA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brojGresaka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B2B7A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E0A9D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83D2C5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DDA6F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#lastnameErr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005AA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346BAA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16E3A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CD497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reNumber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test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tel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value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2C445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#phoneErr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E9E43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brojGresaka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8817F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tel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80D48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099F5D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D7978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#phoneErr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820CF9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tel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DC80C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840E7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pplValue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B2AE1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#pplErr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70EBE7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brojGresaka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BAEB4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84F6C5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9FC174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#pplErr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715D82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C1351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checked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C22C2B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rbText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Petak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';</w:t>
      </w:r>
    </w:p>
    <w:p w14:paraId="6C95258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0CE4C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checked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562E99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rbText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Subota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';</w:t>
      </w:r>
    </w:p>
    <w:p w14:paraId="6EA92F0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B7D4D0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console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log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brojGresaka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1019F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brojGresaka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65C38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AE661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Uspešno ste rezervisali vaše mesto:&lt;br/&gt;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rbText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za</w:t>
      </w:r>
    </w:p>
    <w:p w14:paraId="03471B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lastRenderedPageBreak/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pplText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osobe. Vidimo se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9ED97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0ACF8DA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778FF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57F948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15249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CC950B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btnReset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reset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722B346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btnReset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addEventListener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E865A2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033CE15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519D54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tel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"";</w:t>
      </w:r>
    </w:p>
    <w:p w14:paraId="1BAD0B0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588BDEE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prezime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08F357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tel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7A6909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#nameErr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AAAD0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#lastnameErr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602FC3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#phoneErr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B91A35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rb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checked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false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D341BA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rb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checked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false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315571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dayErr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4BAF88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#pplErr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errorMess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53DC3C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ppl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value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31B89E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classList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remove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success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2852E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1A5282C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/****************END FORM********************************/</w:t>
      </w:r>
    </w:p>
    <w:p w14:paraId="6A6F15AE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14:paraId="429F9FC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navHrefFooter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#Gallery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#price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#sectionContact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"];</w:t>
      </w:r>
    </w:p>
    <w:p w14:paraId="00C29B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navTextFooter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Početna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Galerija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Cenovnik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Rezervacije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"];</w:t>
      </w:r>
    </w:p>
    <w:p w14:paraId="44DDB62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//Nav menu - Footer</w:t>
      </w:r>
    </w:p>
    <w:p w14:paraId="08A269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navFooter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querySelector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#footerLinksUl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59C5F0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for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i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navHref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99DC0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tmp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&lt;li&gt;&lt;a href ='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navHrefFooter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'&lt;/a&gt;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navTextFooter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&lt;/li&gt;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3DEA5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F7BDD4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navFooter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innerHTML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tmp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E488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/******************Date Count************************/</w:t>
      </w:r>
    </w:p>
    <w:p w14:paraId="7347B26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dateCount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new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Date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December 30,2022 05:00:00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2093234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7BC63B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14AE51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hour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14342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day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hour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*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24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C6A5D7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timeLeft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78FF4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timerText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getElementById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timerText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");</w:t>
      </w:r>
    </w:p>
    <w:p w14:paraId="2897FFD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A3E1D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lastRenderedPageBreak/>
        <w:t>/*****************jQuery**********************************/</w:t>
      </w:r>
    </w:p>
    <w:p w14:paraId="6BFC3F1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ready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70CE9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//Hamburger</w:t>
      </w:r>
    </w:p>
    <w:p w14:paraId="55785A6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click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531320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B5926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click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//X</w:t>
      </w:r>
    </w:p>
    <w:p w14:paraId="3617EB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 span:eq(1)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fadeTo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4EBCB8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 span:eq(0)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38EFF8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rotateZ(45deg)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</w:p>
    <w:p w14:paraId="691615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transition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0.5s ease-in-out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0F4BE29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6D40EE9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 span:eq(2)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6F0EA72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rotateZ(-45deg)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</w:p>
    <w:p w14:paraId="202F13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transition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0.5s ease-in-out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",</w:t>
      </w:r>
    </w:p>
    <w:p w14:paraId="490EE6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</w:t>
      </w:r>
    </w:p>
    <w:p w14:paraId="5BA290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068CFFD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A3EE5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A073EE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 span:eq(1)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fadeTo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530568F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 span:eq(0)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1199341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rotateZ(0deg)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3D6FED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0A00128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#open span:eq(2)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3FD469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rotateZ(0deg)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</w:p>
    <w:p w14:paraId="52D158B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40</w:t>
      </w:r>
    </w:p>
    <w:p w14:paraId="44458D3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3B4779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4004942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#contentHamb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slideToggle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AB368B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click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FC50D3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659813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62D20E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/****Connect table*** */</w:t>
      </w:r>
    </w:p>
    <w:p w14:paraId="5C53E0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.connect-table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animate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18CB5F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opacity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show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4D0C83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5000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416CBE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99A86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/*Scroll Delay */</w:t>
      </w:r>
    </w:p>
    <w:p w14:paraId="281E7F1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4FEE77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setTimeout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202334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html, body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1975A7A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overflow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51AD4D0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007077C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2000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5AF172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59173C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 Show arrow*************/</w:t>
      </w:r>
    </w:p>
    <w:p w14:paraId="6B66EBA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document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scroll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666A487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scroll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window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scrollY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66AFA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116622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scroll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&gt;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2C0F0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#arrow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fadeIn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ED35E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DE3388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else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50FDA49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#arrow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fadeOut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600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2D9FD1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73F9D7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0E8937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/***********Scroll to top********** */</w:t>
      </w:r>
    </w:p>
    <w:p w14:paraId="4123E03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#arrow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85DF50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window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scrollTo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678DCCD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45F8DA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behavior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smooth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76D2258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76F668B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61CD33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7AE05DA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/************Timer*********/</w:t>
      </w:r>
    </w:p>
    <w:p w14:paraId="0C763DC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scrolled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false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F2D521D" w14:textId="47172C25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open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="00260314">
        <w:rPr>
          <w:rFonts w:ascii="Consolas" w:eastAsia="Times New Roman" w:hAnsi="Consolas" w:cs="Times New Roman"/>
          <w:color w:val="C39AC9"/>
          <w:sz w:val="21"/>
          <w:szCs w:val="21"/>
        </w:rPr>
        <w:t>true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8B3F3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#sectionContact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mouseenter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A89F0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!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scrolled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D0878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42ED20D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E1097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scrolled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true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D89CA6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2A26B24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//Timer Function</w:t>
      </w:r>
    </w:p>
    <w:p w14:paraId="2993089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prikazi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8BC7F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#tajmer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show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426C00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#tajmer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dimBackground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4469127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DF661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countDate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setInterval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00E33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let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dateNow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new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Date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7BCBD6B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timeLeft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dateCount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-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dateNow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55FA36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B171E8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timeLeft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&lt;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40FB69B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clearTimeout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countDate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812E2A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78DE6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9CAE1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$days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$hours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$min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$sec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740F2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$days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Math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floor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timeLeft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19E699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$hours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Math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floor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(((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timeLeft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day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hour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</w:p>
    <w:p w14:paraId="0545D2A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$min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Math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floor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(((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timeLeft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hour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</w:p>
    <w:p w14:paraId="62AEE96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$sec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Math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floor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(((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timeLeft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%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min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/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))</w:t>
      </w:r>
    </w:p>
    <w:p w14:paraId="6B3C9F4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>            timerText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textContent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Još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$days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dana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$hours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$min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${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$sec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}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 xml:space="preserve"> sata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FB773F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1000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</w:p>
    <w:p w14:paraId="0BE85FF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6CB53D2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//Close timer</w:t>
      </w:r>
    </w:p>
    <w:p w14:paraId="7FF8A9A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#exit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19188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#tajmer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hide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4739A9D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#tajmer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undim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0A356BA3" w14:textId="4E03DA4B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open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="00260314">
        <w:rPr>
          <w:rFonts w:ascii="Consolas" w:eastAsia="Times New Roman" w:hAnsi="Consolas" w:cs="Times New Roman"/>
          <w:color w:val="C39AC9"/>
          <w:sz w:val="21"/>
          <w:szCs w:val="21"/>
        </w:rPr>
        <w:t>false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3E6EF2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415CF19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window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5AD98FB" w14:textId="23EC5E65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open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FD2AE9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#tajmer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hide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20800BA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#tajmer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undim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6B4AEB3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342F7580" w14:textId="3533EBDD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open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="00260314">
        <w:rPr>
          <w:rFonts w:ascii="Consolas" w:eastAsia="Times New Roman" w:hAnsi="Consolas" w:cs="Times New Roman"/>
          <w:color w:val="C39AC9"/>
          <w:sz w:val="21"/>
          <w:szCs w:val="21"/>
        </w:rPr>
        <w:t>false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BBB908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05A493D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5C952B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/*******Scroll to top Footer Link *****/</w:t>
      </w:r>
    </w:p>
    <w:p w14:paraId="6775F5C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#footerLinksUl li a:first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FF9B5E"/>
          <w:sz w:val="21"/>
          <w:szCs w:val="21"/>
        </w:rPr>
        <w:t>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362332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preventDefault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5951159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window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scrollTo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16B530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top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,</w:t>
      </w:r>
    </w:p>
    <w:p w14:paraId="4015232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behavior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smooth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05F2B8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4BA5B9C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FD595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2FC6306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13AF7F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/***********Show Author***********/</w:t>
      </w:r>
    </w:p>
    <w:p w14:paraId="2E46B8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a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nav #navMenu li 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A198D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$h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nav #contentHamb ul li a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`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1611EC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a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5E5979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#author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animate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43F4A49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toggle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1B5A111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94D6A1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59EC58B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html, body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5B1516B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overflow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hidden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</w:p>
    <w:p w14:paraId="53152B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6E4499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58C14CC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#close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0AABCF4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#author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hide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7C3CA8B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html, body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3E217C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overflow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25AB622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3AE06D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4EE899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C591A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$h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156FED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#author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animate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517B6FF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width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toggle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0784671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7D730AC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4171946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html, body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3D5786C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overflow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hidden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</w:p>
    <w:p w14:paraId="61DADCE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24589A5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762636C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#close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331040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#author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hide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300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1779D6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html, body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34DF4E1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    overflow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auto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</w:t>
      </w:r>
    </w:p>
    <w:p w14:paraId="75C3ACF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6ED0173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4017608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5BDF539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/************Gallery**********/</w:t>
      </w:r>
    </w:p>
    <w:p w14:paraId="2196B0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par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par2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CF6821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.imgBox img:eq(1)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css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({</w:t>
      </w:r>
    </w:p>
    <w:p w14:paraId="07EA945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transform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: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scale(1.4)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"</w:t>
      </w:r>
    </w:p>
    <w:p w14:paraId="4D488B9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7320FB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//Right Arrow</w:t>
      </w:r>
    </w:p>
    <w:p w14:paraId="536F558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.slideArrow:eq(1)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131D0D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slide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1F24F6E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par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82019D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328C098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//Left arrow</w:t>
      </w:r>
    </w:p>
    <w:p w14:paraId="4155366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.slideArrow:eq(0)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click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D153BD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slideBack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();</w:t>
      </w:r>
    </w:p>
    <w:p w14:paraId="32A5EEA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par2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++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2C0D85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</w:t>
      </w:r>
    </w:p>
    <w:p w14:paraId="5B37E4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slideShow();</w:t>
      </w:r>
    </w:p>
    <w:p w14:paraId="0A4CE31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function slideShow() {</w:t>
      </w:r>
    </w:p>
    <w:p w14:paraId="42AFE6A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    slide();</w:t>
      </w:r>
    </w:p>
    <w:p w14:paraId="7131837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    par++;</w:t>
      </w:r>
    </w:p>
    <w:p w14:paraId="138C64E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    setTimeout(slideShow, 4000);</w:t>
      </w:r>
    </w:p>
    <w:p w14:paraId="0C0816F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696D77"/>
          <w:sz w:val="21"/>
          <w:szCs w:val="21"/>
        </w:rPr>
        <w:t>// }</w:t>
      </w:r>
    </w:p>
    <w:p w14:paraId="2D66A14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5470C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slideBack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21B451F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par2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1DB95C8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par2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B2075A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74F294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help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12EEF13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lastRenderedPageBreak/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first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73A7B652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040A599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third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img:eq(2)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C1C65D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        console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log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showImages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par2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])</w:t>
      </w:r>
    </w:p>
    <w:p w14:paraId="087C2E2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F03F6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help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615306B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first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5EF6C7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second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third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6D21B560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third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help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4138060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D4C38F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baseSliderUrl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par2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14:paraId="1031862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56F4C27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img:eq(2)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06D5147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77EECC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third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1B4E5614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2748F131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3459B9E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function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slide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13E536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if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par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.</w:t>
      </w:r>
      <w:r w:rsidRPr="00651B88">
        <w:rPr>
          <w:rFonts w:ascii="Consolas" w:eastAsia="Times New Roman" w:hAnsi="Consolas" w:cs="Times New Roman"/>
          <w:color w:val="9CD1BB"/>
          <w:sz w:val="21"/>
          <w:szCs w:val="21"/>
        </w:rPr>
        <w:t>length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{</w:t>
      </w:r>
    </w:p>
    <w:p w14:paraId="7F124086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    par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C39AC9"/>
          <w:sz w:val="21"/>
          <w:szCs w:val="21"/>
        </w:rPr>
        <w:t>0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A42582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5E3DAE28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help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7F4F1F7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first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197686B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731A47A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third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img:eq(2)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');</w:t>
      </w:r>
    </w:p>
    <w:p w14:paraId="523CE96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05D3E75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help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2D5DFDC5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second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first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9DD454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third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help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;</w:t>
      </w:r>
    </w:p>
    <w:p w14:paraId="08B6D4E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6911CF1F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i/>
          <w:iCs/>
          <w:color w:val="9CD1BB"/>
          <w:sz w:val="21"/>
          <w:szCs w:val="21"/>
        </w:rPr>
        <w:t>var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=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baseSliderUrl </w:t>
      </w:r>
      <w:r w:rsidRPr="00651B88">
        <w:rPr>
          <w:rFonts w:ascii="Consolas" w:eastAsia="Times New Roman" w:hAnsi="Consolas" w:cs="Times New Roman"/>
          <w:color w:val="FF657A"/>
          <w:sz w:val="21"/>
          <w:szCs w:val="21"/>
        </w:rPr>
        <w:t>+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showImages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[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>par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];</w:t>
      </w:r>
    </w:p>
    <w:p w14:paraId="6B43BD1D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20BAEE1C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img:eq(0)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url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E4D634A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img:eq(1)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second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39E6F3C9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    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$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#slider img:eq(2)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').</w:t>
      </w:r>
      <w:r w:rsidRPr="00651B88">
        <w:rPr>
          <w:rFonts w:ascii="Consolas" w:eastAsia="Times New Roman" w:hAnsi="Consolas" w:cs="Times New Roman"/>
          <w:color w:val="BAD761"/>
          <w:sz w:val="21"/>
          <w:szCs w:val="21"/>
        </w:rPr>
        <w:t>attr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('</w:t>
      </w:r>
      <w:r w:rsidRPr="00651B88">
        <w:rPr>
          <w:rFonts w:ascii="Consolas" w:eastAsia="Times New Roman" w:hAnsi="Consolas" w:cs="Times New Roman"/>
          <w:color w:val="FFD76D"/>
          <w:sz w:val="21"/>
          <w:szCs w:val="21"/>
        </w:rPr>
        <w:t>src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',</w:t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 third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);</w:t>
      </w:r>
    </w:p>
    <w:p w14:paraId="6C23410E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</w:p>
    <w:p w14:paraId="1F83AA87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t xml:space="preserve">    </w:t>
      </w: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</w:t>
      </w:r>
    </w:p>
    <w:p w14:paraId="1931BB03" w14:textId="77777777" w:rsidR="00651B88" w:rsidRPr="00651B88" w:rsidRDefault="00651B88" w:rsidP="00651B88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888D94"/>
          <w:sz w:val="21"/>
          <w:szCs w:val="21"/>
        </w:rPr>
        <w:t>});</w:t>
      </w:r>
    </w:p>
    <w:p w14:paraId="23E01DE2" w14:textId="77777777" w:rsidR="00651B88" w:rsidRPr="00651B88" w:rsidRDefault="00651B88" w:rsidP="00651B88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</w:rPr>
      </w:pP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br/>
      </w:r>
      <w:r w:rsidRPr="00651B88">
        <w:rPr>
          <w:rFonts w:ascii="Consolas" w:eastAsia="Times New Roman" w:hAnsi="Consolas" w:cs="Times New Roman"/>
          <w:color w:val="EAF2F1"/>
          <w:sz w:val="21"/>
          <w:szCs w:val="21"/>
        </w:rPr>
        <w:br/>
      </w:r>
    </w:p>
    <w:p w14:paraId="7DC5969B" w14:textId="77777777" w:rsidR="00651B88" w:rsidRPr="00651B88" w:rsidRDefault="00651B88" w:rsidP="00651B88">
      <w:pPr>
        <w:rPr>
          <w:lang w:val="sr-Latn-RS"/>
        </w:rPr>
      </w:pPr>
    </w:p>
    <w:sectPr w:rsidR="00651B88" w:rsidRPr="00651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B3198"/>
    <w:multiLevelType w:val="multilevel"/>
    <w:tmpl w:val="A46E9E7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417361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E92"/>
    <w:rsid w:val="000057DE"/>
    <w:rsid w:val="000D3435"/>
    <w:rsid w:val="001C4903"/>
    <w:rsid w:val="001F7A3A"/>
    <w:rsid w:val="002519E9"/>
    <w:rsid w:val="00260314"/>
    <w:rsid w:val="00286AB5"/>
    <w:rsid w:val="002D116B"/>
    <w:rsid w:val="003538DE"/>
    <w:rsid w:val="003D0B09"/>
    <w:rsid w:val="0043734B"/>
    <w:rsid w:val="004B1D0E"/>
    <w:rsid w:val="00565739"/>
    <w:rsid w:val="005831EC"/>
    <w:rsid w:val="00641F0C"/>
    <w:rsid w:val="00651B88"/>
    <w:rsid w:val="006624C0"/>
    <w:rsid w:val="006669C1"/>
    <w:rsid w:val="00673936"/>
    <w:rsid w:val="00762C34"/>
    <w:rsid w:val="007922A4"/>
    <w:rsid w:val="007B793A"/>
    <w:rsid w:val="007D1088"/>
    <w:rsid w:val="007E6E92"/>
    <w:rsid w:val="00967825"/>
    <w:rsid w:val="00A764ED"/>
    <w:rsid w:val="00A82C89"/>
    <w:rsid w:val="00B62384"/>
    <w:rsid w:val="00B86C97"/>
    <w:rsid w:val="00B92A46"/>
    <w:rsid w:val="00BA1E02"/>
    <w:rsid w:val="00BE4F18"/>
    <w:rsid w:val="00CC6FD7"/>
    <w:rsid w:val="00D73371"/>
    <w:rsid w:val="00DF7A56"/>
    <w:rsid w:val="00F22448"/>
    <w:rsid w:val="00F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6F7C9"/>
  <w15:chartTrackingRefBased/>
  <w15:docId w15:val="{D6305A77-9F14-4960-9299-DFBA79B7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9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C490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490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4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90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B1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22A4"/>
    <w:pPr>
      <w:spacing w:after="100"/>
      <w:ind w:left="220"/>
    </w:pPr>
  </w:style>
  <w:style w:type="paragraph" w:styleId="NoSpacing">
    <w:name w:val="No Spacing"/>
    <w:uiPriority w:val="1"/>
    <w:qFormat/>
    <w:rsid w:val="00967825"/>
    <w:pPr>
      <w:spacing w:after="0" w:line="240" w:lineRule="auto"/>
    </w:pPr>
  </w:style>
  <w:style w:type="paragraph" w:customStyle="1" w:styleId="msonormal0">
    <w:name w:val="msonormal"/>
    <w:basedOn w:val="Normal"/>
    <w:rsid w:val="00662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64</Pages>
  <Words>8239</Words>
  <Characters>46963</Characters>
  <Application>Microsoft Office Word</Application>
  <DocSecurity>0</DocSecurity>
  <Lines>391</Lines>
  <Paragraphs>110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Ilija Antanasijevic</dc:creator>
  <cp:keywords/>
  <dc:description/>
  <cp:lastModifiedBy>Ilija Antasijević</cp:lastModifiedBy>
  <cp:revision>29</cp:revision>
  <dcterms:created xsi:type="dcterms:W3CDTF">2022-12-14T22:04:00Z</dcterms:created>
  <dcterms:modified xsi:type="dcterms:W3CDTF">2023-03-17T03:26:00Z</dcterms:modified>
</cp:coreProperties>
</file>