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8299" w14:textId="77777777" w:rsidR="00432382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  <w:proofErr w:type="spellStart"/>
      <w:r w:rsidRPr="00C92137">
        <w:rPr>
          <w:b/>
          <w:sz w:val="50"/>
          <w:szCs w:val="50"/>
        </w:rPr>
        <w:t>Arhitekturni</w:t>
      </w:r>
      <w:proofErr w:type="spellEnd"/>
      <w:r w:rsidRPr="00C92137">
        <w:rPr>
          <w:b/>
          <w:sz w:val="50"/>
          <w:szCs w:val="50"/>
        </w:rPr>
        <w:t xml:space="preserve"> </w:t>
      </w:r>
      <w:proofErr w:type="spellStart"/>
      <w:r w:rsidRPr="00C92137">
        <w:rPr>
          <w:b/>
          <w:sz w:val="50"/>
          <w:szCs w:val="50"/>
        </w:rPr>
        <w:t>dizajn</w:t>
      </w:r>
      <w:proofErr w:type="spellEnd"/>
      <w:r w:rsidRPr="00C92137">
        <w:rPr>
          <w:b/>
          <w:sz w:val="50"/>
          <w:szCs w:val="50"/>
          <w:lang w:val="sr-Latn-RS"/>
        </w:rPr>
        <w:t xml:space="preserve"> softverskog sistema</w:t>
      </w:r>
    </w:p>
    <w:p w14:paraId="05D7FC08" w14:textId="1E9F4124" w:rsidR="00C92137" w:rsidRPr="00C92137" w:rsidRDefault="00C92137">
      <w:pPr>
        <w:rPr>
          <w:b/>
          <w:sz w:val="50"/>
          <w:szCs w:val="50"/>
          <w:lang w:val="sr-Latn-RS"/>
        </w:rPr>
      </w:pPr>
    </w:p>
    <w:p w14:paraId="082F5494" w14:textId="6DAE400C" w:rsidR="00C92137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  <w:r w:rsidRPr="00C92137">
        <w:rPr>
          <w:b/>
          <w:sz w:val="50"/>
          <w:szCs w:val="50"/>
          <w:lang w:val="sr-Latn-RS"/>
        </w:rPr>
        <w:t>Memories</w:t>
      </w:r>
    </w:p>
    <w:p w14:paraId="50DC109B" w14:textId="2575FB14" w:rsidR="00C92137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</w:p>
    <w:p w14:paraId="3A2DEFE7" w14:textId="0F594F42" w:rsidR="00C92137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</w:p>
    <w:p w14:paraId="70423E63" w14:textId="38604AA2" w:rsidR="00C92137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</w:p>
    <w:p w14:paraId="611C0DA1" w14:textId="0C43BF18" w:rsidR="00C92137" w:rsidRPr="00C92137" w:rsidRDefault="00C92137" w:rsidP="00C92137">
      <w:pPr>
        <w:jc w:val="center"/>
        <w:rPr>
          <w:b/>
          <w:sz w:val="50"/>
          <w:szCs w:val="50"/>
          <w:lang w:val="sr-Latn-RS"/>
        </w:rPr>
      </w:pPr>
    </w:p>
    <w:p w14:paraId="1E06BAE3" w14:textId="033C4EAA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3BA28C13" w14:textId="65E49735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0D89C916" w14:textId="79F41BFE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24E2D8A9" w14:textId="2D9E88C3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35F1719D" w14:textId="0AA06689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468A48B8" w14:textId="4214A877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2D8FAD1B" w14:textId="7BF0B068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5BAC908C" w14:textId="063233FD" w:rsidR="00C92137" w:rsidRPr="00C92137" w:rsidRDefault="00C92137" w:rsidP="00C92137">
      <w:pPr>
        <w:rPr>
          <w:b/>
          <w:sz w:val="50"/>
          <w:szCs w:val="50"/>
          <w:lang w:val="sr-Latn-RS"/>
        </w:rPr>
      </w:pPr>
    </w:p>
    <w:p w14:paraId="5D48FEF4" w14:textId="77777777" w:rsidR="00C92137" w:rsidRDefault="00C92137" w:rsidP="00C92137">
      <w:pPr>
        <w:rPr>
          <w:b/>
          <w:sz w:val="50"/>
          <w:szCs w:val="50"/>
          <w:lang w:val="sr-Latn-RS"/>
        </w:rPr>
      </w:pPr>
    </w:p>
    <w:p w14:paraId="1D7C4A48" w14:textId="151B01F1" w:rsidR="00C92137" w:rsidRDefault="00C92137" w:rsidP="00C92137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 w:rsidRPr="00C92137">
        <w:rPr>
          <w:b/>
          <w:sz w:val="40"/>
          <w:szCs w:val="40"/>
          <w:lang w:val="sr-Latn-RS"/>
        </w:rPr>
        <w:lastRenderedPageBreak/>
        <w:t>Domen aplikacije</w:t>
      </w:r>
    </w:p>
    <w:p w14:paraId="4826263C" w14:textId="10BAD3BE" w:rsidR="00C92137" w:rsidRDefault="00C92137" w:rsidP="00C92137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Aplikacija Memories je IOS aplikacija za</w:t>
      </w:r>
      <w:r w:rsidR="006068B3">
        <w:rPr>
          <w:sz w:val="28"/>
          <w:szCs w:val="28"/>
          <w:lang w:val="sr-Latn-RS"/>
        </w:rPr>
        <w:t xml:space="preserve"> upload-ovanje i</w:t>
      </w:r>
      <w:r>
        <w:rPr>
          <w:sz w:val="28"/>
          <w:szCs w:val="28"/>
          <w:lang w:val="sr-Latn-RS"/>
        </w:rPr>
        <w:t xml:space="preserve"> čuvanje slika na serveru.</w:t>
      </w:r>
      <w:r w:rsidR="001D0706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Namenjena</w:t>
      </w:r>
      <w:r w:rsidR="001D0706">
        <w:rPr>
          <w:sz w:val="28"/>
          <w:szCs w:val="28"/>
          <w:lang w:val="sr-Latn-RS"/>
        </w:rPr>
        <w:t xml:space="preserve"> je</w:t>
      </w:r>
      <w:r>
        <w:rPr>
          <w:sz w:val="28"/>
          <w:szCs w:val="28"/>
          <w:lang w:val="sr-Latn-RS"/>
        </w:rPr>
        <w:t xml:space="preserve"> korisnicima koji žele da skladište i grupišu </w:t>
      </w:r>
      <w:r w:rsidR="001D0706">
        <w:rPr>
          <w:sz w:val="28"/>
          <w:szCs w:val="28"/>
          <w:lang w:val="sr-Latn-RS"/>
        </w:rPr>
        <w:t>slike</w:t>
      </w:r>
      <w:r>
        <w:rPr>
          <w:sz w:val="28"/>
          <w:szCs w:val="28"/>
          <w:lang w:val="sr-Latn-RS"/>
        </w:rPr>
        <w:t xml:space="preserve"> po albumima kako bi iste podelili sa svojim prijateljima. </w:t>
      </w:r>
      <w:r w:rsidR="001D0706">
        <w:rPr>
          <w:sz w:val="28"/>
          <w:szCs w:val="28"/>
          <w:lang w:val="sr-Latn-RS"/>
        </w:rPr>
        <w:t>Korisnik će pored pristupa svojim albumima imati pristup i za dodavanje slika u albumima prijatelja.</w:t>
      </w:r>
    </w:p>
    <w:p w14:paraId="33474117" w14:textId="4F98E4D9" w:rsidR="001D0706" w:rsidRDefault="001D0706" w:rsidP="00C92137">
      <w:pPr>
        <w:pStyle w:val="ListParagraph"/>
        <w:rPr>
          <w:sz w:val="28"/>
          <w:szCs w:val="28"/>
          <w:lang w:val="sr-Latn-RS"/>
        </w:rPr>
      </w:pPr>
    </w:p>
    <w:p w14:paraId="6B2DC50C" w14:textId="49E40EE6" w:rsidR="00C92137" w:rsidRDefault="001D0706" w:rsidP="00C92137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Funkcionalni zahtevi</w:t>
      </w:r>
    </w:p>
    <w:p w14:paraId="4D1C7195" w14:textId="5B39DCC4" w:rsidR="001D0706" w:rsidRDefault="001D0706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Registracija korisnika</w:t>
      </w:r>
    </w:p>
    <w:p w14:paraId="55D73813" w14:textId="0CCD02A0" w:rsidR="001D0706" w:rsidRDefault="001D0706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Logovanje korisnika</w:t>
      </w:r>
    </w:p>
    <w:p w14:paraId="2FEA5E89" w14:textId="431282DB" w:rsidR="004549EB" w:rsidRDefault="004549EB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Ažuriranje profila korisnika</w:t>
      </w:r>
    </w:p>
    <w:p w14:paraId="4824FF0F" w14:textId="73904900" w:rsidR="001D0706" w:rsidRDefault="006068B3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Kreiranje albuma i dodavanje prijatelja za određeni album</w:t>
      </w:r>
    </w:p>
    <w:p w14:paraId="014D72B3" w14:textId="050B79AF" w:rsidR="006068B3" w:rsidRDefault="006068B3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Dodavanje, ažuriranje i brisanje slika u okviru albuma</w:t>
      </w:r>
    </w:p>
    <w:p w14:paraId="2447DD42" w14:textId="3832D451" w:rsidR="006068B3" w:rsidRDefault="006068B3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Prepravljanje slika crop-ovanjem i pomoću filtera</w:t>
      </w:r>
    </w:p>
    <w:p w14:paraId="1107E937" w14:textId="16ECDCC1" w:rsidR="004549EB" w:rsidRDefault="004549EB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Vodjenje statistike za album(broj prijatelja, broj slika...)</w:t>
      </w:r>
    </w:p>
    <w:p w14:paraId="73AAC94D" w14:textId="49DB36E0" w:rsidR="006068B3" w:rsidRDefault="006068B3" w:rsidP="001D0706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Obaveštenja(notifikacije) o dodavanju korisnika i slika u album</w:t>
      </w:r>
    </w:p>
    <w:p w14:paraId="79D509CF" w14:textId="17DDA511" w:rsidR="006068B3" w:rsidRDefault="006068B3" w:rsidP="004549EB">
      <w:pPr>
        <w:pStyle w:val="ListParagraph"/>
        <w:ind w:left="1080"/>
        <w:rPr>
          <w:sz w:val="28"/>
          <w:szCs w:val="28"/>
          <w:lang w:val="sr-Latn-RS"/>
        </w:rPr>
      </w:pPr>
    </w:p>
    <w:p w14:paraId="2D12458F" w14:textId="07B6626D" w:rsidR="004549EB" w:rsidRDefault="004549EB" w:rsidP="004549EB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Arhitekturni zahtevi</w:t>
      </w:r>
    </w:p>
    <w:p w14:paraId="7AEA931C" w14:textId="3B1E029E" w:rsidR="004549EB" w:rsidRDefault="00DE4191" w:rsidP="004549EB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 skladištenje podataka koristiće se ’’realtime’’ baza podataka(Google Firebase) korišćenjem 3rd party alata.</w:t>
      </w:r>
    </w:p>
    <w:p w14:paraId="4C985FB3" w14:textId="7ADDD761" w:rsidR="00DE4191" w:rsidRDefault="00DE4191" w:rsidP="00DE4191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Aplikaciona logika će biti napisana korišćenjem IOS alata.</w:t>
      </w:r>
    </w:p>
    <w:p w14:paraId="2B9CAC3C" w14:textId="77777777" w:rsidR="00DE4191" w:rsidRPr="00DE4191" w:rsidRDefault="00DE4191" w:rsidP="00DE4191">
      <w:pPr>
        <w:pStyle w:val="ListParagraph"/>
        <w:ind w:left="1080"/>
        <w:rPr>
          <w:sz w:val="28"/>
          <w:szCs w:val="28"/>
          <w:lang w:val="sr-Latn-RS"/>
        </w:rPr>
      </w:pPr>
    </w:p>
    <w:p w14:paraId="36B9CD82" w14:textId="1A3C49FA" w:rsidR="004549EB" w:rsidRDefault="00DE4191" w:rsidP="00DE4191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Nefunkcionalni zahtevi</w:t>
      </w:r>
    </w:p>
    <w:p w14:paraId="15EECB66" w14:textId="078B68DF" w:rsidR="00DE4191" w:rsidRDefault="00DE4191" w:rsidP="00DE4191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Pouzdanost</w:t>
      </w:r>
    </w:p>
    <w:p w14:paraId="0A42EB49" w14:textId="5DE2E149" w:rsidR="00DE4191" w:rsidRDefault="00DE4191" w:rsidP="00DE4191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Sigurnost</w:t>
      </w:r>
    </w:p>
    <w:p w14:paraId="7EB5C50B" w14:textId="6474DC03" w:rsidR="00DE4191" w:rsidRDefault="00DE4191" w:rsidP="00DE4191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Skalabilnost</w:t>
      </w:r>
    </w:p>
    <w:p w14:paraId="722953FA" w14:textId="625159BC" w:rsidR="00DE4191" w:rsidRDefault="00DE4191" w:rsidP="00DE4191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Podržavanje velikog broja korisnika</w:t>
      </w:r>
    </w:p>
    <w:p w14:paraId="72BF06EF" w14:textId="4793B01D" w:rsidR="000B075E" w:rsidRDefault="000B075E" w:rsidP="00BB19E8">
      <w:pPr>
        <w:rPr>
          <w:sz w:val="28"/>
          <w:szCs w:val="28"/>
          <w:lang w:val="sr-Latn-RS"/>
        </w:rPr>
      </w:pPr>
    </w:p>
    <w:p w14:paraId="07D82391" w14:textId="09D93078" w:rsidR="009C4D9A" w:rsidRDefault="009C4D9A" w:rsidP="00BB19E8">
      <w:pPr>
        <w:rPr>
          <w:sz w:val="28"/>
          <w:szCs w:val="28"/>
          <w:lang w:val="sr-Latn-RS"/>
        </w:rPr>
      </w:pPr>
    </w:p>
    <w:p w14:paraId="6C25274F" w14:textId="6861F8FC" w:rsidR="009C4D9A" w:rsidRDefault="009C4D9A" w:rsidP="00BB19E8">
      <w:pPr>
        <w:rPr>
          <w:sz w:val="28"/>
          <w:szCs w:val="28"/>
          <w:lang w:val="sr-Latn-RS"/>
        </w:rPr>
      </w:pPr>
    </w:p>
    <w:p w14:paraId="1199BBFC" w14:textId="77777777" w:rsidR="009C4D9A" w:rsidRDefault="009C4D9A" w:rsidP="00BB19E8">
      <w:pPr>
        <w:rPr>
          <w:sz w:val="28"/>
          <w:szCs w:val="28"/>
          <w:lang w:val="sr-Latn-RS"/>
        </w:rPr>
      </w:pPr>
    </w:p>
    <w:p w14:paraId="15BE25E1" w14:textId="25723891" w:rsidR="00BB19E8" w:rsidRDefault="00BB19E8" w:rsidP="00BB19E8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lastRenderedPageBreak/>
        <w:t>Arhitekturni obrasci</w:t>
      </w:r>
    </w:p>
    <w:p w14:paraId="29F0E7CC" w14:textId="3C3A6811" w:rsidR="00BB19E8" w:rsidRDefault="00BB19E8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MVC(</w:t>
      </w:r>
      <w:r w:rsidR="007067BC">
        <w:rPr>
          <w:sz w:val="28"/>
          <w:szCs w:val="28"/>
          <w:lang w:val="sr-Latn-RS"/>
        </w:rPr>
        <w:t>kostur aplikacije se zasniva na ovom patternu)</w:t>
      </w:r>
    </w:p>
    <w:p w14:paraId="65B2B197" w14:textId="6A734C3C" w:rsidR="00BB19E8" w:rsidRDefault="007067BC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Observer(za update-ovanje podataka u celom sistemu)</w:t>
      </w:r>
    </w:p>
    <w:p w14:paraId="64407CB3" w14:textId="72EAE19E" w:rsidR="007067BC" w:rsidRDefault="007067BC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State(za login i logout korisnika)</w:t>
      </w:r>
    </w:p>
    <w:p w14:paraId="37DE6582" w14:textId="576CE818" w:rsidR="007067BC" w:rsidRDefault="007067BC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Singleton(</w:t>
      </w:r>
      <w:r w:rsidR="002B35FD">
        <w:rPr>
          <w:sz w:val="28"/>
          <w:szCs w:val="28"/>
          <w:lang w:val="sr-Latn-RS"/>
        </w:rPr>
        <w:t>modeli podataka koji su potrebni aplikaciji u svakom trenutku)</w:t>
      </w:r>
    </w:p>
    <w:p w14:paraId="0810B52B" w14:textId="5FA42E97" w:rsidR="002B35FD" w:rsidRDefault="002B35FD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Delegate(modifikacija Decorator-a) (koristi se za prikazivanje albuma i slika u aplikaciji...)</w:t>
      </w:r>
    </w:p>
    <w:p w14:paraId="389C4BE5" w14:textId="413C983B" w:rsidR="002B35FD" w:rsidRDefault="002B35FD" w:rsidP="00BB19E8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Facade(koristi se za manipulisanje različitih podataka na lokalu(telefonu) i serveru)</w:t>
      </w:r>
    </w:p>
    <w:p w14:paraId="4CA8D98A" w14:textId="51CD5D41" w:rsidR="007F2565" w:rsidRDefault="007F2565" w:rsidP="007F2565">
      <w:pPr>
        <w:pStyle w:val="ListParagraph"/>
        <w:ind w:left="1080"/>
        <w:rPr>
          <w:sz w:val="28"/>
          <w:szCs w:val="28"/>
          <w:lang w:val="sr-Latn-RS"/>
        </w:rPr>
      </w:pPr>
    </w:p>
    <w:p w14:paraId="4E7F74FB" w14:textId="77777777" w:rsidR="009C4D9A" w:rsidRDefault="009C4D9A" w:rsidP="007F2565">
      <w:pPr>
        <w:pStyle w:val="ListParagraph"/>
        <w:ind w:left="1080"/>
        <w:rPr>
          <w:sz w:val="28"/>
          <w:szCs w:val="28"/>
          <w:lang w:val="sr-Latn-RS"/>
        </w:rPr>
      </w:pPr>
    </w:p>
    <w:p w14:paraId="2E2385CC" w14:textId="38CE0E09" w:rsidR="007F2565" w:rsidRDefault="004D06C9" w:rsidP="004D06C9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 xml:space="preserve">Strukturni pogled </w:t>
      </w:r>
    </w:p>
    <w:p w14:paraId="53FD3C4C" w14:textId="33CC404F" w:rsidR="004D06C9" w:rsidRPr="004D06C9" w:rsidRDefault="004D06C9" w:rsidP="004D06C9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Korišćenjem komponenti sistema predstavljena je struktura.</w:t>
      </w:r>
    </w:p>
    <w:p w14:paraId="3587E48E" w14:textId="77777777" w:rsidR="004D06C9" w:rsidRDefault="004D06C9" w:rsidP="004D06C9">
      <w:pPr>
        <w:pStyle w:val="ListParagraph"/>
        <w:rPr>
          <w:b/>
          <w:sz w:val="40"/>
          <w:szCs w:val="40"/>
          <w:lang w:val="sr-Latn-RS"/>
        </w:rPr>
      </w:pPr>
    </w:p>
    <w:p w14:paraId="57A7BA1F" w14:textId="67DA2B31" w:rsidR="004D06C9" w:rsidRDefault="004D06C9" w:rsidP="004D06C9">
      <w:pPr>
        <w:pStyle w:val="ListParagraph"/>
        <w:rPr>
          <w:b/>
          <w:sz w:val="40"/>
          <w:szCs w:val="40"/>
          <w:lang w:val="sr-Latn-RS"/>
        </w:rPr>
      </w:pPr>
      <w:r>
        <w:rPr>
          <w:b/>
          <w:noProof/>
          <w:sz w:val="40"/>
          <w:szCs w:val="40"/>
          <w:lang w:val="sr-Latn-RS"/>
        </w:rPr>
        <w:drawing>
          <wp:inline distT="0" distB="0" distL="0" distR="0" wp14:anchorId="1BCBDD95" wp14:editId="11E19973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4046" w14:textId="77777777" w:rsidR="0043627F" w:rsidRPr="009C4D9A" w:rsidRDefault="0043627F" w:rsidP="009C4D9A">
      <w:pPr>
        <w:rPr>
          <w:b/>
          <w:sz w:val="40"/>
          <w:szCs w:val="40"/>
          <w:lang w:val="sr-Latn-RS"/>
        </w:rPr>
      </w:pPr>
    </w:p>
    <w:p w14:paraId="718D0ACF" w14:textId="3746697D" w:rsidR="004D06C9" w:rsidRDefault="004D06C9" w:rsidP="004D06C9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lastRenderedPageBreak/>
        <w:t xml:space="preserve">Bihevioralni pogled </w:t>
      </w:r>
    </w:p>
    <w:p w14:paraId="2349B2C2" w14:textId="3B0204ED" w:rsidR="0043627F" w:rsidRPr="0043627F" w:rsidRDefault="0043627F" w:rsidP="0043627F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Bihevioralni pogled opisuje interakciju izmedju komponenti sistema prilikom razmene podataka. Client aplikacija komunicira sa Firebase serverom preko REST API-a, server vraća podatke u vidu JSON-a iz kojeg se popunjavaju object modeli u client-u.</w:t>
      </w:r>
    </w:p>
    <w:p w14:paraId="7B2CAF78" w14:textId="7C547D56" w:rsidR="004D06C9" w:rsidRDefault="004D06C9" w:rsidP="004D06C9">
      <w:pPr>
        <w:pStyle w:val="ListParagraph"/>
        <w:rPr>
          <w:b/>
          <w:sz w:val="40"/>
          <w:szCs w:val="40"/>
          <w:lang w:val="sr-Latn-RS"/>
        </w:rPr>
      </w:pPr>
    </w:p>
    <w:p w14:paraId="26E9CA64" w14:textId="439F719F" w:rsidR="002B35FD" w:rsidRPr="009C4D9A" w:rsidRDefault="0043627F" w:rsidP="009C4D9A">
      <w:pPr>
        <w:pStyle w:val="ListParagraph"/>
        <w:rPr>
          <w:b/>
          <w:sz w:val="40"/>
          <w:szCs w:val="40"/>
          <w:lang w:val="sr-Latn-RS"/>
        </w:rPr>
      </w:pPr>
      <w:r>
        <w:rPr>
          <w:b/>
          <w:noProof/>
          <w:sz w:val="40"/>
          <w:szCs w:val="40"/>
          <w:lang w:val="sr-Latn-RS"/>
        </w:rPr>
        <w:drawing>
          <wp:inline distT="0" distB="0" distL="0" distR="0" wp14:anchorId="1886811E" wp14:editId="4938C820">
            <wp:extent cx="6276425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4F6D" w14:textId="09BA3519" w:rsidR="009C4D9A" w:rsidRPr="009C4D9A" w:rsidRDefault="009C4D9A" w:rsidP="009C4D9A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Alokacioni pogled</w:t>
      </w:r>
    </w:p>
    <w:p w14:paraId="26958093" w14:textId="67C1ACDF" w:rsidR="009C4D9A" w:rsidRDefault="009C4D9A" w:rsidP="009C4D9A">
      <w:pPr>
        <w:pStyle w:val="ListParagraph"/>
        <w:rPr>
          <w:b/>
          <w:sz w:val="40"/>
          <w:szCs w:val="40"/>
          <w:lang w:val="sr-Latn-RS"/>
        </w:rPr>
      </w:pPr>
      <w:r>
        <w:rPr>
          <w:b/>
          <w:noProof/>
          <w:sz w:val="40"/>
          <w:szCs w:val="40"/>
          <w:lang w:val="sr-Latn-RS"/>
        </w:rPr>
        <w:drawing>
          <wp:inline distT="0" distB="0" distL="0" distR="0" wp14:anchorId="6953A9D3" wp14:editId="69B84047">
            <wp:extent cx="5676900" cy="2542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85" cy="254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16CF" w14:textId="77777777" w:rsidR="009C4D9A" w:rsidRPr="009C4D9A" w:rsidRDefault="009C4D9A" w:rsidP="009C4D9A">
      <w:pPr>
        <w:pStyle w:val="ListParagraph"/>
        <w:rPr>
          <w:b/>
          <w:sz w:val="40"/>
          <w:szCs w:val="40"/>
          <w:lang w:val="sr-Latn-RS"/>
        </w:rPr>
      </w:pPr>
    </w:p>
    <w:p w14:paraId="11FED71A" w14:textId="6890A440" w:rsidR="002B35FD" w:rsidRDefault="002B35FD" w:rsidP="002B35FD">
      <w:pPr>
        <w:pStyle w:val="ListParagraph"/>
        <w:numPr>
          <w:ilvl w:val="0"/>
          <w:numId w:val="2"/>
        </w:numPr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lastRenderedPageBreak/>
        <w:t>Specifikacija biblioteka i programskih okvira</w:t>
      </w:r>
    </w:p>
    <w:p w14:paraId="23E7C929" w14:textId="0746DF67" w:rsidR="00DD1D25" w:rsidRDefault="00DD1D25" w:rsidP="002B35F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Xcode razvojno okruženje</w:t>
      </w:r>
    </w:p>
    <w:p w14:paraId="0FFA0744" w14:textId="03AD216B" w:rsidR="002B35FD" w:rsidRDefault="007A24A6" w:rsidP="002B35F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Skup </w:t>
      </w:r>
      <w:r w:rsidR="002B35FD">
        <w:rPr>
          <w:sz w:val="28"/>
          <w:szCs w:val="28"/>
          <w:lang w:val="sr-Latn-RS"/>
        </w:rPr>
        <w:t>IOS framework</w:t>
      </w:r>
      <w:r>
        <w:rPr>
          <w:sz w:val="28"/>
          <w:szCs w:val="28"/>
          <w:lang w:val="sr-Latn-RS"/>
        </w:rPr>
        <w:t>-a</w:t>
      </w:r>
      <w:r w:rsidR="0045721A">
        <w:rPr>
          <w:sz w:val="28"/>
          <w:szCs w:val="28"/>
          <w:lang w:val="sr-Latn-RS"/>
        </w:rPr>
        <w:t>(Founadation, UIKit, Notification)</w:t>
      </w:r>
      <w:bookmarkStart w:id="0" w:name="_GoBack"/>
      <w:bookmarkEnd w:id="0"/>
    </w:p>
    <w:p w14:paraId="09B4D86B" w14:textId="04CE9169" w:rsidR="00DD1D25" w:rsidRPr="00DD1D25" w:rsidRDefault="002B35FD" w:rsidP="00DD1D25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Google Firebase framework</w:t>
      </w:r>
      <w:r w:rsidR="007A24A6">
        <w:rPr>
          <w:sz w:val="28"/>
          <w:szCs w:val="28"/>
          <w:lang w:val="sr-Latn-RS"/>
        </w:rPr>
        <w:t>(FirebaseAuth, FirebaseDatabase, FirebaseMessaging, FirebaseStorage...)</w:t>
      </w:r>
    </w:p>
    <w:p w14:paraId="0968065B" w14:textId="12CD8E69" w:rsidR="007067BC" w:rsidRPr="00BB19E8" w:rsidRDefault="007067BC" w:rsidP="007067BC">
      <w:pPr>
        <w:pStyle w:val="ListParagraph"/>
        <w:ind w:left="1080"/>
        <w:rPr>
          <w:sz w:val="28"/>
          <w:szCs w:val="28"/>
          <w:lang w:val="sr-Latn-RS"/>
        </w:rPr>
      </w:pPr>
    </w:p>
    <w:sectPr w:rsidR="007067BC" w:rsidRPr="00BB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A30"/>
    <w:multiLevelType w:val="hybridMultilevel"/>
    <w:tmpl w:val="43325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6832"/>
    <w:multiLevelType w:val="hybridMultilevel"/>
    <w:tmpl w:val="E1CE4B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294A88"/>
    <w:multiLevelType w:val="hybridMultilevel"/>
    <w:tmpl w:val="F11A2BEE"/>
    <w:lvl w:ilvl="0" w:tplc="6FCC78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D72C6"/>
    <w:multiLevelType w:val="hybridMultilevel"/>
    <w:tmpl w:val="BAAC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37"/>
    <w:rsid w:val="000344F8"/>
    <w:rsid w:val="000B075E"/>
    <w:rsid w:val="001D0706"/>
    <w:rsid w:val="002B35FD"/>
    <w:rsid w:val="00432382"/>
    <w:rsid w:val="0043627F"/>
    <w:rsid w:val="004549EB"/>
    <w:rsid w:val="0045721A"/>
    <w:rsid w:val="004D06C9"/>
    <w:rsid w:val="006068B3"/>
    <w:rsid w:val="007067BC"/>
    <w:rsid w:val="007A24A6"/>
    <w:rsid w:val="007F2565"/>
    <w:rsid w:val="008A6F46"/>
    <w:rsid w:val="009C4D9A"/>
    <w:rsid w:val="00A31285"/>
    <w:rsid w:val="00BB19E8"/>
    <w:rsid w:val="00C92137"/>
    <w:rsid w:val="00DD1D25"/>
    <w:rsid w:val="00D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550B"/>
  <w15:chartTrackingRefBased/>
  <w15:docId w15:val="{2EF0F6AD-7688-4337-AC4A-0519048E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7</cp:revision>
  <dcterms:created xsi:type="dcterms:W3CDTF">2018-12-05T16:29:00Z</dcterms:created>
  <dcterms:modified xsi:type="dcterms:W3CDTF">2018-12-07T17:55:00Z</dcterms:modified>
</cp:coreProperties>
</file>