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578C6" w14:textId="6D150E47" w:rsidR="006A5F2F" w:rsidRPr="006A5F2F" w:rsidRDefault="006A5F2F" w:rsidP="006A5F2F">
      <w:pPr>
        <w:spacing w:after="0"/>
        <w:jc w:val="center"/>
        <w:rPr>
          <w:b/>
          <w:bCs/>
          <w:sz w:val="40"/>
          <w:szCs w:val="40"/>
        </w:rPr>
      </w:pPr>
      <w:r w:rsidRPr="006A5F2F">
        <w:rPr>
          <w:b/>
          <w:bCs/>
          <w:sz w:val="40"/>
          <w:szCs w:val="40"/>
        </w:rPr>
        <w:t>Entities and its atributes:</w:t>
      </w:r>
    </w:p>
    <w:p w14:paraId="7C1ECE97" w14:textId="77777777" w:rsidR="006A5F2F" w:rsidRDefault="006A5F2F" w:rsidP="00EF0582">
      <w:pPr>
        <w:spacing w:after="0"/>
        <w:rPr>
          <w:b/>
          <w:bCs/>
          <w:sz w:val="28"/>
          <w:szCs w:val="28"/>
        </w:rPr>
      </w:pPr>
    </w:p>
    <w:p w14:paraId="7DE8B713" w14:textId="61971573" w:rsidR="00A45AE9" w:rsidRPr="007A0E44" w:rsidRDefault="007A0E44" w:rsidP="00EF0582">
      <w:pPr>
        <w:spacing w:after="0"/>
        <w:rPr>
          <w:b/>
          <w:bCs/>
          <w:sz w:val="28"/>
          <w:szCs w:val="28"/>
        </w:rPr>
      </w:pPr>
      <w:r w:rsidRPr="007A0E44">
        <w:rPr>
          <w:b/>
          <w:bCs/>
          <w:sz w:val="28"/>
          <w:szCs w:val="28"/>
        </w:rPr>
        <w:t>Person:</w:t>
      </w:r>
    </w:p>
    <w:p w14:paraId="285FD98B" w14:textId="25CEF3D0" w:rsidR="007A0E44" w:rsidRDefault="007A0E44" w:rsidP="00EF0582">
      <w:pPr>
        <w:spacing w:after="0"/>
      </w:pPr>
      <w:r>
        <w:t>-FirstName</w:t>
      </w:r>
      <w:r w:rsidR="00A7765B">
        <w:t xml:space="preserve"> </w:t>
      </w:r>
      <w:r>
        <w:t>(string)</w:t>
      </w:r>
    </w:p>
    <w:p w14:paraId="239675AF" w14:textId="0F6C33FA" w:rsidR="007A0E44" w:rsidRDefault="007A0E44" w:rsidP="00EF0582">
      <w:pPr>
        <w:spacing w:after="0"/>
      </w:pPr>
      <w:r>
        <w:t>-LastName</w:t>
      </w:r>
      <w:r w:rsidR="00A7765B">
        <w:t xml:space="preserve"> </w:t>
      </w:r>
      <w:r>
        <w:t>(string)</w:t>
      </w:r>
    </w:p>
    <w:p w14:paraId="68361240" w14:textId="1C05FEAC" w:rsidR="007A0E44" w:rsidRDefault="007A0E44" w:rsidP="00EF0582">
      <w:pPr>
        <w:spacing w:after="0"/>
      </w:pPr>
      <w:r>
        <w:t>-EmailAd</w:t>
      </w:r>
      <w:r w:rsidR="00702866">
        <w:t>d</w:t>
      </w:r>
      <w:r>
        <w:t>ress</w:t>
      </w:r>
      <w:r w:rsidR="00A7765B">
        <w:t xml:space="preserve"> </w:t>
      </w:r>
      <w:r>
        <w:t>(string)</w:t>
      </w:r>
    </w:p>
    <w:p w14:paraId="63C764EA" w14:textId="7C72BC63" w:rsidR="007A0E44" w:rsidRDefault="007A0E44" w:rsidP="00EF0582">
      <w:pPr>
        <w:spacing w:after="0"/>
      </w:pPr>
      <w:r>
        <w:t>-CellphoneNumber</w:t>
      </w:r>
      <w:r w:rsidR="00A7765B">
        <w:t xml:space="preserve"> </w:t>
      </w:r>
      <w:r>
        <w:t>(string)</w:t>
      </w:r>
    </w:p>
    <w:p w14:paraId="4FADA265" w14:textId="533BD5C8" w:rsidR="007A0E44" w:rsidRDefault="007A0E44" w:rsidP="00EF0582">
      <w:pPr>
        <w:spacing w:after="0"/>
      </w:pPr>
    </w:p>
    <w:p w14:paraId="3985325F" w14:textId="04E2A9FD" w:rsidR="007A0E44" w:rsidRDefault="007A0E44" w:rsidP="00EF0582">
      <w:pPr>
        <w:spacing w:after="0"/>
        <w:rPr>
          <w:b/>
          <w:bCs/>
          <w:sz w:val="28"/>
          <w:szCs w:val="28"/>
        </w:rPr>
      </w:pPr>
      <w:r w:rsidRPr="007A0E44">
        <w:rPr>
          <w:b/>
          <w:bCs/>
          <w:sz w:val="28"/>
          <w:szCs w:val="28"/>
        </w:rPr>
        <w:t>Team:</w:t>
      </w:r>
    </w:p>
    <w:p w14:paraId="06A003F7" w14:textId="0F88E09B" w:rsidR="007A0E44" w:rsidRPr="007A0E44" w:rsidRDefault="007A0E44" w:rsidP="00EF0582">
      <w:pPr>
        <w:spacing w:after="0"/>
      </w:pPr>
      <w:r>
        <w:t>-TeamName</w:t>
      </w:r>
      <w:r w:rsidR="00A7765B">
        <w:t xml:space="preserve"> </w:t>
      </w:r>
      <w:r>
        <w:t>(string)</w:t>
      </w:r>
    </w:p>
    <w:p w14:paraId="16398976" w14:textId="111D4FBC" w:rsidR="00B23E52" w:rsidRDefault="007A0E44" w:rsidP="00EF0582">
      <w:pPr>
        <w:spacing w:after="0"/>
      </w:pPr>
      <w:r>
        <w:t>-TeamMembers</w:t>
      </w:r>
      <w:r w:rsidR="00A7765B">
        <w:t xml:space="preserve"> </w:t>
      </w:r>
      <w:r>
        <w:t>(List&lt;Person&gt;)</w:t>
      </w:r>
    </w:p>
    <w:p w14:paraId="34D2AEF1" w14:textId="77777777" w:rsidR="00B23E52" w:rsidRDefault="00B23E52" w:rsidP="00EF0582">
      <w:pPr>
        <w:spacing w:after="0"/>
      </w:pPr>
    </w:p>
    <w:p w14:paraId="41677CDA" w14:textId="53206CE5" w:rsidR="00B23E52" w:rsidRPr="00B23E52" w:rsidRDefault="00B23E52" w:rsidP="00EF0582">
      <w:pPr>
        <w:spacing w:after="0"/>
        <w:rPr>
          <w:b/>
          <w:bCs/>
          <w:sz w:val="28"/>
          <w:szCs w:val="28"/>
        </w:rPr>
      </w:pPr>
      <w:r w:rsidRPr="00B23E52">
        <w:rPr>
          <w:b/>
          <w:bCs/>
          <w:sz w:val="28"/>
          <w:szCs w:val="28"/>
        </w:rPr>
        <w:t>Matchup:</w:t>
      </w:r>
    </w:p>
    <w:p w14:paraId="20EB6336" w14:textId="4209DDA5" w:rsidR="00B23E52" w:rsidRDefault="00B23E52" w:rsidP="00EF0582">
      <w:pPr>
        <w:spacing w:after="0"/>
      </w:pPr>
      <w:r>
        <w:t>-Entries (List&lt;MatchupEntr</w:t>
      </w:r>
      <w:r w:rsidR="00A7765B">
        <w:t>y</w:t>
      </w:r>
      <w:r>
        <w:t>&gt;)</w:t>
      </w:r>
    </w:p>
    <w:p w14:paraId="0E796469" w14:textId="18BDFE5C" w:rsidR="00B23E52" w:rsidRDefault="00B23E52" w:rsidP="00EF0582">
      <w:pPr>
        <w:spacing w:after="0"/>
      </w:pPr>
      <w:r>
        <w:t>-Winner (Team)</w:t>
      </w:r>
    </w:p>
    <w:p w14:paraId="026F48F2" w14:textId="385B2878" w:rsidR="00B23E52" w:rsidRDefault="00B23E52" w:rsidP="00EF0582">
      <w:pPr>
        <w:spacing w:after="0"/>
      </w:pPr>
      <w:r>
        <w:t>-MatchupRound (int)</w:t>
      </w:r>
    </w:p>
    <w:p w14:paraId="4F22ECD9" w14:textId="57D3E846" w:rsidR="00B23E52" w:rsidRDefault="00B23E52" w:rsidP="00EF0582">
      <w:pPr>
        <w:spacing w:after="0"/>
      </w:pPr>
    </w:p>
    <w:p w14:paraId="7782A410" w14:textId="1CCF687C" w:rsidR="00B23E52" w:rsidRPr="00B23E52" w:rsidRDefault="00B23E52" w:rsidP="00EF0582">
      <w:pPr>
        <w:spacing w:after="0"/>
        <w:rPr>
          <w:b/>
          <w:bCs/>
          <w:sz w:val="28"/>
          <w:szCs w:val="28"/>
        </w:rPr>
      </w:pPr>
      <w:r w:rsidRPr="00B23E52">
        <w:rPr>
          <w:b/>
          <w:bCs/>
          <w:sz w:val="28"/>
          <w:szCs w:val="28"/>
        </w:rPr>
        <w:t>MatchupEntry:</w:t>
      </w:r>
    </w:p>
    <w:p w14:paraId="5BE82367" w14:textId="7C9D5FBA" w:rsidR="00B23E52" w:rsidRDefault="00B23E52" w:rsidP="00EF0582">
      <w:pPr>
        <w:spacing w:after="0"/>
      </w:pPr>
      <w:r>
        <w:t>-TeamCompeting</w:t>
      </w:r>
      <w:r w:rsidR="00EF0582">
        <w:t xml:space="preserve"> </w:t>
      </w:r>
      <w:r>
        <w:t>(Team)</w:t>
      </w:r>
    </w:p>
    <w:p w14:paraId="3D1A9221" w14:textId="3C6E54C3" w:rsidR="00B23E52" w:rsidRDefault="00B23E52" w:rsidP="00EF0582">
      <w:pPr>
        <w:spacing w:after="0"/>
      </w:pPr>
      <w:r>
        <w:t>-Score</w:t>
      </w:r>
      <w:r w:rsidR="00EF0582">
        <w:t xml:space="preserve"> </w:t>
      </w:r>
      <w:r>
        <w:t>(double)</w:t>
      </w:r>
    </w:p>
    <w:p w14:paraId="6D27B4A1" w14:textId="6FB68FC8" w:rsidR="00B23E52" w:rsidRDefault="00B23E52" w:rsidP="00EF0582">
      <w:pPr>
        <w:spacing w:after="0"/>
      </w:pPr>
      <w:r>
        <w:t>-PreviousMatchup</w:t>
      </w:r>
      <w:r w:rsidR="00EF0582">
        <w:t xml:space="preserve"> </w:t>
      </w:r>
      <w:r>
        <w:t>(Matchup)</w:t>
      </w:r>
    </w:p>
    <w:p w14:paraId="71DD74BA" w14:textId="6306CB1E" w:rsidR="00B23E52" w:rsidRDefault="00B23E52" w:rsidP="00EF0582">
      <w:pPr>
        <w:spacing w:after="0"/>
      </w:pPr>
    </w:p>
    <w:p w14:paraId="16AB26BA" w14:textId="0EADA896" w:rsidR="00A7765B" w:rsidRPr="00A7765B" w:rsidRDefault="00A7765B" w:rsidP="00EF0582">
      <w:pPr>
        <w:spacing w:after="0"/>
        <w:rPr>
          <w:b/>
          <w:bCs/>
          <w:sz w:val="28"/>
          <w:szCs w:val="28"/>
        </w:rPr>
      </w:pPr>
      <w:r w:rsidRPr="00A7765B">
        <w:rPr>
          <w:b/>
          <w:bCs/>
          <w:sz w:val="28"/>
          <w:szCs w:val="28"/>
        </w:rPr>
        <w:t>Prize:</w:t>
      </w:r>
    </w:p>
    <w:p w14:paraId="37294149" w14:textId="49B6EEC8" w:rsidR="00A7765B" w:rsidRDefault="00A7765B" w:rsidP="00EF0582">
      <w:pPr>
        <w:spacing w:after="0"/>
      </w:pPr>
      <w:r>
        <w:t>-PlaceNumber</w:t>
      </w:r>
      <w:r w:rsidR="00EF0582">
        <w:t xml:space="preserve"> </w:t>
      </w:r>
      <w:r>
        <w:t>(int)</w:t>
      </w:r>
    </w:p>
    <w:p w14:paraId="4C5B8536" w14:textId="09F343B4" w:rsidR="00A7765B" w:rsidRDefault="00A7765B" w:rsidP="00EF0582">
      <w:pPr>
        <w:spacing w:after="0"/>
      </w:pPr>
      <w:r>
        <w:t>-PlaceName</w:t>
      </w:r>
      <w:r w:rsidR="00EF0582">
        <w:t xml:space="preserve"> </w:t>
      </w:r>
      <w:r>
        <w:t>(string)</w:t>
      </w:r>
    </w:p>
    <w:p w14:paraId="5EC598B3" w14:textId="54790A16" w:rsidR="00A7765B" w:rsidRDefault="00A7765B" w:rsidP="00EF0582">
      <w:pPr>
        <w:spacing w:after="0"/>
      </w:pPr>
      <w:r>
        <w:t>-PrizeAmount</w:t>
      </w:r>
      <w:r w:rsidR="00EF0582">
        <w:t xml:space="preserve"> </w:t>
      </w:r>
      <w:r>
        <w:t>(decimal)</w:t>
      </w:r>
    </w:p>
    <w:p w14:paraId="514D550D" w14:textId="4284C296" w:rsidR="00A7765B" w:rsidRDefault="00A7765B" w:rsidP="00EF0582">
      <w:pPr>
        <w:spacing w:after="0"/>
      </w:pPr>
      <w:r>
        <w:t>-PrizePercentage</w:t>
      </w:r>
      <w:r w:rsidR="00EF0582">
        <w:t xml:space="preserve"> </w:t>
      </w:r>
      <w:r>
        <w:t>(double)</w:t>
      </w:r>
    </w:p>
    <w:p w14:paraId="2D850468" w14:textId="77777777" w:rsidR="00A7765B" w:rsidRDefault="00A7765B" w:rsidP="00EF0582">
      <w:pPr>
        <w:spacing w:after="0"/>
      </w:pPr>
    </w:p>
    <w:p w14:paraId="5ED42E38" w14:textId="5721D260" w:rsidR="007A0E44" w:rsidRPr="00B23E52" w:rsidRDefault="007A0E44" w:rsidP="00EF0582">
      <w:pPr>
        <w:spacing w:after="0"/>
        <w:rPr>
          <w:b/>
          <w:bCs/>
          <w:sz w:val="28"/>
          <w:szCs w:val="28"/>
        </w:rPr>
      </w:pPr>
      <w:r w:rsidRPr="00B23E52">
        <w:rPr>
          <w:b/>
          <w:bCs/>
          <w:sz w:val="28"/>
          <w:szCs w:val="28"/>
        </w:rPr>
        <w:t>Tournament:</w:t>
      </w:r>
    </w:p>
    <w:p w14:paraId="4790A18A" w14:textId="7A29D11A" w:rsidR="007A0E44" w:rsidRDefault="007A0E44" w:rsidP="00EF0582">
      <w:pPr>
        <w:spacing w:after="0"/>
      </w:pPr>
      <w:r>
        <w:t>-TournamentName</w:t>
      </w:r>
      <w:r w:rsidR="00EF0582">
        <w:t xml:space="preserve"> </w:t>
      </w:r>
      <w:r>
        <w:t>(string)</w:t>
      </w:r>
    </w:p>
    <w:p w14:paraId="2ED2C1EB" w14:textId="3147BFC4" w:rsidR="007A0E44" w:rsidRDefault="007A0E44" w:rsidP="00EF0582">
      <w:pPr>
        <w:spacing w:after="0"/>
      </w:pPr>
      <w:r>
        <w:t>-EntryFee</w:t>
      </w:r>
      <w:r w:rsidR="00EF0582">
        <w:t xml:space="preserve"> </w:t>
      </w:r>
      <w:r>
        <w:t>(decimal)</w:t>
      </w:r>
    </w:p>
    <w:p w14:paraId="487E59FB" w14:textId="28949CA5" w:rsidR="007A0E44" w:rsidRDefault="007A0E44" w:rsidP="00EF0582">
      <w:pPr>
        <w:spacing w:after="0"/>
      </w:pPr>
      <w:r>
        <w:t>-EnteredTeams</w:t>
      </w:r>
      <w:r w:rsidR="00EF0582">
        <w:t xml:space="preserve"> </w:t>
      </w:r>
      <w:r>
        <w:t>(List&lt;Team&gt;)</w:t>
      </w:r>
    </w:p>
    <w:p w14:paraId="1F50BCA5" w14:textId="684A22A2" w:rsidR="007A0E44" w:rsidRDefault="007A0E44" w:rsidP="00EF0582">
      <w:pPr>
        <w:spacing w:after="0"/>
      </w:pPr>
      <w:r>
        <w:t>-Prizes</w:t>
      </w:r>
      <w:r w:rsidR="00EF0582">
        <w:t xml:space="preserve"> </w:t>
      </w:r>
      <w:r>
        <w:t>(List&lt;Prize&gt;)</w:t>
      </w:r>
    </w:p>
    <w:p w14:paraId="098A3BCB" w14:textId="7F1F7FA2" w:rsidR="007A0E44" w:rsidRDefault="007A0E44" w:rsidP="00EF0582">
      <w:pPr>
        <w:spacing w:after="0"/>
      </w:pPr>
      <w:r>
        <w:t>-Rounds</w:t>
      </w:r>
      <w:r w:rsidR="00EF0582">
        <w:t xml:space="preserve"> </w:t>
      </w:r>
      <w:r>
        <w:t>(List&lt;List&lt;Matchup&gt;&gt;)</w:t>
      </w:r>
    </w:p>
    <w:p w14:paraId="6BCFF221" w14:textId="77777777" w:rsidR="007A0E44" w:rsidRDefault="007A0E44"/>
    <w:sectPr w:rsidR="007A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BD"/>
    <w:rsid w:val="00122619"/>
    <w:rsid w:val="00511625"/>
    <w:rsid w:val="006A5F2F"/>
    <w:rsid w:val="00702866"/>
    <w:rsid w:val="007A0E44"/>
    <w:rsid w:val="00885D43"/>
    <w:rsid w:val="00A45AE9"/>
    <w:rsid w:val="00A7765B"/>
    <w:rsid w:val="00B23E52"/>
    <w:rsid w:val="00BD04F3"/>
    <w:rsid w:val="00C37DBD"/>
    <w:rsid w:val="00E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DB79"/>
  <w15:chartTrackingRefBased/>
  <w15:docId w15:val="{7EF50FCC-2635-4B43-8414-1FFC68CB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Rakocevic</dc:creator>
  <cp:keywords/>
  <dc:description/>
  <cp:lastModifiedBy>Ilija Rakocevic</cp:lastModifiedBy>
  <cp:revision>6</cp:revision>
  <dcterms:created xsi:type="dcterms:W3CDTF">2021-08-10T17:49:00Z</dcterms:created>
  <dcterms:modified xsi:type="dcterms:W3CDTF">2021-08-10T19:42:00Z</dcterms:modified>
</cp:coreProperties>
</file>