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F8D6E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#作者：忆痕</w:t>
      </w:r>
    </w:p>
    <w:p w14:paraId="0D80BF25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#仓库地址：https://github.com/a937750307/lan-printing</w:t>
      </w:r>
    </w:p>
    <w:p w14:paraId="37DBE72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92E63"/>
    <w:rsid w:val="345D45F6"/>
    <w:rsid w:val="50AA2572"/>
    <w:rsid w:val="6306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222</Words>
  <Characters>302</Characters>
  <Lines>0</Lines>
  <Paragraphs>0</Paragraphs>
  <TotalTime>0</TotalTime>
  <ScaleCrop>false</ScaleCrop>
  <LinksUpToDate>false</LinksUpToDate>
  <CharactersWithSpaces>317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2025-10-04T05:45:00Z</dcterms:created>
  <dc:creator>Administrator</dc:creator>
  <cp:lastModifiedBy>忆痕丶忆却无痕</cp:lastModifiedBy>
  <dcterms:modified xsi:type="dcterms:W3CDTF">2025-10-04T07:49:40Z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eyJoZGlkIjoiNDQ4YjM3ZmE5ZmQ0NTAxMTRiOWZlODkzMmFkMTkzNjUiLCJ1c2VySWQiOiIxOTUxMDg0NTcifQ==</vt:lpwstr>
  </property>
  <property fmtid="{D5CDD505-2E9C-101B-9397-08002B2CF9AE}" pid="4" name="ICV">
    <vt:lpwstr>53A8B24FD91E43FC9DB46589205D5535_12</vt:lpwstr>
  </property>
</Properties>
</file>