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/>
      </w:pPr>
      <w:r>
        <w:rPr/>
        <w:t>Лабораторная работа №10</w:t>
      </w:r>
    </w:p>
    <w:p>
      <w:pPr>
        <w:pStyle w:val="Normal"/>
        <w:jc w:val="center"/>
        <w:rPr/>
      </w:pPr>
      <w:r>
        <w:rPr/>
        <w:t>«Файловые потоки. Работа с файлами.»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Создать пользовательский класс с минимальной функциональностью.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Написать функцию для создания объектов пользовательского класса (ввод исходной информации с клавиатуры) и сохранения их в потоке (файле).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Написать функцию для чтения и просмотра объектов из потока.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4. Написать функцию для удаления объектов из потока в соответствии с заданием варианта. Для выполнения задания выполнить перегрузку необходимых операций.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5. Написать функцию для добавления объектов в поток в соответствии с заданием варианта. Для выполнения задания выполнить перегрузку необходимых операций.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6. Написать функцию для изменения объектов в потоке в соответствии с заданием варианта. Для выполнения задания выполнить перегрузку необходимых операций.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7. Для вызова функций в основной программе предусмотреть меню.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ab/>
        <w:t>Создать класс Pair (пара чисел). Пара должна быть представлено двумя полями: типа int для первого числа и типа double для второго. Первое число при выводе на экран должно быть отделено от второго числа двоеточием. Реализовать: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вычитание пар чисел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добавление константы к паре (увеличивается первое число, если константа целая, второе, если константа вещественная).</w:t>
      </w:r>
      <w:r>
        <w:br w:type="page"/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Задание: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ab/>
        <w:t>1. Удалить все записи меньшие заданного значения.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ab/>
        <w:t>2. Увеличить все записи с заданным значением на число L.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ab/>
        <w:t>3. Добавить K записей после элемента с заданным номером.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rPr/>
      </w:pPr>
      <w:r>
        <w:rPr/>
        <w:t>1. Поля Pair приватные, доступ через методы.</w:t>
        <w:br/>
        <w:t>2. Формат вывода: first:second.</w:t>
        <w:br/>
        <w:t xml:space="preserve">3. </w:t>
      </w:r>
      <w:r>
        <w:rPr/>
        <w:t>Для удаления и поиска нужны операторы сравнения</w:t>
      </w:r>
      <w:r>
        <w:rPr/>
        <w:t>.</w:t>
        <w:br/>
        <w:t>4. Файл обрабатывается через временный файл.</w:t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3229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32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/>
      </w:pPr>
      <w:r>
        <w:rPr/>
        <w:t>КОД Pair.h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ILINOV_FEDOR_RIS_25_2B_LABS_PSTU_CS_PAIR_H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ILINOV_FEDOR_RIS_25_2B_LABS_PSTU_CS_PAIR_H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!=(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//ILINOV_FEDOR_RIS_25_2B_LABS_PSTU_CS_PAIR_H</w:t>
        <w:br/>
      </w:r>
    </w:p>
    <w:p>
      <w:pPr>
        <w:pStyle w:val="Normal"/>
        <w:spacing w:before="0" w:after="160"/>
        <w:jc w:val="center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/>
        <w:t>КОД Pair.cpp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!=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!=(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!(*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":"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pacing w:before="0" w:after="160"/>
        <w:jc w:val="center"/>
        <w:rPr/>
      </w:pPr>
      <w:r>
        <w:rPr/>
        <w:t>КОД file_work.h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ILINOV_FEDOR_RIS_25_2B_LABS_PSTU_CS_FILE_WORK_H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ILINOV_FEDOR_RIS_25_2B_LABS_PSTU_CS_FILE_WORK_H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&lt;cstdio&gt;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stream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trunc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print_file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stream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del_less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temp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"temp"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stream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removed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removed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"temp"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removed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inc_equal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is_int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temp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"temp"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stream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changed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is_int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33B3"/>
          <w:sz w:val="20"/>
        </w:rPr>
        <w:t>static_cast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changed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"temp"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changed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add_after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temp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"temp"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stream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added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}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"temp"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added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//ILINOV_FEDOR_RIS_25_2B_LABS_PSTU_CS_FILE_WORK_H</w:t>
        <w:br/>
      </w:r>
    </w:p>
    <w:p>
      <w:pPr>
        <w:pStyle w:val="Normal"/>
        <w:spacing w:before="0" w:after="160"/>
        <w:jc w:val="center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/>
        <w:t>КОД main.cpp()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"file_work.h"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1. Make file"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2. Print file"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3. Delete records less than key"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4. Increase records equal to key"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5. Add K records after 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0. Exit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 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"Can't make file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 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print_file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 file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"Can't read file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 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"Key pair (int double):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del_less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"Can't read file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 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"Key pair (int double):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"Constant type (1-int, 2-double)?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kind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kind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inc_equal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inc_equal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"Can't read file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 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"K?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added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add_after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file_name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added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"Can't read file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  <w:r>
        <w:br w:type="page"/>
      </w:r>
    </w:p>
    <w:p>
      <w:pPr>
        <w:pStyle w:val="Normal"/>
        <w:pBdr/>
        <w:shd w:fill="FFFFFF" w:val="clear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РЕЗУЛЬТАТ ВЫПОЛНЕНИЯ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1. Make file</w:t>
        <w:br/>
        <w:t>2. Print file</w:t>
        <w:br/>
        <w:t>3. Delete records less than key</w:t>
        <w:br/>
        <w:t>4. Increase records equal to key</w:t>
        <w:br/>
        <w:t>5. Add K records after N</w:t>
        <w:br/>
        <w:t>0. Exit</w:t>
        <w:br/>
        <w:t>1</w:t>
        <w:br/>
        <w:t>file name?f1</w:t>
        <w:br/>
        <w:t>N?5</w:t>
        <w:br/>
        <w:t>1 1.1</w:t>
        <w:br/>
        <w:t>2 2.2</w:t>
        <w:br/>
        <w:t>3 3.3</w:t>
        <w:br/>
        <w:t>4 4.4</w:t>
        <w:br/>
        <w:t>5 5.5</w:t>
        <w:br/>
        <w:br/>
        <w:t>1. Make file</w:t>
        <w:br/>
        <w:t>2. Print file</w:t>
        <w:br/>
        <w:t>3. Delete records less than key</w:t>
        <w:br/>
        <w:t>4. Increase records equal to key</w:t>
        <w:br/>
        <w:t>5. Add K records after N</w:t>
        <w:br/>
        <w:t>0. Exit</w:t>
        <w:br/>
        <w:t>4</w:t>
        <w:br/>
        <w:t>file name?f1</w:t>
        <w:br/>
        <w:t>Key pair (int double):1 1.1</w:t>
        <w:br/>
        <w:t>Constant type (1-int, 2-double)?1</w:t>
        <w:br/>
        <w:t>L?999</w:t>
        <w:br/>
        <w:br/>
        <w:t>1. Make file</w:t>
        <w:br/>
        <w:t>2. Print file</w:t>
        <w:br/>
        <w:t>3. Delete records less than key</w:t>
        <w:br/>
        <w:t>4. Increase records equal to key</w:t>
        <w:br/>
        <w:t>5. Add K records after N</w:t>
        <w:br/>
        <w:t>0. Exit</w:t>
        <w:br/>
        <w:t>5</w:t>
        <w:br/>
        <w:t>file name?f1</w:t>
        <w:br/>
        <w:t>N?1</w:t>
        <w:br/>
        <w:t>K?3</w:t>
        <w:br/>
        <w:t>6 6.6</w:t>
        <w:br/>
        <w:t>7 7.7</w:t>
        <w:br/>
        <w:t>8 8.8</w:t>
        <w:br/>
        <w:br/>
        <w:t>1. Make file</w:t>
        <w:br/>
        <w:t>2. Print file</w:t>
        <w:br/>
        <w:t>3. Delete records less than key</w:t>
        <w:br/>
        <w:t>4. Increase records equal to key</w:t>
        <w:br/>
        <w:t>5. Add K records after N</w:t>
        <w:br/>
        <w:t>0. Exit</w:t>
        <w:br/>
        <w:t>2</w:t>
        <w:br/>
        <w:t>file name?f1</w:t>
        <w:br/>
        <w:t>1000:1.1</w:t>
        <w:br/>
        <w:t>6:6.6</w:t>
        <w:br/>
        <w:t>7:7.7</w:t>
        <w:br/>
        <w:t>8:8.8</w:t>
        <w:br/>
        <w:t>2:2.2</w:t>
        <w:br/>
        <w:t>3:3.3</w:t>
        <w:br/>
        <w:t>4:4.4</w:t>
        <w:br/>
        <w:t>5:5.5</w:t>
        <w:br/>
        <w:br/>
        <w:t>1. Make file</w:t>
        <w:br/>
        <w:t>2. Print file</w:t>
        <w:br/>
        <w:t>3. Delete records less than key</w:t>
        <w:br/>
        <w:t>4. Increase records equal to key</w:t>
        <w:br/>
        <w:t>5. Add K records after N</w:t>
        <w:br/>
        <w:t>0. Exit</w:t>
        <w:br/>
        <w:t>3</w:t>
        <w:br/>
        <w:t>file name?f1</w:t>
        <w:br/>
        <w:t>Key pair (int double):3 3.3</w:t>
        <w:br/>
        <w:br/>
        <w:t>1. Make file</w:t>
        <w:br/>
        <w:t>2. Print file</w:t>
        <w:br/>
        <w:t>3. Delete records less than key</w:t>
        <w:br/>
        <w:t>4. Increase records equal to key</w:t>
        <w:br/>
        <w:t>5. Add K records after N</w:t>
        <w:br/>
        <w:t>0. Exit</w:t>
        <w:br/>
        <w:t>2</w:t>
        <w:br/>
        <w:t>file name?f1</w:t>
        <w:br/>
        <w:t>1000:1.1</w:t>
        <w:br/>
        <w:t>6:6.6</w:t>
        <w:br/>
        <w:t>7:7.7</w:t>
        <w:br/>
        <w:t>8:8.8</w:t>
        <w:br/>
        <w:t>3:3.3</w:t>
        <w:br/>
        <w:t>4:4.4</w:t>
        <w:br/>
        <w:t>5:5.5</w:t>
        <w:br/>
        <w:br/>
        <w:t>1. Make file</w:t>
        <w:br/>
        <w:t>2. Print file</w:t>
        <w:br/>
        <w:t>3. Delete records less than key</w:t>
        <w:br/>
        <w:t>4. Increase records equal to key</w:t>
        <w:br/>
        <w:t>5. Add K records after N</w:t>
        <w:br/>
        <w:t>0. Exit</w:t>
        <w:br/>
        <w:t>0</w:t>
      </w:r>
    </w:p>
    <w:p>
      <w:pPr>
        <w:pStyle w:val="Normal"/>
        <w:spacing w:before="0" w:after="160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ВОПРОСЫ</w:t>
      </w:r>
    </w:p>
    <w:p>
      <w:pPr>
        <w:pStyle w:val="Normal"/>
        <w:rPr/>
      </w:pPr>
      <w:r>
        <w:rPr/>
        <w:t>1. Что такое поток?</w:t>
        <w:br/>
        <w:t>Последовательность данных для ввода/вывода.</w:t>
      </w:r>
    </w:p>
    <w:p>
      <w:pPr>
        <w:pStyle w:val="Normal"/>
        <w:rPr/>
      </w:pPr>
      <w:r>
        <w:rPr/>
        <w:t>2. Какие типы потоков существуют?</w:t>
        <w:br/>
        <w:t>Ввод, вывод и двунаправленные; файловые, стандартные, строковые.</w:t>
      </w:r>
    </w:p>
    <w:p>
      <w:pPr>
        <w:pStyle w:val="Normal"/>
        <w:rPr/>
      </w:pPr>
      <w:r>
        <w:rPr/>
        <w:t xml:space="preserve">3. Какую библиотеку надо подключить при использовании стандартных потоков? </w:t>
        <w:br/>
        <w:t>&lt;iostream&gt;</w:t>
      </w:r>
    </w:p>
    <w:p>
      <w:pPr>
        <w:pStyle w:val="Normal"/>
        <w:rPr/>
      </w:pPr>
      <w:r>
        <w:rPr/>
        <w:t>4. Какую библиотеку надо подключить при использовании файловых потоков</w:t>
        <w:br/>
        <w:t>&lt;fstream&gt;</w:t>
      </w:r>
    </w:p>
    <w:p>
      <w:pPr>
        <w:pStyle w:val="Normal"/>
        <w:rPr/>
      </w:pPr>
      <w:r>
        <w:rPr/>
        <w:t>5. Какую библиотеку надо подключить при использовании строковых потоков</w:t>
        <w:br/>
        <w:t>&lt;sstream&gt;</w:t>
      </w:r>
    </w:p>
    <w:p>
      <w:pPr>
        <w:pStyle w:val="Normal"/>
        <w:rPr/>
      </w:pPr>
      <w:r>
        <w:rPr/>
        <w:t>6. Какая операция используется при выводе в форматированный поток</w:t>
        <w:br/>
        <w:t>Оператор &lt;&lt;</w:t>
      </w:r>
    </w:p>
    <w:p>
      <w:pPr>
        <w:pStyle w:val="Normal"/>
        <w:rPr/>
      </w:pPr>
      <w:r>
        <w:rPr/>
        <w:t>7. Какая операция используется при вводе из форматированных потоков? Оператор &gt;&gt;</w:t>
      </w:r>
    </w:p>
    <w:p>
      <w:pPr>
        <w:pStyle w:val="Normal"/>
        <w:rPr/>
      </w:pPr>
      <w:r>
        <w:rPr/>
        <w:t>8. Какие методы используются при выводе в форматированный поток?</w:t>
        <w:br/>
        <w:t>write, put, flush.</w:t>
      </w:r>
    </w:p>
    <w:p>
      <w:pPr>
        <w:pStyle w:val="Normal"/>
        <w:rPr/>
      </w:pPr>
      <w:r>
        <w:rPr/>
        <w:t>9. Какие методы используются при вводе из форматированного потока?</w:t>
        <w:br/>
        <w:t>read, get, getline, peek.</w:t>
      </w:r>
    </w:p>
    <w:p>
      <w:pPr>
        <w:pStyle w:val="Normal"/>
        <w:rPr/>
      </w:pPr>
      <w:r>
        <w:rPr/>
        <w:t>10. Какие режимы для открытия файловых потоков существуют?</w:t>
        <w:br/>
        <w:t>ios::in, ios::out, ios::app, ios::trunc, ios::ate, ios::binary.</w:t>
      </w:r>
    </w:p>
    <w:p>
      <w:pPr>
        <w:pStyle w:val="Normal"/>
        <w:rPr/>
      </w:pPr>
      <w:r>
        <w:rPr/>
        <w:t>11. Какой режим используется для добавления записей в файл?</w:t>
        <w:br/>
        <w:t>ios::app (обычно с ios::out).</w:t>
      </w:r>
    </w:p>
    <w:p>
      <w:pPr>
        <w:pStyle w:val="Normal"/>
        <w:rPr/>
      </w:pPr>
      <w:r>
        <w:rPr/>
        <w:t>12. Какой режим используется в ifstream file("f.txt")?</w:t>
        <w:br/>
        <w:t>ios::in.</w:t>
      </w:r>
    </w:p>
    <w:p>
      <w:pPr>
        <w:pStyle w:val="Normal"/>
        <w:rPr/>
      </w:pPr>
      <w:r>
        <w:rPr/>
        <w:t>13. Какой режим используется в fstream file("f.txt")?</w:t>
        <w:br/>
        <w:t>ios::in | ios::out.</w:t>
      </w:r>
    </w:p>
    <w:p>
      <w:pPr>
        <w:pStyle w:val="Normal"/>
        <w:rPr/>
      </w:pPr>
      <w:r>
        <w:rPr/>
        <w:t>14. Какой режим используется в ofstream file("f.txt")?</w:t>
        <w:br/>
        <w:t>ios::out | ios::trunc.</w:t>
      </w:r>
    </w:p>
    <w:p>
      <w:pPr>
        <w:pStyle w:val="Normal"/>
        <w:rPr/>
      </w:pPr>
      <w:r>
        <w:rPr/>
        <w:t>15. Как открывается поток в режиме ios::out|ios::app?</w:t>
        <w:br/>
        <w:t>Файл открывается для записи с добавлением в конец.</w:t>
      </w:r>
    </w:p>
    <w:p>
      <w:pPr>
        <w:pStyle w:val="Normal"/>
        <w:rPr/>
      </w:pPr>
      <w:r>
        <w:rPr/>
        <w:t>16. Как открывается поток в режиме ios::out|ios::trunc?</w:t>
        <w:br/>
        <w:t>Файл очищается и открывается для записи.</w:t>
      </w:r>
    </w:p>
    <w:p>
      <w:pPr>
        <w:pStyle w:val="Normal"/>
        <w:rPr/>
      </w:pPr>
      <w:r>
        <w:rPr/>
        <w:t>17. Как открывается поток в режиме ios::out|ios::in|ios::trunc?</w:t>
        <w:br/>
        <w:t>Файл создается/очищается и открыт на чтение/запись.</w:t>
      </w:r>
    </w:p>
    <w:p>
      <w:pPr>
        <w:pStyle w:val="Normal"/>
        <w:rPr/>
      </w:pPr>
      <w:r>
        <w:rPr/>
        <w:t>18. Как открыть файл для чтения?</w:t>
        <w:br/>
        <w:t>ifstream file("f.txt", ios::in);</w:t>
      </w:r>
    </w:p>
    <w:p>
      <w:pPr>
        <w:pStyle w:val="Normal"/>
        <w:rPr/>
      </w:pPr>
      <w:r>
        <w:rPr/>
        <w:t>19. Как открыть файл для записи?</w:t>
        <w:br/>
        <w:t>ofstream file("f.txt", ios::out | ios::trunc);</w:t>
      </w:r>
    </w:p>
    <w:p>
      <w:pPr>
        <w:pStyle w:val="Normal"/>
        <w:rPr/>
      </w:pPr>
      <w:r>
        <w:rPr/>
        <w:t>20. Примеры открытия файловых потоков в разных режимах.</w:t>
        <w:br/>
        <w:t>ifstream("f.txt"); ofstream("f.txt", ios::app); fstream("f.txt", ios::in|ios::out).</w:t>
      </w:r>
    </w:p>
    <w:p>
      <w:pPr>
        <w:pStyle w:val="Normal"/>
        <w:rPr/>
      </w:pPr>
      <w:r>
        <w:rPr/>
        <w:t>21. Примеры чтения объектов из потока.</w:t>
        <w:br/>
        <w:t>stream &gt;&gt; obj; или getline(stream, s).</w:t>
      </w:r>
    </w:p>
    <w:p>
      <w:pPr>
        <w:pStyle w:val="Normal"/>
        <w:rPr/>
      </w:pPr>
      <w:r>
        <w:rPr/>
        <w:t>22. Примеры записи объектов в поток.</w:t>
        <w:br/>
        <w:t>stream &lt;&lt; obj; или stream.write(buf, n).</w:t>
      </w:r>
    </w:p>
    <w:p>
      <w:pPr>
        <w:pStyle w:val="Normal"/>
        <w:rPr/>
      </w:pPr>
      <w:r>
        <w:rPr/>
        <w:t>23. Алгоритм удаления записей из файла.</w:t>
        <w:br/>
      </w:r>
      <w:r>
        <w:rPr/>
        <w:t xml:space="preserve">1. </w:t>
      </w:r>
      <w:r>
        <w:rPr/>
        <w:t xml:space="preserve">Чтение </w:t>
      </w:r>
      <w:r>
        <w:rPr/>
        <w:t xml:space="preserve">2. </w:t>
      </w:r>
      <w:r>
        <w:rPr/>
        <w:t xml:space="preserve">запись в temp без удаляемых </w:t>
      </w:r>
      <w:r>
        <w:rPr/>
        <w:t>3.</w:t>
      </w:r>
      <w:r>
        <w:rPr/>
        <w:t xml:space="preserve"> </w:t>
      </w:r>
      <w:r>
        <w:rPr/>
        <w:t xml:space="preserve">замена </w:t>
      </w:r>
      <w:r>
        <w:rPr/>
        <w:t>файл</w:t>
      </w:r>
      <w:r>
        <w:rPr/>
        <w:t>а</w:t>
      </w:r>
      <w:r>
        <w:rPr/>
        <w:t>.</w:t>
      </w:r>
    </w:p>
    <w:p>
      <w:pPr>
        <w:pStyle w:val="Normal"/>
        <w:rPr/>
      </w:pPr>
      <w:r>
        <w:rPr/>
        <w:t>24. Алгоритм добавления записей в файл.</w:t>
        <w:br/>
        <w:t>Для середины: temp, вставка по месту; для конца: ios::app.</w:t>
      </w:r>
    </w:p>
    <w:p>
      <w:pPr>
        <w:pStyle w:val="Normal"/>
        <w:rPr/>
      </w:pPr>
      <w:r>
        <w:rPr/>
        <w:t>25. Алгоритм изменения записей в файле.</w:t>
        <w:br/>
      </w:r>
      <w:r>
        <w:rPr/>
        <w:t xml:space="preserve">1. </w:t>
      </w:r>
      <w:r>
        <w:rPr/>
        <w:t xml:space="preserve">Чтение </w:t>
      </w:r>
      <w:r>
        <w:rPr/>
        <w:t>2.</w:t>
      </w:r>
      <w:r>
        <w:rPr/>
        <w:t xml:space="preserve"> запись в temp с заменой нужных </w:t>
      </w:r>
      <w:r>
        <w:rPr/>
        <w:t>3.</w:t>
      </w:r>
      <w:r>
        <w:rPr/>
        <w:t xml:space="preserve"> заменить файл.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overflowPunct w:val="fals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Application>LibreOffice/26.2.2.2$Linux_X86_64 LibreOffice_project/620$Build-2</Application>
  <AppVersion>15.0000</AppVersion>
  <Pages>16</Pages>
  <Words>1805</Words>
  <Characters>10141</Characters>
  <CharactersWithSpaces>13832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2026-05-01T08:34:03Z</cp:lastPrinted>
  <dcterms:modified xsi:type="dcterms:W3CDTF">2026-05-01T14:58:46Z</dcterms:modified>
  <cp:revision>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