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Сложные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 алгоритмы поиска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алгоритмы поиска: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Наивный поиск подстроки в строке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2.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Поиск Боера-Мура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3.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Поиск Кнута-Морриса-Пратта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АНАЛИЗ АЛГОРИТМА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НАИВНОГО ПОИСКА</w:t>
      </w:r>
    </w:p>
    <w:p>
      <w:pPr>
        <w:pStyle w:val="Normal"/>
        <w:ind w:firstLine="709"/>
        <w:jc w:val="both"/>
        <w:rPr/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Последовательно перебираем каждый элемент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строки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 циклом,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затем ещё одним циклом попарно сравниваем элементы строки, начиная с текущего, с элементами образа. При несовпадении увеличиваем головной итератор на единицу. Иначе — нашли искомую подстроку.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t>БЛОК-СХЕМА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8860" cy="45847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"naive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steps: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found on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nothing was found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steps: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/>
        <w:t xml:space="preserve">АНАЛИЗ АЛГОРИТМА </w:t>
      </w:r>
      <w:r>
        <w:rPr>
          <w:sz w:val="24"/>
          <w:szCs w:val="24"/>
        </w:rPr>
        <w:t>БОЕРА-МУРА</w:t>
      </w:r>
    </w:p>
    <w:p>
      <w:pPr>
        <w:pStyle w:val="BodyText"/>
        <w:spacing w:lineRule="auto" w:line="259" w:before="0" w:after="160"/>
        <w:ind w:hanging="0" w:left="0"/>
        <w:jc w:val="both"/>
        <w:rPr/>
      </w:pPr>
      <w:r>
        <w:rPr/>
        <w:t xml:space="preserve">1. </w:t>
      </w:r>
      <w:r>
        <w:rPr/>
        <w:t xml:space="preserve">Создаётся таблица смещений table[256]: для каждого символа записывается расстояние от его последнего появления в шаблоне до конца строки k. Для отсутствующих символов </w:t>
      </w:r>
      <w:r>
        <w:rPr/>
        <w:t xml:space="preserve">и последнего </w:t>
      </w:r>
      <w:r>
        <w:rPr/>
        <w:t>сдвиг равен длине шаблона.</w:t>
        <w:br/>
      </w:r>
      <w:r>
        <w:rPr/>
        <w:t xml:space="preserve">2. </w:t>
      </w:r>
      <w:r>
        <w:rPr/>
        <w:t>Сравнение шаблона с текстом выполняется справа налево, начиная с последнего символа k. При несовпадении шаблон сдвигается на значение table[s[</w:t>
      </w:r>
      <w:r>
        <w:rPr/>
        <w:t>позиция_несовпавшего_в_исходной_строке_символа</w:t>
      </w:r>
      <w:r>
        <w:rPr/>
        <w:t xml:space="preserve">]]. </w:t>
      </w:r>
      <w:r>
        <w:rPr/>
        <w:t xml:space="preserve">Таким образом </w:t>
      </w:r>
      <w:r>
        <w:rPr/>
        <w:t>пропуска</w:t>
      </w:r>
      <w:r>
        <w:rPr/>
        <w:t xml:space="preserve">ются </w:t>
      </w:r>
      <w:r>
        <w:rPr/>
        <w:t>заведомо неподходящие позиции и уменьшает число сравнений.</w:t>
      </w:r>
    </w:p>
    <w:p>
      <w:pPr>
        <w:pStyle w:val="BodyText"/>
        <w:spacing w:lineRule="auto" w:line="259" w:before="0" w:after="160"/>
        <w:ind w:hanging="0" w:left="0"/>
        <w:jc w:val="center"/>
        <w:rPr/>
      </w:pPr>
      <w:r>
        <w:br w:type="column"/>
      </w:r>
      <w:r>
        <w:rPr/>
        <w:t>БЛОК-СХЕМА</w:t>
      </w:r>
    </w:p>
    <w:p>
      <w:pPr>
        <w:pStyle w:val="BodyText"/>
        <w:spacing w:lineRule="auto" w:line="259" w:before="0" w:after="160"/>
        <w:ind w:hanging="0" w:left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090" cy="84918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849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lineRule="auto" w:line="259" w:before="0" w:after="160"/>
        <w:ind w:hanging="0" w:left="0"/>
        <w:jc w:val="center"/>
        <w:rPr/>
      </w:pPr>
      <w:r>
        <w:rPr/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boyerMoor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"boyer-moor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256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[(</w:t>
      </w:r>
      <w:r>
        <w:rPr>
          <w:rFonts w:ascii="JetBrains Mono" w:hAnsi="JetBrains Mono"/>
          <w:b w:val="false"/>
          <w:i w:val="false"/>
          <w:color w:val="0033B3"/>
          <w:sz w:val="20"/>
        </w:rPr>
        <w:t>unsigned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] 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256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 !=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"others symbols: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found on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bad_char_pos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[(</w:t>
      </w:r>
      <w:r>
        <w:rPr>
          <w:rFonts w:ascii="JetBrains Mono" w:hAnsi="JetBrains Mono"/>
          <w:b w:val="false"/>
          <w:i w:val="false"/>
          <w:color w:val="0033B3"/>
          <w:sz w:val="20"/>
        </w:rPr>
        <w:t>unsigned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bad_char_pos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lineRule="auto" w:line="259" w:before="0" w:after="160"/>
        <w:ind w:hanging="0" w:left="0"/>
        <w:jc w:val="center"/>
        <w:rPr/>
      </w:pPr>
      <w:r>
        <w:rPr/>
      </w:r>
      <w:r>
        <w:br w:type="page"/>
      </w:r>
    </w:p>
    <w:p>
      <w:pPr>
        <w:pStyle w:val="Normal"/>
        <w:spacing w:lineRule="auto" w:line="259" w:before="0" w:after="160"/>
        <w:ind w:hanging="0" w:left="0"/>
        <w:jc w:val="center"/>
        <w:rPr/>
      </w:pPr>
      <w:r>
        <w:rPr/>
        <w:t>АНАЛИЗ АЛГОРИТМА КНУТА-МОРРИСА-ПРАТТА</w:t>
      </w:r>
    </w:p>
    <w:p>
      <w:pPr>
        <w:pStyle w:val="BodyText"/>
        <w:spacing w:lineRule="auto" w:line="259" w:before="0" w:after="160"/>
        <w:ind w:hanging="0" w:left="0"/>
        <w:jc w:val="both"/>
        <w:rPr/>
      </w:pPr>
      <w:r>
        <w:rPr/>
        <w:t xml:space="preserve">1. </w:t>
      </w:r>
      <w:r>
        <w:rPr/>
        <w:t>Префикс строки — начало строки, суффикс — её конец. Префикс-функция d[i] хранит длину наибольшего собственного префикса подстроки s[0..i], совпадающего с её суффиксом.</w:t>
      </w:r>
    </w:p>
    <w:p>
      <w:pPr>
        <w:pStyle w:val="BodyText"/>
        <w:spacing w:lineRule="auto" w:line="259" w:before="0" w:after="160"/>
        <w:jc w:val="both"/>
        <w:rPr/>
      </w:pPr>
      <w:r>
        <w:rPr/>
        <w:t xml:space="preserve">2 </w:t>
      </w:r>
      <w:r>
        <w:rPr/>
        <w:t>Для шаблона k предварительно вычисляется массив d, позволяющий определить, на сколько символов можно сдвинуть шаблон при несовпадении.</w:t>
      </w:r>
    </w:p>
    <w:p>
      <w:pPr>
        <w:pStyle w:val="BodyText"/>
        <w:spacing w:lineRule="auto" w:line="259" w:before="0" w:after="160"/>
        <w:jc w:val="both"/>
        <w:rPr/>
      </w:pPr>
      <w:r>
        <w:rPr/>
        <w:t xml:space="preserve">3. </w:t>
      </w:r>
      <w:r>
        <w:rPr/>
        <w:t>Сравнение текста и шаблона выполняется слева направо с помощью индексов i и j.</w:t>
      </w:r>
    </w:p>
    <w:p>
      <w:pPr>
        <w:pStyle w:val="BodyText"/>
        <w:spacing w:lineRule="auto" w:line="259" w:before="0" w:after="160"/>
        <w:jc w:val="both"/>
        <w:rPr/>
      </w:pPr>
      <w:r>
        <w:rPr/>
        <w:t xml:space="preserve">4. </w:t>
      </w:r>
      <w:r>
        <w:rPr/>
        <w:t>При несовпадении символов индекс j изменяется на d[j - 1], то есть поиск продолжается с позиции предыдущего возможного совпадающего префикса без повторной проверки символов текста.</w:t>
      </w:r>
    </w:p>
    <w:p>
      <w:pPr>
        <w:pStyle w:val="Normal"/>
        <w:spacing w:lineRule="auto" w:line="259" w:before="0" w:after="160"/>
        <w:ind w:hanging="0" w:left="0"/>
        <w:jc w:val="center"/>
        <w:rPr/>
      </w:pPr>
      <w:r>
        <w:rPr/>
        <w:t>БЛОК-СХЕМА</w:t>
      </w:r>
    </w:p>
    <w:p>
      <w:pPr>
        <w:pStyle w:val="Normal"/>
        <w:spacing w:lineRule="auto" w:line="259" w:before="0" w:after="160"/>
        <w:ind w:hanging="0" w:left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1850390</wp:posOffset>
            </wp:positionH>
            <wp:positionV relativeFrom="paragraph">
              <wp:posOffset>-54610</wp:posOffset>
            </wp:positionV>
            <wp:extent cx="2127250" cy="529336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529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59" w:before="0" w:after="160"/>
        <w:ind w:hanging="0" w:left="0"/>
        <w:jc w:val="center"/>
        <w:rPr/>
      </w:pPr>
      <w:r>
        <w:rPr/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++] =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(char)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knuthMorrisPratt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"knuth-morris-pratt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()];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pref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found on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length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hanging="0" w:left="0"/>
        <w:jc w:val="center"/>
        <w:rPr/>
      </w:pPr>
      <w:r>
        <w:rPr/>
        <w:t>БЛОК-СХЕМА ФУНКЦИИ int main()</w:t>
      </w:r>
    </w:p>
    <w:p>
      <w:pPr>
        <w:pStyle w:val="Normal"/>
        <w:ind w:hanging="0" w:left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700" cy="429577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"naive.cpp"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"boyer_moor.cpp"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"knuth_morris_pratt.cpp"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boyerMoor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knuthMorrisPratt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РАБОТЫ ПРОГРАММЫ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ABC ABCDAB ABCDABCDABDE</w:t>
        <w:br/>
        <w:t>ABCDABD</w:t>
        <w:br/>
        <w:t>naive</w:t>
        <w:br/>
        <w:tab/>
        <w:t>steps: 39</w:t>
        <w:br/>
        <w:tab/>
        <w:t>found on index = 15</w:t>
        <w:br/>
        <w:t>boyer-moor</w:t>
        <w:br/>
        <w:tab/>
        <w:t>A: 2</w:t>
        <w:br/>
        <w:tab/>
        <w:t>B: 1</w:t>
        <w:br/>
        <w:tab/>
        <w:t>C: 4</w:t>
        <w:br/>
        <w:tab/>
        <w:t>D: 3</w:t>
        <w:br/>
        <w:tab/>
        <w:t>others symbols: 7</w:t>
        <w:br/>
        <w:br/>
        <w:tab/>
        <w:t>ABC ABCDAB ABCDABCDABDE</w:t>
        <w:br/>
        <w:tab/>
        <w:t>ABCDABD</w:t>
        <w:br/>
        <w:tab/>
        <w:t xml:space="preserve">    ABCDABD</w:t>
        <w:br/>
        <w:tab/>
        <w:t xml:space="preserve">           ABCDABD</w:t>
        <w:br/>
        <w:tab/>
        <w:t xml:space="preserve">               ABCDABD</w:t>
        <w:br/>
        <w:tab/>
        <w:t>found on index = 15</w:t>
        <w:br/>
        <w:t>knuth-morris-pratt</w:t>
        <w:br/>
        <w:tab/>
        <w:t>A: 0</w:t>
        <w:br/>
        <w:tab/>
        <w:t>B: 0</w:t>
        <w:br/>
        <w:tab/>
        <w:t>C: 0</w:t>
        <w:br/>
        <w:tab/>
        <w:t>D: 0</w:t>
        <w:br/>
        <w:tab/>
        <w:t>A: 1</w:t>
        <w:br/>
        <w:tab/>
        <w:t>B: 2</w:t>
        <w:br/>
        <w:tab/>
        <w:t>D: 0</w:t>
        <w:br/>
        <w:tab/>
        <w:t>ABCDABD</w:t>
        <w:br/>
        <w:tab/>
        <w:t xml:space="preserve">   ABCDABD</w:t>
        <w:br/>
        <w:tab/>
        <w:t xml:space="preserve">    ABCDABD</w:t>
        <w:br/>
        <w:tab/>
        <w:t xml:space="preserve">        ABCDABD</w:t>
        <w:br/>
        <w:tab/>
        <w:t xml:space="preserve">          ABCDABD</w:t>
        <w:br/>
        <w:tab/>
        <w:t xml:space="preserve">           ABCDABD</w:t>
        <w:br/>
        <w:tab/>
        <w:t xml:space="preserve">               ABCDABD</w:t>
        <w:br/>
        <w:tab/>
        <w:t>found on index = 15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Application>LibreOffice/26.2.2.2$Linux_X86_64 LibreOffice_project/620$Build-2</Application>
  <AppVersion>15.0000</AppVersion>
  <Pages>9</Pages>
  <Words>851</Words>
  <Characters>4357</Characters>
  <CharactersWithSpaces>5881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2026-04-21T23:16:40Z</cp:lastPrinted>
  <dcterms:modified xsi:type="dcterms:W3CDTF">2026-04-21T23:16:32Z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