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/>
      </w:pPr>
      <w:r>
        <w:rPr/>
        <w:t>Лабораторная работа №11</w:t>
      </w:r>
    </w:p>
    <w:p>
      <w:pPr>
        <w:pStyle w:val="Normal"/>
        <w:jc w:val="center"/>
        <w:rPr/>
      </w:pPr>
      <w:r>
        <w:rPr/>
        <w:t>«Последовательные контейнеры библиотеки STL.»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1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Контейнер - список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Тип элементов - double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2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Тип элементов Pair (см. лабораторную работу №3).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3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Параметризированный класс – Список (см. лабораторную работу №7)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4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Адаптер контейнера – очередь с приоритетами.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5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Параметризированный класс – Список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Адаптер контейнера – очередь с приоритетами.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Задание 3 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Найти среднее арифметическое и добавить его в конец контейнера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Задание 4 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Найти элементы ключами из заданного диапазона и удалить их из контейнера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Задание 5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К каждому элементу добавить сумму минимального и максимального элементов контейнер.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rPr/>
      </w:pPr>
      <w:r>
        <w:rPr/>
        <w:t>1. Для каждого задания реализуем template-функции (subtasks). Для всех задач будут использоваться они.</w:t>
      </w:r>
    </w:p>
    <w:p>
      <w:pPr>
        <w:pStyle w:val="Normal"/>
        <w:rPr/>
      </w:pPr>
      <w:r>
        <w:rPr/>
        <w:t>2. Определим необходимые методы и операторы для пользовательских классов, используемых в заданиях.</w:t>
      </w:r>
    </w:p>
    <w:p>
      <w:pPr>
        <w:pStyle w:val="Normal"/>
        <w:rPr/>
      </w:pPr>
      <w:r>
        <w:rPr/>
        <w:t>3. Создадим отдельные функции (tasks) для инициализации всех структур задач и запуска соответствующих заданий.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20916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209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/>
      </w:pPr>
      <w:r>
        <w:rPr/>
        <w:t>КОД bidirectional.hpp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*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!=(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--();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 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*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*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value_type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&lt;T&gt;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size_t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 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 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 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size_t 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!=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exit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exit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t xml:space="preserve">    }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((*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)[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T 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T 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&lt;T&gt;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"Elements?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 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--()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//ILINOV_FEDOR_RIS_25_2B_LABS_PSTU_CS_BI_H</w:t>
        <w:br/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/>
        <w:t>КОД Pair.h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//ILINOV_FEDOR_RIS_25_2B_LABS_PSTU_CS_FRACTION_H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КОД Pair.cpp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0808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808080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":"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"Double?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jc w:val="center"/>
        <w:rPr/>
      </w:pPr>
      <w:r>
        <w:rPr/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КОД PriorityQueue.h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ILINOV_FEDOR_RIS_25_2B_LABS_PSTU_CS_PRIORITYQUEUE_H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ILINOV_FEDOR_RIS_25_2B_LABS_PSTU_CS_PRIORITYQUEUE_H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"bidirectional.hpp"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PriorityQueue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&gt;(){}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){}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size_t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top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auto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: 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top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//ILINOV_FEDOR_RIS_25_2B_LABS_PSTU_CS_PRIORITYQUEUE_H</w:t>
        <w:br/>
      </w:r>
    </w:p>
    <w:p>
      <w:pPr>
        <w:pStyle w:val="Normal"/>
        <w:shd w:val="clear" w:fill="FFFFFF"/>
        <w:jc w:val="center"/>
        <w:rPr/>
      </w:pPr>
      <w:r>
        <w:rPr/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КОД main.cpp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&lt;list&gt;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&lt;queue&gt;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&lt;random&gt;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"PriorityQueue.h"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random_device 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mt19937 gen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1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avg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"avg: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2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For 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3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avg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(min + max) / 2 =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task_1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1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99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task_2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2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task_3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3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auto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top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task_4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4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copyBiListToMyPriorityQueue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auto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copyMyPriorityQueueToBiList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top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copyBiListToMyPriorityQueue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copyMyPriorityQueueToBiList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task_5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5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copyMyPriorityQueueToBiList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copyMyPriorityQueueToBiList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copyMyPriorityQueueToBiList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printMyPriorityQueue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task_1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task_2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task_3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task_4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task_5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hd w:val="clear" w:fill="FFFFFF"/>
        <w:jc w:val="center"/>
        <w:rPr/>
      </w:pPr>
      <w:r>
        <w:rPr/>
        <w:t>РЕЗУЛЬТАТ ВЫПОЛНЕНИЯ</w:t>
      </w:r>
    </w:p>
    <w:p>
      <w:pPr>
        <w:pStyle w:val="Normal"/>
        <w:shd w:val="clear" w:fill="FFFFFF"/>
        <w:jc w:val="left"/>
        <w:rPr/>
      </w:pPr>
      <w:r>
        <w:rPr/>
        <w:t>task 1</w:t>
      </w:r>
    </w:p>
    <w:p>
      <w:pPr>
        <w:pStyle w:val="Normal"/>
        <w:shd w:val="clear" w:fill="FFFFFF"/>
        <w:jc w:val="left"/>
        <w:rPr/>
      </w:pPr>
      <w:r>
        <w:rPr/>
        <w:tab/>
        <w:t xml:space="preserve">-1.3 -5.3 7.7 5.5 -4.4 -7 -3.5 -7.8 -4.4 6.9 </w:t>
      </w:r>
    </w:p>
    <w:p>
      <w:pPr>
        <w:pStyle w:val="Normal"/>
        <w:shd w:val="clear" w:fill="FFFFFF"/>
        <w:jc w:val="left"/>
        <w:rPr/>
      </w:pPr>
      <w:r>
        <w:rPr/>
        <w:tab/>
        <w:t>subtask 1</w:t>
      </w:r>
    </w:p>
    <w:p>
      <w:pPr>
        <w:pStyle w:val="Normal"/>
        <w:shd w:val="clear" w:fill="FFFFFF"/>
        <w:jc w:val="left"/>
        <w:rPr/>
      </w:pPr>
      <w:r>
        <w:rPr/>
        <w:tab/>
        <w:tab/>
        <w:t>avg: -1.36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-1.3 -5.3 7.7 5.5 -4.4 -7 -3.5 -7.8 -4.4 6.9 -1.36 </w:t>
      </w:r>
    </w:p>
    <w:p>
      <w:pPr>
        <w:pStyle w:val="Normal"/>
        <w:shd w:val="clear" w:fill="FFFFFF"/>
        <w:jc w:val="left"/>
        <w:rPr/>
      </w:pPr>
      <w:r>
        <w:rPr/>
        <w:tab/>
        <w:t>subtask 2</w:t>
      </w:r>
    </w:p>
    <w:p>
      <w:pPr>
        <w:pStyle w:val="Normal"/>
        <w:shd w:val="clear" w:fill="FFFFFF"/>
        <w:jc w:val="left"/>
        <w:rPr/>
      </w:pPr>
      <w:r>
        <w:rPr/>
        <w:tab/>
        <w:tab/>
        <w:t>For delete: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7.7 -7 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-1.3 -5.3 5.5 -4.4 -3.5 -7.8 -4.4 6.9 -1.36 </w:t>
      </w:r>
    </w:p>
    <w:p>
      <w:pPr>
        <w:pStyle w:val="Normal"/>
        <w:shd w:val="clear" w:fill="FFFFFF"/>
        <w:jc w:val="left"/>
        <w:rPr/>
      </w:pPr>
      <w:r>
        <w:rPr/>
        <w:tab/>
        <w:t>subtask 3</w:t>
      </w:r>
    </w:p>
    <w:p>
      <w:pPr>
        <w:pStyle w:val="Normal"/>
        <w:shd w:val="clear" w:fill="FFFFFF"/>
        <w:jc w:val="left"/>
        <w:rPr/>
      </w:pPr>
      <w:r>
        <w:rPr/>
        <w:tab/>
        <w:tab/>
        <w:t>(min + max) / 2 = -0.45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-1.75 -5.75 5.05 -4.85 -3.95 -8.25 -4.85 6.45 -1.81 </w:t>
      </w:r>
    </w:p>
    <w:p>
      <w:pPr>
        <w:pStyle w:val="Normal"/>
        <w:shd w:val="clear" w:fill="FFFFFF"/>
        <w:jc w:val="left"/>
        <w:rPr/>
      </w:pPr>
      <w:r>
        <w:rPr/>
        <w:t>task 2</w:t>
      </w:r>
    </w:p>
    <w:p>
      <w:pPr>
        <w:pStyle w:val="Normal"/>
        <w:shd w:val="clear" w:fill="FFFFFF"/>
        <w:jc w:val="left"/>
        <w:rPr/>
      </w:pPr>
      <w:r>
        <w:rPr/>
        <w:tab/>
        <w:t xml:space="preserve">0:0.6 7:0.7 8:0.9 7:0.2 9:0 9:0.5 9:0.3 3:0.3 2:0.8 4:0.5 </w:t>
      </w:r>
    </w:p>
    <w:p>
      <w:pPr>
        <w:pStyle w:val="Normal"/>
        <w:shd w:val="clear" w:fill="FFFFFF"/>
        <w:jc w:val="left"/>
        <w:rPr/>
      </w:pPr>
      <w:r>
        <w:rPr/>
        <w:tab/>
        <w:t>subtask 1</w:t>
      </w:r>
    </w:p>
    <w:p>
      <w:pPr>
        <w:pStyle w:val="Normal"/>
        <w:shd w:val="clear" w:fill="FFFFFF"/>
        <w:jc w:val="left"/>
        <w:rPr/>
      </w:pPr>
      <w:r>
        <w:rPr/>
        <w:tab/>
        <w:tab/>
        <w:t>avg: 5:0.48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0:0.6 7:0.7 8:0.9 7:0.2 9:0 9:0.5 9:0.3 3:0.3 2:0.8 4:0.5 5:0.48 </w:t>
      </w:r>
    </w:p>
    <w:p>
      <w:pPr>
        <w:pStyle w:val="Normal"/>
        <w:shd w:val="clear" w:fill="FFFFFF"/>
        <w:jc w:val="left"/>
        <w:rPr/>
      </w:pPr>
      <w:r>
        <w:rPr/>
        <w:tab/>
        <w:t>subtask 2</w:t>
      </w:r>
    </w:p>
    <w:p>
      <w:pPr>
        <w:pStyle w:val="Normal"/>
        <w:shd w:val="clear" w:fill="FFFFFF"/>
        <w:jc w:val="left"/>
        <w:rPr/>
      </w:pPr>
      <w:r>
        <w:rPr/>
        <w:tab/>
        <w:tab/>
        <w:t>For delete: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0:0.6 8:0.9 7:0.2 9:0 4:0.5 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7:0.7 9:0.5 9:0.3 3:0.3 2:0.8 5:0.48 </w:t>
      </w:r>
    </w:p>
    <w:p>
      <w:pPr>
        <w:pStyle w:val="Normal"/>
        <w:shd w:val="clear" w:fill="FFFFFF"/>
        <w:jc w:val="left"/>
        <w:rPr/>
      </w:pPr>
      <w:r>
        <w:rPr/>
        <w:tab/>
        <w:t>subtask 3</w:t>
      </w:r>
    </w:p>
    <w:p>
      <w:pPr>
        <w:pStyle w:val="Normal"/>
        <w:shd w:val="clear" w:fill="FFFFFF"/>
        <w:jc w:val="left"/>
        <w:rPr/>
      </w:pPr>
      <w:r>
        <w:rPr/>
        <w:tab/>
        <w:tab/>
        <w:t>(min + max) / 2 = 5:0.65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12:1.35 14:1.15 14:0.95 8:0.95 7:1.45 10:1.13 </w:t>
      </w:r>
    </w:p>
    <w:p>
      <w:pPr>
        <w:pStyle w:val="Normal"/>
        <w:shd w:val="clear" w:fill="FFFFFF"/>
        <w:jc w:val="left"/>
        <w:rPr/>
      </w:pPr>
      <w:r>
        <w:rPr/>
        <w:t>task 3</w:t>
      </w:r>
    </w:p>
    <w:p>
      <w:pPr>
        <w:pStyle w:val="Normal"/>
        <w:shd w:val="clear" w:fill="FFFFFF"/>
        <w:jc w:val="left"/>
        <w:rPr/>
      </w:pPr>
      <w:r>
        <w:rPr/>
        <w:tab/>
        <w:t xml:space="preserve">0:0.8 0:0.5 3:0.4 9:0.1 7:0.5 9:0 7:0.9 6:0.9 7:0.3 0:0.8 </w:t>
      </w:r>
    </w:p>
    <w:p>
      <w:pPr>
        <w:pStyle w:val="Normal"/>
        <w:shd w:val="clear" w:fill="FFFFFF"/>
        <w:jc w:val="left"/>
        <w:rPr/>
      </w:pPr>
      <w:r>
        <w:rPr/>
        <w:tab/>
        <w:t>subtask 1</w:t>
      </w:r>
    </w:p>
    <w:p>
      <w:pPr>
        <w:pStyle w:val="Normal"/>
        <w:shd w:val="clear" w:fill="FFFFFF"/>
        <w:jc w:val="left"/>
        <w:rPr/>
      </w:pPr>
      <w:r>
        <w:rPr/>
        <w:tab/>
        <w:tab/>
        <w:t>avg: 4:0.52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0:0.8 0:0.5 3:0.4 9:0.1 7:0.5 9:0 7:0.9 6:0.9 7:0.3 0:0.8 4:0.52 </w:t>
      </w:r>
    </w:p>
    <w:p>
      <w:pPr>
        <w:pStyle w:val="Normal"/>
        <w:shd w:val="clear" w:fill="FFFFFF"/>
        <w:jc w:val="left"/>
        <w:rPr/>
      </w:pPr>
      <w:r>
        <w:rPr/>
        <w:tab/>
        <w:t>subtask 2</w:t>
      </w:r>
    </w:p>
    <w:p>
      <w:pPr>
        <w:pStyle w:val="Normal"/>
        <w:shd w:val="clear" w:fill="FFFFFF"/>
        <w:jc w:val="left"/>
        <w:rPr/>
      </w:pPr>
      <w:r>
        <w:rPr/>
        <w:tab/>
        <w:tab/>
        <w:t>For delete: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7:0.5 9:0 7:0.3 4:0.52 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0:0.8 0:0.5 3:0.4 9:0.1 7:0.9 6:0.9 0:0.8 </w:t>
      </w:r>
    </w:p>
    <w:p>
      <w:pPr>
        <w:pStyle w:val="Normal"/>
        <w:shd w:val="clear" w:fill="FFFFFF"/>
        <w:jc w:val="left"/>
        <w:rPr/>
      </w:pPr>
      <w:r>
        <w:rPr/>
        <w:tab/>
        <w:t>subtask 3</w:t>
      </w:r>
    </w:p>
    <w:p>
      <w:pPr>
        <w:pStyle w:val="Normal"/>
        <w:shd w:val="clear" w:fill="FFFFFF"/>
        <w:jc w:val="left"/>
        <w:rPr/>
      </w:pPr>
      <w:r>
        <w:rPr/>
        <w:tab/>
        <w:tab/>
        <w:t>(min + max) / 2 = 4:0.3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4:1.1 4:0.8 7:0.7 13:0.4 11:1.2 10:1.2 4:1.1 </w:t>
      </w:r>
    </w:p>
    <w:p>
      <w:pPr>
        <w:pStyle w:val="Normal"/>
        <w:shd w:val="clear" w:fill="FFFFFF"/>
        <w:jc w:val="left"/>
        <w:rPr/>
      </w:pPr>
      <w:r>
        <w:rPr/>
        <w:t>task 4</w:t>
      </w:r>
    </w:p>
    <w:p>
      <w:pPr>
        <w:pStyle w:val="Normal"/>
        <w:shd w:val="clear" w:fill="FFFFFF"/>
        <w:jc w:val="left"/>
        <w:rPr/>
      </w:pPr>
      <w:r>
        <w:rPr/>
        <w:tab/>
        <w:t xml:space="preserve">9:0.3 8:0.2 6:0.5 6:0.3 3:0.7 3:0.6 2:0.6 2:0.4 1:0.2 0:0.6 </w:t>
      </w:r>
    </w:p>
    <w:p>
      <w:pPr>
        <w:pStyle w:val="Normal"/>
        <w:shd w:val="clear" w:fill="FFFFFF"/>
        <w:jc w:val="left"/>
        <w:rPr/>
      </w:pPr>
      <w:r>
        <w:rPr/>
        <w:tab/>
        <w:t>subtask 1</w:t>
      </w:r>
    </w:p>
    <w:p>
      <w:pPr>
        <w:pStyle w:val="Normal"/>
        <w:shd w:val="clear" w:fill="FFFFFF"/>
        <w:jc w:val="left"/>
        <w:rPr/>
      </w:pPr>
      <w:r>
        <w:rPr/>
        <w:tab/>
        <w:tab/>
        <w:t>avg: 4:0.44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9:0.3 8:0.2 6:0.5 6:0.3 4:0.44 3:0.7 3:0.6 2:0.6 2:0.4 1:0.2 0:0.6 </w:t>
      </w:r>
    </w:p>
    <w:p>
      <w:pPr>
        <w:pStyle w:val="Normal"/>
        <w:shd w:val="clear" w:fill="FFFFFF"/>
        <w:jc w:val="left"/>
        <w:rPr/>
      </w:pPr>
      <w:r>
        <w:rPr/>
        <w:tab/>
        <w:t>subtask 2</w:t>
      </w:r>
    </w:p>
    <w:p>
      <w:pPr>
        <w:pStyle w:val="Normal"/>
        <w:shd w:val="clear" w:fill="FFFFFF"/>
        <w:jc w:val="left"/>
        <w:rPr/>
      </w:pPr>
      <w:r>
        <w:rPr/>
        <w:tab/>
        <w:tab/>
        <w:t>For delete: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2:0.6 2:0.4 1:0.2 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9:0.3 8:0.2 6:0.5 6:0.3 4:0.44 3:0.7 3:0.6 0:0.6 </w:t>
      </w:r>
    </w:p>
    <w:p>
      <w:pPr>
        <w:pStyle w:val="Normal"/>
        <w:shd w:val="clear" w:fill="FFFFFF"/>
        <w:jc w:val="left"/>
        <w:rPr/>
      </w:pPr>
      <w:r>
        <w:rPr/>
        <w:tab/>
        <w:t>subtask 3</w:t>
      </w:r>
    </w:p>
    <w:p>
      <w:pPr>
        <w:pStyle w:val="Normal"/>
        <w:shd w:val="clear" w:fill="FFFFFF"/>
        <w:jc w:val="left"/>
        <w:rPr/>
      </w:pPr>
      <w:r>
        <w:rPr/>
        <w:tab/>
        <w:tab/>
        <w:t>(min + max) / 2 = 4:0.45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13:0.75 12:0.65 10:0.95 10:0.75 8:0.89 7:1.15 7:1.05 4:1.05 </w:t>
      </w:r>
    </w:p>
    <w:p>
      <w:pPr>
        <w:pStyle w:val="Normal"/>
        <w:shd w:val="clear" w:fill="FFFFFF"/>
        <w:jc w:val="left"/>
        <w:rPr/>
      </w:pPr>
      <w:r>
        <w:rPr/>
      </w:r>
    </w:p>
    <w:p>
      <w:pPr>
        <w:pStyle w:val="Normal"/>
        <w:shd w:val="clear" w:fill="FFFFFF"/>
        <w:jc w:val="left"/>
        <w:rPr/>
      </w:pPr>
      <w:r>
        <w:rPr/>
        <w:t>task 5</w:t>
      </w:r>
    </w:p>
    <w:p>
      <w:pPr>
        <w:pStyle w:val="Normal"/>
        <w:shd w:val="clear" w:fill="FFFFFF"/>
        <w:jc w:val="left"/>
        <w:rPr/>
      </w:pPr>
      <w:r>
        <w:rPr/>
        <w:tab/>
        <w:t xml:space="preserve">9:0.5 8:0.8 7:0 4:0.6 4:0.1 3:0.2 3:0.1 2:0.8 2:0.6 1:0.5 </w:t>
      </w:r>
    </w:p>
    <w:p>
      <w:pPr>
        <w:pStyle w:val="Normal"/>
        <w:shd w:val="clear" w:fill="FFFFFF"/>
        <w:jc w:val="left"/>
        <w:rPr/>
      </w:pPr>
      <w:r>
        <w:rPr/>
        <w:tab/>
        <w:t>subtask 1</w:t>
      </w:r>
    </w:p>
    <w:p>
      <w:pPr>
        <w:pStyle w:val="Normal"/>
        <w:shd w:val="clear" w:fill="FFFFFF"/>
        <w:jc w:val="left"/>
        <w:rPr/>
      </w:pPr>
      <w:r>
        <w:rPr/>
        <w:tab/>
        <w:tab/>
        <w:t>avg: 4:0.42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9:0.5 8:0.8 7:0 4:0.6 4:0.42 4:0.1 3:0.2 3:0.1 2:0.8 2:0.6 1:0.5 </w:t>
      </w:r>
    </w:p>
    <w:p>
      <w:pPr>
        <w:pStyle w:val="Normal"/>
        <w:shd w:val="clear" w:fill="FFFFFF"/>
        <w:jc w:val="left"/>
        <w:rPr/>
      </w:pPr>
      <w:r>
        <w:rPr/>
        <w:tab/>
        <w:t>subtask 2</w:t>
      </w:r>
    </w:p>
    <w:p>
      <w:pPr>
        <w:pStyle w:val="Normal"/>
        <w:shd w:val="clear" w:fill="FFFFFF"/>
        <w:jc w:val="left"/>
        <w:rPr/>
      </w:pPr>
      <w:r>
        <w:rPr/>
        <w:tab/>
        <w:tab/>
        <w:t>For delete: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9:0.5 4:0.42 3:0.2 2:0.8 2:0.6 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8:0.8 7:0 4:0.6 4:0.1 3:0.1 1:0.5 </w:t>
      </w:r>
    </w:p>
    <w:p>
      <w:pPr>
        <w:pStyle w:val="Normal"/>
        <w:shd w:val="clear" w:fill="FFFFFF"/>
        <w:jc w:val="left"/>
        <w:rPr/>
      </w:pPr>
      <w:r>
        <w:rPr/>
        <w:tab/>
        <w:t>subtask 3</w:t>
      </w:r>
    </w:p>
    <w:p>
      <w:pPr>
        <w:pStyle w:val="Normal"/>
        <w:shd w:val="clear" w:fill="FFFFFF"/>
        <w:jc w:val="left"/>
        <w:rPr/>
      </w:pPr>
      <w:r>
        <w:rPr/>
        <w:tab/>
        <w:tab/>
        <w:t>(min + max) / 2 = 4:0.65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12:1.45 11:0.65 8:1.25 8:0.75 7:0.75 5:1.15 </w:t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ВОПРОСЫ</w:t>
      </w:r>
    </w:p>
    <w:p>
      <w:pPr>
        <w:pStyle w:val="Normal"/>
        <w:shd w:val="clear" w:fill="FFFFFF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Из каких частей состоит библиотека STL?</w:t>
        <w:br/>
        <w:t>Контейнеры, итераторы</w:t>
        <w:br/>
        <w:br/>
        <w:t>2. Какие типы контейнеров существуют в STL?</w:t>
        <w:br/>
        <w:t>Последовательные, ассоциативные, адаптеры контейнеров</w:t>
        <w:br/>
        <w:br/>
        <w:t>3. Что нужно сделать для использования контейнера STL в своей программе?</w:t>
        <w:br/>
        <w:t>Подключить соответствующий заголовочный файл и указать тип элементов через шаблон</w:t>
        <w:br/>
        <w:br/>
        <w:t>4. Что представляет собой итератор?</w:t>
        <w:br/>
        <w:t>Итератор — более общее понятие, чем указатель, используемое для доступа к элементам контейнера</w:t>
        <w:br/>
        <w:br/>
        <w:t>5. Какие операции можно выполнять над итераторами?</w:t>
        <w:br/>
        <w:t>Разыменование (*), присваивание, сравнение (==, !=), инкремент (++)</w:t>
        <w:br/>
        <w:br/>
        <w:t>6. Каким образом можно организовать цикл для перебора контейнера с использованием итератора?</w:t>
        <w:br/>
        <w:t>for (i = first; i != last; i++)</w:t>
        <w:br/>
        <w:br/>
        <w:t>7. Какие типы итераторов существуют?</w:t>
        <w:br/>
        <w:t>Входные, выходные, прямые, двунаправленные, итераторы произвольного доступа</w:t>
        <w:br/>
        <w:br/>
        <w:t>8. Перечислить операции и методы общие для всех контейнеров.</w:t>
        <w:br/>
        <w:t>==, !=, =, clear, insert, erase, size, max_size, empty, begin, end, reverse begin/end</w:t>
        <w:br/>
        <w:br/>
        <w:t>9. Какие операции являются эффективными для контейнера vector? Почему?</w:t>
        <w:br/>
        <w:t>Доступ по [] и at, push_back; потому что элементы в непрерывной памяти</w:t>
        <w:br/>
        <w:br/>
        <w:t>10. Какие операции являются эффективными для контейнера list? Почему?</w:t>
        <w:br/>
        <w:t>Вставка и удаление в любой позиции; так как это двусвязный список</w:t>
        <w:br/>
        <w:br/>
        <w:t>11. Какие операции являются эффективными для контейнера deque? Почему?</w:t>
        <w:br/>
        <w:t>Вставка и удаление в начале и конце; так как поддерживает работу с обоими концами</w:t>
        <w:br/>
        <w:br/>
        <w:t>12. Перечислить методы, которые поддерживает последовательный контейнер vector.</w:t>
        <w:br/>
        <w:t>push_back, pop_back, insert, erase, [], at, swap, clear</w:t>
        <w:br/>
        <w:br/>
        <w:t>13. Перечислить методы, которые поддерживает последовательный контейнер list.</w:t>
        <w:br/>
        <w:t>push_back, pop_back, push_front, pop_front, insert, erase, splice, swap, clear</w:t>
        <w:br/>
        <w:br/>
        <w:t>14. Перечислить методы, которые поддерживает последовательный контейнер deque.</w:t>
        <w:br/>
        <w:t>push_back, pop_back, push_front, pop_front, insert, erase, [], at, swap, clear</w:t>
        <w:br/>
        <w:br/>
        <w:t>15. Задан контейнер vector. Как удалить из него элементы со 2 по 5?</w:t>
        <w:br/>
        <w:t>v.erase(v.begin() + 1, v.begin() + 5)</w:t>
        <w:br/>
        <w:br/>
        <w:t>16. Задан контейнер vector. Как удалить из него последний элемент?</w:t>
        <w:br/>
        <w:t>v.erase(v.end() - 1)</w:t>
        <w:br/>
        <w:br/>
        <w:t>17. Задан контейнер list. Как удалить из него элементы со 2 по 5?</w:t>
        <w:br/>
        <w:t>v.erase(next(v.begin(),1), next(v.begin(),5))</w:t>
        <w:br/>
        <w:br/>
        <w:t>18. Задан контейнер list. Как удалить из него последний элемент?</w:t>
        <w:br/>
        <w:t>v.erase(--v.end())</w:t>
        <w:br/>
        <w:br/>
        <w:t>19. Задан контейнер deque. Как удалить из него элементы со 2 по 5?</w:t>
        <w:br/>
        <w:t>d.erase(d.begin() + 1, d.begin() + 5)</w:t>
        <w:br/>
        <w:br/>
        <w:t>20. Задан контейнер deque. Как удалить из него последний элемент?</w:t>
        <w:br/>
        <w:t>d.erase(d.end() - 1)</w:t>
        <w:br/>
        <w:br/>
        <w:t>21. Написать функцию для печати последовательного контейнера с использованием итератора.</w:t>
        <w:br/>
        <w:t>template&lt;class T&gt; void print(char* String, T&amp; C) { T::iterator p = C.begin(); for(; p != C.end(); ++p) cout &lt;&lt; *p &lt;&lt; " "; }</w:t>
        <w:br/>
        <w:br/>
        <w:t>22. Что представляют собой адаптеры контейнеров?</w:t>
        <w:br/>
        <w:t>Специализированные контейнеры, реализованные на основе базовых контейнеров</w:t>
        <w:br/>
        <w:br/>
        <w:t>23. Чем отличаются друг от друга объявления stack&lt;int&gt; s и stack&lt;int, list&lt;int&gt; &gt; s?</w:t>
        <w:br/>
        <w:t>Во втором случае стек реализован на основе списка, а в первом — по умолчанию на deque</w:t>
        <w:br/>
        <w:br/>
        <w:t>24. Перечислить методы, которые поддерживает контейнер stack.</w:t>
        <w:br/>
        <w:t>push, pop, top, empty, size</w:t>
        <w:br/>
        <w:br/>
        <w:t>25. Перечислить методы, которые поддерживает контейнер queue.</w:t>
        <w:br/>
        <w:t>push, pop, front, back, empty, size</w:t>
        <w:br/>
        <w:br/>
        <w:t>26. Чем отличаются друг от друга контейнеры queue и priority_queue?</w:t>
        <w:br/>
        <w:t>priority_queue возвращает максимальный элемент, queue работает по принципу FIFO</w:t>
        <w:br/>
        <w:br/>
        <w:t>27. Задан контейнер stack. Как удалить из него элемент с заданным номером?</w:t>
        <w:br/>
        <w:t>Использовать дополнительный стек-буфер: последовательно извлечь элементы из исходного stack во временный stack до нужного элемента, удалить его (не помещать обратно), затем вернуть элементы обратно в исходный стек.</w:t>
        <w:br/>
        <w:br/>
        <w:t>28. Задан контейнер queue. Как удалить из него элемент с заданным номером?</w:t>
        <w:br/>
        <w:t>Использовать дополнительную очередь-буфер: последовательно переносить элементы из исходной queue в вспомогательную queue до нужного элемента, пропустить его, затем продолжить перенос остальных элементов обратно</w:t>
        <w:br/>
        <w:br/>
        <w:t>29. Написать функцию для печати контейнера stack с использованием итератора.</w:t>
        <w:br/>
        <w:t>template &lt;class T&gt;</w:t>
        <w:br/>
        <w:t>void printStack(stack&lt;T&gt; s)</w:t>
        <w:br/>
        <w:t>{</w:t>
        <w:br/>
        <w:t xml:space="preserve">    vector&lt;T&gt; buf;</w:t>
        <w:br/>
        <w:br/>
        <w:t xml:space="preserve">    while (!s.empty()) {</w:t>
        <w:br/>
        <w:t xml:space="preserve">        buf.push_back(s.top());</w:t>
        <w:br/>
        <w:t xml:space="preserve">        s.pop();</w:t>
        <w:br/>
        <w:t xml:space="preserve">    }</w:t>
        <w:br/>
        <w:br/>
        <w:t xml:space="preserve">    for (vector&lt;T&gt;::iterator i = buf.begin(); i != buf.end(); i++)</w:t>
        <w:br/>
        <w:t xml:space="preserve">        cout &lt;&lt; *it &lt;&lt; " ";</w:t>
        <w:br/>
        <w:br/>
        <w:t xml:space="preserve">    cout &lt;&lt; '\n';</w:t>
        <w:br/>
        <w:br/>
        <w:t xml:space="preserve">    for (int i = buf.size() - 1; i &gt;= 0; i--)</w:t>
        <w:br/>
        <w:t xml:space="preserve">        s.push(buf[i]);</w:t>
        <w:br/>
        <w:t>}</w:t>
        <w:br/>
        <w:br/>
        <w:t>30. Написать функцию для печати контейнера queue с использованием итератора.</w:t>
        <w:br/>
        <w:t>template &lt;class T&gt;</w:t>
        <w:br/>
        <w:t>void printQueue(queue&lt;T&gt; q)</w:t>
        <w:br/>
        <w:t>{</w:t>
        <w:br/>
        <w:t xml:space="preserve">    vector&lt;T&gt; buf;</w:t>
        <w:br/>
        <w:br/>
        <w:t xml:space="preserve">    while (!q.empty()) {</w:t>
        <w:br/>
        <w:t xml:space="preserve">        buf.push_back(q.front());</w:t>
        <w:br/>
        <w:t xml:space="preserve">        q.pop();</w:t>
        <w:br/>
        <w:t xml:space="preserve">    }</w:t>
        <w:br/>
        <w:br/>
        <w:t xml:space="preserve">    for (vector&lt;T&gt;::iterator it = buf.begin(); it != buf.end(); ++it)</w:t>
        <w:br/>
        <w:t xml:space="preserve">        cout &lt;&lt; *it &lt;&lt; " ";</w:t>
        <w:br/>
        <w:br/>
        <w:t xml:space="preserve">    cout &lt;&lt; '\n';</w:t>
        <w:br/>
        <w:br/>
        <w:t xml:space="preserve">    for (size_t i = 0; i &lt; buf.size(); ++i)</w:t>
        <w:br/>
        <w:t xml:space="preserve">        q.push(buf[i]);</w:t>
        <w:br/>
        <w:t>}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Application>LibreOffice/26.2.2.2$Linux_X86_64 LibreOffice_project/620$Build-2</Application>
  <AppVersion>15.0000</AppVersion>
  <Pages>30</Pages>
  <Words>3205</Words>
  <Characters>19077</Characters>
  <CharactersWithSpaces>24936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2026-04-24T01:07:29Z</cp:lastPrinted>
  <dcterms:modified xsi:type="dcterms:W3CDTF">2026-04-24T03:34:00Z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