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/>
      </w:pPr>
      <w:r>
        <w:rPr/>
        <w:t>Лабораторная работа №1</w:t>
      </w:r>
      <w:r>
        <w:rPr/>
        <w:t>2</w:t>
      </w:r>
    </w:p>
    <w:p>
      <w:pPr>
        <w:pStyle w:val="Normal"/>
        <w:jc w:val="center"/>
        <w:rPr/>
      </w:pPr>
      <w:r>
        <w:rPr/>
        <w:t>«Ассоциативные контейнеры библиотеки STL.»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15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Задача 1.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1. Создать ассоциативный контейнер.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2. Заполнить его элементами стандартного типа (тип указан в варианте).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3. Добавить элементы в соответствии с заданием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4. Удалить элементы в соответствии с заданием.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5. Выполнить задание варианта для полученного контейнера.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6. Выполнение всех заданий оформить в виде глобальных функций.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Задача 2.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1. Создать ассоциативный контейнер.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2. Заполнить его элементами пользовательского типа (тип указан в варианте). Для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пользовательского типа перегрузить необходимые операции.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3. Добавить элементы в соответствии с заданием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4. Удалить элементы в соответствии с заданием.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5. Выполнить задание варианта для полученного контейнера.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6. Выполнение всех заданий оформить в виде глобальных функций.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Задача 3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1. Создать параметризированный класс, используя в качестве контейнера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ассоциативный контейнер.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2. Заполнить его элементами.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3. Добавить элементы в соответствии с заданием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4. Удалить элементы в соответствии с заданием.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5. Выполнить задание варианта для полученного контейнера.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6. Выполнение всех заданий оформить в виде методов параметризированного класса.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Задание 3 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Найти среднее арифметическое и добавить его в конец контейнера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Задание 4 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Найти элементы ключами из заданного диапазона и удалить их из контейнера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Задание 5</w:t>
      </w:r>
    </w:p>
    <w:p>
      <w:pPr>
        <w:pStyle w:val="Normal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К каждому элементу добавить сумму минимального и максимального элементов контейнер.</w:t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Normal"/>
        <w:rPr/>
      </w:pPr>
      <w:r>
        <w:rPr/>
        <w:t xml:space="preserve">1. </w:t>
      </w:r>
      <w:r>
        <w:rPr/>
        <w:t>Воспользуемся функциями из работы №11, изменив используемые методы соответствующие для multiset.</w:t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UML-ДИАГРАММА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2525" cy="58102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581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/>
          <w:b w:val="false"/>
          <w:i/>
          <w:color w:val="8C8C8C"/>
          <w:sz w:val="20"/>
        </w:rPr>
      </w:pPr>
      <w:r>
        <w:rPr/>
        <w:t>КОД Pair.h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ILINOV_FEDOR_RIS_25_2B_LABS_PSTU_CS_FRACTION_H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ILINOV_FEDOR_RIS_25_2B_LABS_PSTU_CS_FRACTION_H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/=(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/(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//ILINOV_FEDOR_RIS_25_2B_LABS_PSTU_CS_FRACTION_H</w:t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/>
      </w:pPr>
      <w:r>
        <w:rPr/>
        <w:t>КОД Pair.cpp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/=(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/(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0808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08080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808080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":"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"Double?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"Int?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second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tmp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tmp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shd w:val="clear" w:fill="FFFFFF"/>
        <w:jc w:val="center"/>
        <w:rPr/>
      </w:pPr>
      <w:r>
        <w:rPr/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/>
      </w:pPr>
      <w:r>
        <w:rPr/>
        <w:t xml:space="preserve">КОД </w:t>
      </w:r>
      <w:r>
        <w:rPr/>
        <w:t>list</w:t>
      </w:r>
      <w:r>
        <w:rPr/>
        <w:t>.h</w:t>
      </w:r>
      <w:r>
        <w:rPr/>
        <w:t>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ILINOV_FEDOR_RIS_25_2B_LABS_PSTU_CS_List_H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ILINOV_FEDOR_RIS_25_2B_LABS_PSTU_CS_List_H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&lt;set&gt;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multiset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value_type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00627A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00627A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auto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!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size_t 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erase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erase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typename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multiset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const_iterator 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}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typename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multiset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const_iterator 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}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//ILINOV_FEDOR_RIS_25_2B_LABS_PSTU_CS_List_H</w:t>
      </w:r>
    </w:p>
    <w:p>
      <w:pPr>
        <w:pStyle w:val="Normal"/>
        <w:pBdr/>
        <w:shd w:fill="FFFFFF" w:val="clear"/>
        <w:jc w:val="center"/>
        <w:rPr>
          <w:rFonts w:ascii="JetBrains Mono" w:hAnsi="JetBrains Mono"/>
          <w:b w:val="false"/>
          <w:i/>
          <w:color w:val="8C8C8C"/>
          <w:sz w:val="20"/>
        </w:rPr>
      </w:pPr>
      <w:r>
        <w:rPr/>
        <w:t>КОД main.cpp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&lt;set&gt;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&lt;random&gt;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"list.hpp"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random_device rd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mt19937 gen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0627A"/>
          <w:sz w:val="20"/>
        </w:rPr>
        <w:t>subtask1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subtask 1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typename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value_type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avg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"avg: 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0627A"/>
          <w:sz w:val="20"/>
        </w:rPr>
        <w:t>subtask2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subtask 2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typename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value_type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forDelete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forDelete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For delete: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forDelete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erase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0627A"/>
          <w:sz w:val="20"/>
        </w:rPr>
        <w:t>subtask3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subtask 3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typename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value_type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mn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*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mx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*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mx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 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avg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(min + max) / 2 = 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task_1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"task 1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multiset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99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99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ms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subtask1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ms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subtask2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ms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subtask3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task_2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"task 2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multiset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9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ms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subtask1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ms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subtask2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ms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subtask3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task_3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"task 3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9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list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subtask1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list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subtask2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list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subtask3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task_1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task_2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task_3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jc w:val="center"/>
        <w:rPr/>
      </w:pPr>
      <w:r>
        <w:rPr/>
        <w:t>РЕЗУЛЬТАТ ВЫПОЛНЕНИЯ</w:t>
      </w:r>
    </w:p>
    <w:p>
      <w:pPr>
        <w:pStyle w:val="Normal"/>
        <w:shd w:val="clear" w:fill="FFFFFF"/>
        <w:jc w:val="left"/>
        <w:rPr/>
      </w:pPr>
      <w:r>
        <w:rPr/>
        <w:t>task 1</w:t>
      </w:r>
    </w:p>
    <w:p>
      <w:pPr>
        <w:pStyle w:val="Normal"/>
        <w:shd w:val="clear" w:fill="FFFFFF"/>
        <w:jc w:val="left"/>
        <w:rPr/>
      </w:pPr>
      <w:r>
        <w:rPr/>
        <w:tab/>
        <w:t xml:space="preserve">-8.1 -6.2 -4.6 -2.4 0.6 1.7 5.5 6.3 8.2 9.5 </w:t>
      </w:r>
    </w:p>
    <w:p>
      <w:pPr>
        <w:pStyle w:val="Normal"/>
        <w:shd w:val="clear" w:fill="FFFFFF"/>
        <w:jc w:val="left"/>
        <w:rPr/>
      </w:pPr>
      <w:r>
        <w:rPr/>
        <w:tab/>
        <w:t>subtask 1</w:t>
      </w:r>
    </w:p>
    <w:p>
      <w:pPr>
        <w:pStyle w:val="Normal"/>
        <w:shd w:val="clear" w:fill="FFFFFF"/>
        <w:jc w:val="left"/>
        <w:rPr/>
      </w:pPr>
      <w:r>
        <w:rPr/>
        <w:tab/>
        <w:tab/>
        <w:t>avg: 1.05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-8.1 -6.2 -4.6 -2.4 0.6 1.05 1.7 5.5 6.3 8.2 9.5 </w:t>
      </w:r>
    </w:p>
    <w:p>
      <w:pPr>
        <w:pStyle w:val="Normal"/>
        <w:shd w:val="clear" w:fill="FFFFFF"/>
        <w:jc w:val="left"/>
        <w:rPr/>
      </w:pPr>
      <w:r>
        <w:rPr/>
        <w:tab/>
        <w:t>subtask 2</w:t>
      </w:r>
    </w:p>
    <w:p>
      <w:pPr>
        <w:pStyle w:val="Normal"/>
        <w:shd w:val="clear" w:fill="FFFFFF"/>
        <w:jc w:val="left"/>
        <w:rPr/>
      </w:pPr>
      <w:r>
        <w:rPr/>
        <w:tab/>
        <w:tab/>
        <w:t>For delete: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-6.2 -4.6 0.6 8.2 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-8.1 -2.4 1.05 1.7 5.5 6.3 9.5 </w:t>
      </w:r>
    </w:p>
    <w:p>
      <w:pPr>
        <w:pStyle w:val="Normal"/>
        <w:shd w:val="clear" w:fill="FFFFFF"/>
        <w:jc w:val="left"/>
        <w:rPr/>
      </w:pPr>
      <w:r>
        <w:rPr/>
        <w:tab/>
        <w:t>subtask 3</w:t>
      </w:r>
    </w:p>
    <w:p>
      <w:pPr>
        <w:pStyle w:val="Normal"/>
        <w:shd w:val="clear" w:fill="FFFFFF"/>
        <w:jc w:val="left"/>
        <w:rPr/>
      </w:pPr>
      <w:r>
        <w:rPr/>
        <w:tab/>
        <w:tab/>
        <w:t>(min + max) / 2 = 0.7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-7.4 -1.7 1.75 2.4 6.2 7 10.2 </w:t>
      </w:r>
    </w:p>
    <w:p>
      <w:pPr>
        <w:pStyle w:val="Normal"/>
        <w:shd w:val="clear" w:fill="FFFFFF"/>
        <w:jc w:val="left"/>
        <w:rPr/>
      </w:pPr>
      <w:r>
        <w:rPr/>
        <w:t>task 2</w:t>
      </w:r>
    </w:p>
    <w:p>
      <w:pPr>
        <w:pStyle w:val="Normal"/>
        <w:shd w:val="clear" w:fill="FFFFFF"/>
        <w:jc w:val="left"/>
        <w:rPr/>
      </w:pPr>
      <w:r>
        <w:rPr/>
        <w:tab/>
        <w:t xml:space="preserve">1:0.5 1:0.8 3:0.3 3:0.6 4:0.8 5:0.2 5:0.3 5:0.7 6:0.6 8:0.7 </w:t>
      </w:r>
    </w:p>
    <w:p>
      <w:pPr>
        <w:pStyle w:val="Normal"/>
        <w:shd w:val="clear" w:fill="FFFFFF"/>
        <w:jc w:val="left"/>
        <w:rPr/>
      </w:pPr>
      <w:r>
        <w:rPr/>
        <w:tab/>
        <w:t>subtask 1</w:t>
      </w:r>
    </w:p>
    <w:p>
      <w:pPr>
        <w:pStyle w:val="Normal"/>
        <w:shd w:val="clear" w:fill="FFFFFF"/>
        <w:jc w:val="left"/>
        <w:rPr/>
      </w:pPr>
      <w:r>
        <w:rPr/>
        <w:tab/>
        <w:tab/>
        <w:t>avg: 4:0.55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1:0.5 1:0.8 3:0.3 3:0.6 4:0.55 4:0.8 5:0.2 5:0.3 5:0.7 6:0.6 8:0.7 </w:t>
      </w:r>
    </w:p>
    <w:p>
      <w:pPr>
        <w:pStyle w:val="Normal"/>
        <w:shd w:val="clear" w:fill="FFFFFF"/>
        <w:jc w:val="left"/>
        <w:rPr/>
      </w:pPr>
      <w:r>
        <w:rPr/>
        <w:tab/>
        <w:t>subtask 2</w:t>
      </w:r>
    </w:p>
    <w:p>
      <w:pPr>
        <w:pStyle w:val="Normal"/>
        <w:shd w:val="clear" w:fill="FFFFFF"/>
        <w:jc w:val="left"/>
        <w:rPr/>
      </w:pPr>
      <w:r>
        <w:rPr/>
        <w:tab/>
        <w:tab/>
        <w:t>For delete: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4:0.55 5:0.7 8:0.7 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1:0.5 1:0.8 3:0.3 3:0.6 4:0.8 5:0.2 5:0.3 6:0.6 </w:t>
      </w:r>
    </w:p>
    <w:p>
      <w:pPr>
        <w:pStyle w:val="Normal"/>
        <w:shd w:val="clear" w:fill="FFFFFF"/>
        <w:jc w:val="left"/>
        <w:rPr/>
      </w:pPr>
      <w:r>
        <w:rPr/>
        <w:tab/>
        <w:t>subtask 3</w:t>
      </w:r>
    </w:p>
    <w:p>
      <w:pPr>
        <w:pStyle w:val="Normal"/>
        <w:shd w:val="clear" w:fill="FFFFFF"/>
        <w:jc w:val="left"/>
        <w:rPr/>
      </w:pPr>
      <w:r>
        <w:rPr/>
        <w:tab/>
        <w:tab/>
        <w:t>(min + max) / 2 = 3:0.55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4:1.05 4:1.35 6:0.85 6:1.15 7:1.35 8:0.75 8:0.85 9:1.15 </w:t>
      </w:r>
    </w:p>
    <w:p>
      <w:pPr>
        <w:pStyle w:val="Normal"/>
        <w:shd w:val="clear" w:fill="FFFFFF"/>
        <w:jc w:val="left"/>
        <w:rPr/>
      </w:pPr>
      <w:r>
        <w:rPr/>
        <w:t>task 3</w:t>
      </w:r>
    </w:p>
    <w:p>
      <w:pPr>
        <w:pStyle w:val="Normal"/>
        <w:shd w:val="clear" w:fill="FFFFFF"/>
        <w:jc w:val="left"/>
        <w:rPr/>
      </w:pPr>
      <w:r>
        <w:rPr/>
        <w:tab/>
        <w:t xml:space="preserve">0:0.6 1:0.2 1:0.9 3:0.3 3:0.8 5:0.5 6:0 6:0.5 7:0.1 8:0.5 </w:t>
      </w:r>
    </w:p>
    <w:p>
      <w:pPr>
        <w:pStyle w:val="Normal"/>
        <w:shd w:val="clear" w:fill="FFFFFF"/>
        <w:jc w:val="left"/>
        <w:rPr/>
      </w:pPr>
      <w:r>
        <w:rPr/>
        <w:tab/>
        <w:t>subtask 1</w:t>
      </w:r>
    </w:p>
    <w:p>
      <w:pPr>
        <w:pStyle w:val="Normal"/>
        <w:shd w:val="clear" w:fill="FFFFFF"/>
        <w:jc w:val="left"/>
        <w:rPr/>
      </w:pPr>
      <w:r>
        <w:rPr/>
        <w:tab/>
        <w:tab/>
        <w:t>avg: 4:0.44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0:0.6 1:0.2 1:0.9 3:0.3 3:0.8 4:0.44 5:0.5 6:0 6:0.5 7:0.1 8:0.5 </w:t>
      </w:r>
    </w:p>
    <w:p>
      <w:pPr>
        <w:pStyle w:val="Normal"/>
        <w:shd w:val="clear" w:fill="FFFFFF"/>
        <w:jc w:val="left"/>
        <w:rPr/>
      </w:pPr>
      <w:r>
        <w:rPr/>
        <w:tab/>
        <w:t>subtask 2</w:t>
      </w:r>
    </w:p>
    <w:p>
      <w:pPr>
        <w:pStyle w:val="Normal"/>
        <w:shd w:val="clear" w:fill="FFFFFF"/>
        <w:jc w:val="left"/>
        <w:rPr/>
      </w:pPr>
      <w:r>
        <w:rPr/>
        <w:tab/>
        <w:tab/>
        <w:t>For delete: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3:0.8 8:0.5 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0:0.6 1:0.2 1:0.9 3:0.3 4:0.44 5:0.5 6:0 6:0.5 7:0.1 </w:t>
      </w:r>
    </w:p>
    <w:p>
      <w:pPr>
        <w:pStyle w:val="Normal"/>
        <w:shd w:val="clear" w:fill="FFFFFF"/>
        <w:jc w:val="left"/>
        <w:rPr/>
      </w:pPr>
      <w:r>
        <w:rPr/>
        <w:tab/>
        <w:t>subtask 3</w:t>
      </w:r>
    </w:p>
    <w:p>
      <w:pPr>
        <w:pStyle w:val="Normal"/>
        <w:shd w:val="clear" w:fill="FFFFFF"/>
        <w:jc w:val="left"/>
        <w:rPr/>
      </w:pPr>
      <w:r>
        <w:rPr/>
        <w:tab/>
        <w:tab/>
        <w:t>(min + max) / 2 = 3:0.35</w:t>
      </w:r>
    </w:p>
    <w:p>
      <w:pPr>
        <w:pStyle w:val="Normal"/>
        <w:shd w:val="clear" w:fill="FFFFFF"/>
        <w:jc w:val="left"/>
        <w:rPr/>
      </w:pPr>
      <w:r>
        <w:rPr/>
        <w:tab/>
        <w:tab/>
        <w:t xml:space="preserve">3:0.95 4:0.55 4:1.25 6:0.65 7:0.79 8:0.85 9:0.35 9:0.85 10:0.45 </w:t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/>
      </w:pPr>
      <w:r>
        <w:rPr/>
        <w:t>ВОПРОСЫ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1. Что представляет собой ассоциативный контейнер?</w:t>
        <w:br/>
        <w:t>Ассоциативный контейнер — это структура, содержащая пары «ключ–значение», где доступ к значению осуществляется по ключу.</w:t>
        <w:br/>
        <w:br/>
        <w:t>2. Перечислить ассоциативные контейнеры библиотеки STL.</w:t>
        <w:br/>
        <w:t>map, multimap, set, multiset</w:t>
        <w:br/>
        <w:br/>
        <w:t>3. Каким образом можно получить доступ к элементам ассоциативного контейнера?</w:t>
        <w:br/>
        <w:t>Через итераторы и (для map) через операцию []</w:t>
        <w:br/>
        <w:br/>
        <w:t>4. Привести примеры методов, используемых в ассоциативных контейнерах.</w:t>
        <w:br/>
        <w:t>insert(), erase(), clear(), find(), count(), lower_bound(), upper_bound(), swap()</w:t>
        <w:br/>
        <w:br/>
        <w:t>5. Каким образом можно создать контейнер map? Привести примеры.</w:t>
        <w:br/>
        <w:t>map&lt;int, float&gt; m1;</w:t>
        <w:br/>
        <w:t>map&lt;int, float&gt; m2(m1);</w:t>
        <w:br/>
        <w:br/>
        <w:t>6. Каким образом упорядочены элементы в контейнере map по умолчанию? Как изменить порядок на обратный?</w:t>
        <w:br/>
        <w:t>По возрастанию ключа (less&lt;Key&gt;). Изменить можно через компаратор greater&lt;Key&gt;</w:t>
        <w:br/>
        <w:br/>
        <w:t>7. Какие операции определены для контейнера map?</w:t>
        <w:br/>
        <w:t>[], =, ==, !=, &lt;, &gt;, &lt;=, &gt;=, insert(), erase(), clear(), find()</w:t>
        <w:br/>
        <w:br/>
        <w:t>8. Написать функцию для добавления элементов в контейнер map с помощью функции make_pair()</w:t>
        <w:br/>
        <w:t>template&lt;class T1, class T2&gt;</w:t>
        <w:br/>
        <w:t>void addMap(map&lt;T1, T2&gt;&amp; m, int n) {</w:t>
        <w:br/>
        <w:t xml:space="preserve">    for(int i = 0; i &lt; n; i++) {</w:t>
        <w:br/>
        <w:t xml:space="preserve">        T2 val;</w:t>
        <w:br/>
        <w:t xml:space="preserve">        cin &gt;&gt; val;</w:t>
        <w:br/>
        <w:t xml:space="preserve">        m.insert(make_pair(i, val));</w:t>
        <w:br/>
        <w:t xml:space="preserve">    }</w:t>
        <w:br/>
        <w:t>}</w:t>
        <w:br/>
        <w:br/>
        <w:br/>
        <w:t>9. Написать функцию для добавления элементов в контейнер map с помощью операции []</w:t>
        <w:br/>
        <w:t>template&lt;class T1, class T2&gt;</w:t>
        <w:br/>
        <w:t>void addMapIndex(map&lt;T1, T2&gt;&amp; m, int n) {</w:t>
        <w:br/>
        <w:t xml:space="preserve">    for(int i = 0; i &lt; n; i++) {</w:t>
        <w:br/>
        <w:t xml:space="preserve">            T2 val;</w:t>
        <w:br/>
        <w:t xml:space="preserve">            cin &gt;&gt; val;</w:t>
        <w:br/>
        <w:t xml:space="preserve">            m[i] = val;</w:t>
        <w:br/>
        <w:t xml:space="preserve">    }</w:t>
        <w:br/>
        <w:t>}</w:t>
        <w:br/>
        <w:br/>
        <w:br/>
        <w:t>10. Написать функцию для печати контейнера map с помощью итератора</w:t>
        <w:br/>
        <w:t>template&lt;class T1, class T2&gt;</w:t>
        <w:br/>
        <w:t>void printMap(map&lt;T1, T2&gt;&amp; m) {</w:t>
        <w:br/>
        <w:t xml:space="preserve">    for(auto i = m.begin(); i != m.end(); i++)</w:t>
        <w:br/>
        <w:t xml:space="preserve">        cout &lt;&lt; it-&gt;first &lt;&lt; " " &lt;&lt; it-&gt;second &lt;&lt; '\n';</w:t>
        <w:br/>
        <w:t>}</w:t>
        <w:br/>
        <w:br/>
        <w:br/>
        <w:t>11. Написать функцию для печати контейнера map с помощью операции []</w:t>
        <w:br/>
        <w:t>template&lt;class T1, class T2&gt;</w:t>
        <w:br/>
        <w:t>void printMapIndex(map&lt;T1, T2&gt;&amp; m, int n) {</w:t>
        <w:br/>
        <w:t xml:space="preserve">    for(int i = 0; i &lt; n; i++)</w:t>
        <w:br/>
        <w:t xml:space="preserve">        cout &lt;&lt; i &lt;&lt; " " &lt;&lt; m[i] &lt;&lt; '\n';</w:t>
        <w:br/>
        <w:t>}</w:t>
        <w:br/>
        <w:br/>
        <w:br/>
        <w:t>12. Чем отличаются контейнеры map и multimap?</w:t>
        <w:br/>
        <w:t>map не допускает дубликатов ключей, multimap допускает одинаковые ключи</w:t>
        <w:br/>
        <w:br/>
        <w:t>13. Что представляет собой контейнер set?</w:t>
        <w:br/>
        <w:t>Контейнер, хранящий уникальные отсортированные элементы без дубликатов</w:t>
        <w:br/>
        <w:br/>
        <w:t>14. Чем отличаются контейнеры map и set?</w:t>
        <w:br/>
        <w:t>map хранит пары ключ–значение, set хранит только ключи</w:t>
        <w:br/>
        <w:br/>
        <w:t>15. Каким образом можно создать контейнер set? Привести примеры.</w:t>
        <w:br/>
        <w:t>set&lt;int&gt; s1;</w:t>
        <w:br/>
        <w:t>set&lt;int&gt; s3(s2);</w:t>
        <w:br/>
        <w:br/>
        <w:t>16. Каким образом упорядочены элементы в контейнере set по умолчанию? Как изменить порядок на обратный?</w:t>
        <w:br/>
        <w:t>По возрастанию (less&lt;T&gt;), изменить на убывание можно через greater&lt;T&gt;</w:t>
        <w:br/>
        <w:br/>
        <w:t>17. Какие операции определены для контейнера set?</w:t>
        <w:br/>
        <w:t>insert(), erase(), find(), count(), clear(), begin(), end(), swap()</w:t>
        <w:br/>
        <w:br/>
        <w:t>18. Написать функцию для добавления элементов в контейнер set</w:t>
        <w:br/>
        <w:t>template&lt;class T&gt;</w:t>
        <w:br/>
        <w:t>void addSet(set&lt;T&gt;&amp; s, int n) {</w:t>
        <w:br/>
        <w:t xml:space="preserve">    for(int i = 0; i &lt; n; i++) {</w:t>
        <w:br/>
        <w:t xml:space="preserve">        T val;</w:t>
        <w:br/>
        <w:t xml:space="preserve">        cin &gt;&gt; val;</w:t>
        <w:br/>
        <w:t xml:space="preserve">        s.insert(val);</w:t>
        <w:br/>
        <w:t xml:space="preserve">    }</w:t>
        <w:br/>
        <w:t>}</w:t>
        <w:br/>
        <w:br/>
      </w:r>
    </w:p>
    <w:p>
      <w:pPr>
        <w:pStyle w:val="Normal"/>
        <w:shd w:val="clear" w:fill="FFFFFF"/>
        <w:spacing w:before="0" w:after="160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Application>LibreOffice/26.2.2.2$Linux_X86_64 LibreOffice_project/620$Build-2</Application>
  <AppVersion>15.0000</AppVersion>
  <Pages>17</Pages>
  <Words>1699</Words>
  <Characters>10015</Characters>
  <CharactersWithSpaces>12669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2025-12-07T17:13:00Z</dcterms:created>
  <dc:creator>usell</dc:creator>
  <dc:description/>
  <dc:language>en-US</dc:language>
  <cp:lastModifiedBy/>
  <cp:lastPrinted>2026-04-24T03:48:24Z</cp:lastPrinted>
  <dcterms:modified xsi:type="dcterms:W3CDTF">2026-04-24T03:48:14Z</dcterms:modified>
  <cp:revision>103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