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Лабораторная работа №6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Строки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Вариант 19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Все слова строки, которые начинаются с цифры отсортировать по убыванию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1. Вводится одна строка. Используем для этого getline(cin, s).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2. В цикле while с итератором i идем до конца строки — s.size(), присваиваем переменной char c значение s[i].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3. При помощи флага проверяем, является ли введеный символ числом.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4. Если является — вторым циклом while идем до конца слова, то есть пока не встретим пробел, или конец строки. Собираем из этих символов строку tmp.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5. Как только строка собрана, добавляем её в массив l.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6. После главного цикла используем сортировку выбором, применяя лексикографическое сравнение.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7. Выводим массив.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1659890</wp:posOffset>
            </wp:positionH>
            <wp:positionV relativeFrom="paragraph">
              <wp:posOffset>219075</wp:posOffset>
            </wp:positionV>
            <wp:extent cx="2586990" cy="4730750"/>
            <wp:effectExtent l="0" t="0" r="0" b="0"/>
            <wp:wrapSquare wrapText="largest"/>
            <wp:docPr id="1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6990" cy="4730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БЛОК-СХЕМА ФУНКЦИИ void sort()</w:t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219710</wp:posOffset>
            </wp:positionH>
            <wp:positionV relativeFrom="paragraph">
              <wp:posOffset>213995</wp:posOffset>
            </wp:positionV>
            <wp:extent cx="5678170" cy="8275320"/>
            <wp:effectExtent l="0" t="0" r="0" b="0"/>
            <wp:wrapSquare wrapText="largest"/>
            <wp:docPr id="2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8170" cy="8275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БЛОК-СХЕМА ФУНКЦИИ int main()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ТЕКСТ ПРОГРАММЫ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namespace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100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string 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char </w:t>
      </w:r>
      <w:r>
        <w:rPr>
          <w:rFonts w:ascii="JetBrains Mono" w:hAnsi="JetBrains Mono"/>
          <w:b w:val="false"/>
          <w:i w:val="false"/>
          <w:color w:val="000000"/>
          <w:sz w:val="20"/>
        </w:rPr>
        <w:t>c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j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>])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j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tmp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>}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getline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cin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bool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f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'0'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'9'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tmp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c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tmp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++)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РЕЗУЛЬТАТ ВЫПОЛНЕНИЯ ПРОГРАММЫ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color w:val="2A6099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color w:val="2A6099"/>
          <w:sz w:val="24"/>
          <w:szCs w:val="24"/>
          <w:lang w:val="ru-RU"/>
        </w:rPr>
        <w:t>1aa 2bb ccc 5ddd 4eee fff ggg 7hhh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7hhh 5ddd 4eee 2bb 1aa</w:t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times new roman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c7fb9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sid w:val="00c1115c"/>
    <w:rPr>
      <w:color w:val="808080"/>
    </w:rPr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67765b"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a0ff9"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uiPriority w:val="99"/>
    <w:unhideWhenUsed/>
    <w:qFormat/>
    <w:rsid w:val="0067765b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67765b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e41d5e"/>
    <w:pPr>
      <w:spacing w:before="0" w:after="16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7">
    <w:name w:val="Table Grid"/>
    <w:basedOn w:val="a1"/>
    <w:uiPriority w:val="39"/>
    <w:rsid w:val="00dc7fb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4584AC-2C69-4A49-B79A-E5DC79E821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Application>LibreOffice/25.8.5.2$Linux_X86_64 LibreOffice_project/580$Build-2</Application>
  <AppVersion>15.0000</AppVersion>
  <Pages>3</Pages>
  <Words>324</Words>
  <Characters>1615</Characters>
  <CharactersWithSpaces>2176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2025-12-16T17:13:00Z</dcterms:created>
  <dc:creator>usell</dc:creator>
  <dc:description/>
  <dc:language>en-US</dc:language>
  <cp:lastModifiedBy/>
  <cp:lastPrinted>2025-12-21T19:36:00Z</cp:lastPrinted>
  <dcterms:modified xsi:type="dcterms:W3CDTF">2026-03-10T00:12:52Z</dcterms:modified>
  <cp:revision>80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