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</w:t>
      </w:r>
    </w:p>
    <w:p>
      <w:pPr>
        <w:pStyle w:val="Normal"/>
        <w:jc w:val="center"/>
        <w:rPr/>
      </w:pPr>
      <w:r>
        <w:rPr/>
        <w:t>«Бинарные деревья.»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</w:t>
      </w:r>
      <w:r>
        <w:rPr>
          <w:b/>
        </w:rPr>
        <w:t>Задачи:</w:t>
      </w:r>
      <w:r>
        <w:rPr/>
        <w:br/>
        <w:t>Реализовать структуру данных «бинарное дерево поиска» с информационным полем типа double (вариант 25).</w:t>
        <w:br/>
        <w:t>Разработать алгоритмы:</w:t>
        <w:br/>
        <w:t>Вставки и удаления узлов</w:t>
        <w:br/>
        <w:t>Поиска элемента по ключу</w:t>
        <w:br/>
        <w:t>Прямого, симметричного и обратного обходов дерева</w:t>
        <w:br/>
        <w:t>Балансировки дерева</w:t>
        <w:br/>
        <w:t>Вертикальной и горизонтальной печати дерева</w:t>
        <w:br/>
        <w:t>Создать графический интерфейс пользователя для взаимодействия с программой.</w:t>
        <w:br/>
        <w:t>Реализовать графическую визуализацию структуры дерева.</w:t>
        <w:br/>
        <w:t>Найти минимальный элемент в дереве (вариант 25).</w:t>
        <w:b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BodyText"/>
        <w:spacing w:lineRule="auto" w:line="259" w:before="0" w:after="160"/>
        <w:rPr/>
      </w:pPr>
      <w:r>
        <w:rPr/>
        <w:t xml:space="preserve">Визуализация бинарного дерева поиска обеспечивается через UiVertex (вершины) и QGraphicsLineItem (рёбра), где вершины наследуют графические элементы Qt, отображают числовой ключ типа double и поддерживают цветовую индикацию (красный — активный, синий — посещённый, зелёный — найденный/минимальный).  </w:t>
      </w:r>
    </w:p>
    <w:p>
      <w:pPr>
        <w:pStyle w:val="BodyText"/>
        <w:spacing w:lineRule="auto" w:line="259" w:before="0" w:after="160"/>
        <w:rPr/>
      </w:pPr>
      <w:r>
        <w:rPr/>
        <w:t xml:space="preserve">Класс BST реализует структуру данных «бинарное дерево поиска» на указателях (левый/правый ребёнок) с методами вставки, удаления, поиска, нахождения минимума, прямого/симметричного/обратного обходов и балансировки через сортировку ключей и рекурсивное построение.  </w:t>
      </w:r>
    </w:p>
    <w:p>
      <w:pPr>
        <w:pStyle w:val="BodyText"/>
        <w:spacing w:lineRule="auto" w:line="259" w:before="0" w:after="160"/>
        <w:rPr/>
      </w:pPr>
      <w:r>
        <w:rPr/>
        <w:t xml:space="preserve">GraphWorker выполняет пошаговую визуализацию операций над деревом, генерирует шаги анимации (подсветка пути при вставке/удалении/поиске/поиске минимума, последовательная подсветка узлов при обходах) и связывает модель BST с графическим представлением.  </w:t>
      </w:r>
    </w:p>
    <w:p>
      <w:pPr>
        <w:pStyle w:val="BodyText"/>
        <w:spacing w:lineRule="auto" w:line="259" w:before="0" w:after="160"/>
        <w:rPr/>
      </w:pPr>
      <w:r>
        <w:rPr/>
        <w:t>MainWindow принимает ввод ключа через соответствующее поле сверху, по нажатию кнопок запускает соответствующую операцию через GraphWorker, управляет сбросом анимации (Reset) и пошаговым воспроизведением (Next Step).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989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98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UiVertex.h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&lt;QGraphicsScene&gt;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&lt;QPainter&gt;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QPen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value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QRectF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 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//QTGRAPHVISUALIZATION_UIVERTEX_H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UiVertex.cpp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QRectF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QRectF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drawEllipse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fromStdString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3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MainWindow.h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QTGRAPHVISUALIZATION_MAINWINDOW_H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QTGRAPHVISUALIZATION_MAINWINDOW_H</w:t>
        <w:br/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&lt;QWidget&gt;</w:t>
        <w:br/>
        <w:t>#include 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&lt;QDoubleSpinBox&gt;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&lt;QLabel&gt;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"GraphWorker.h"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MainWindow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br/>
        <w:t xml:space="preserve">    QDoubleSpinBox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btn_find_min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slots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on_insert_clicked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on_remove_clicked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on_search_clicked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on_find_min_clicked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on_preorder_clicked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on_postorder_clicked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on_balance_clicked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#endif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MainWindow.cpp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vertical_layout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input_layout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key_input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QDoubleSpinBox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(-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setDecimals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setSingleStep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btn_insert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"Insert"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btn_remove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"Remove"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btn_search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"Search"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btn_find_min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"Find Min"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QLabel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"Key:"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btn_find_min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input_layout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traversal_layout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btn_preorder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"PreOrder"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btn_inorder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"InOrder"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btn_postorder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"PostOrder"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btn_balance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traversal_layout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traversal_layout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traversal_layout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traversal_layout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traversal_layout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view_layout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btn_zoom_in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btn_zoom_out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btn_reset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"Reset"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btn_next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"Next Step"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on_insert_clicked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on_remove_clicked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on_search_clicked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btn_find_min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on_find_min_clicked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on_preorder_clicked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on_postorder_clicked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on_balance_clicked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btn_zoom_out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on_insert_clicked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on_remove_clicked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on_search_clicked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key_input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on_find_min_clicked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find_min_prepare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on_preorder_clicked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traversal_prepare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on_inorder_clicked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traversal_prepare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on_postorder_clicked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traversal_prepare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on_balance_clicked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GraphWorker.h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QTGRAPHVISUALIZATION_GRAPHWORKER_H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QTGRAPHVISUALIZATION_GRAPHWORKER_H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&lt;QGraphicsView&gt;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&lt;QWidget&gt;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&lt;vector&gt;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&lt;unordered_map&gt;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&lt;functional&gt;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"BST.h"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br/>
        <w:t xml:space="preserve">    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QGraphicsScene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compute_positions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depth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00627A"/>
          <w:sz w:val="20"/>
        </w:rPr>
        <w:t>key_str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explicit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BST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find_min_prepare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traversal_prepare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#endif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GraphWorker.cpp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"GraphWorker.h"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&lt;QGraphicsLineItem&gt;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&lt;algorithm&gt;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scene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QGraphicsScene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setRenderHint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Antialiasing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AnchorUnderMouse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setInteractive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setDragMode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ScrollHandDrag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setContentsMargins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key_str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'f'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contains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'.'</w:t>
      </w:r>
      <w:r>
        <w:rPr>
          <w:rFonts w:ascii="JetBrains Mono" w:hAnsi="JetBrains Mono"/>
          <w:b w:val="false"/>
          <w:i w:val="false"/>
          <w:color w:val="080808"/>
          <w:sz w:val="20"/>
        </w:rPr>
        <w:t>) &amp;&amp; 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endsWith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'0'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endsWith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'.'</w:t>
      </w:r>
      <w:r>
        <w:rPr>
          <w:rFonts w:ascii="JetBrains Mono" w:hAnsi="JetBrains Mono"/>
          <w:b w:val="false"/>
          <w:i w:val="false"/>
          <w:color w:val="080808"/>
          <w:sz w:val="20"/>
        </w:rPr>
        <w:t>)))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chop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toStdString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compute_positions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depth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compute_positions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depth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60.0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depth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60.0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compute_positions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depth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unordered_map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compute_positions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1e9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1e9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1e9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max_y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1e9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[node, x]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mapToScene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viewport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shift_x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-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shift_y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-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*)&gt;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draw_edges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80808"/>
          <w:sz w:val="20"/>
        </w:rPr>
        <w:t>[&amp;](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setZValue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setZValue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*)&gt;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draw_vertices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80808"/>
          <w:sz w:val="20"/>
        </w:rPr>
        <w:t>[&amp;](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/>
          <w:color w:val="00627A"/>
          <w:sz w:val="20"/>
        </w:rPr>
        <w:t>key_str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draw_vertices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});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find_min_prepare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traversal_prepare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[node, vertex]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prev_key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curr_key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prev_key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curr_key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prev_key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curr_key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prev_node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prev_node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curr_node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curr_node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curr_node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0627A"/>
          <w:sz w:val="20"/>
        </w:rPr>
        <w:t>]()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[node, vertex]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node_vertex_map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BST.h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QTGRAPHVISUALIZATION_BST_H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QTGRAPHVISUALIZATION_BST_H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&lt;vector&gt;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explicit </w:t>
      </w:r>
      <w:r>
        <w:rPr>
          <w:rFonts w:ascii="JetBrains Mono" w:hAnsi="JetBrains Mono"/>
          <w:b w:val="false"/>
          <w:i w:val="false"/>
          <w:color w:val="00627A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#endif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BST.cpp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"BST.h"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searchRec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findMinNode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postorderRec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right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inOrder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mid</w:t>
      </w:r>
      <w:r>
        <w:rPr>
          <w:rFonts w:ascii="JetBrains Mono" w:hAnsi="JetBrains Mono"/>
          <w:b w:val="false"/>
          <w:i w:val="false"/>
          <w:color w:val="00627A"/>
          <w:sz w:val="20"/>
        </w:rPr>
        <w:t>])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&lt;QApplication&gt;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80808"/>
          <w:sz w:val="20"/>
        </w:rPr>
        <w:t>[])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 a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 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Последний шаг добавления вершины со значением 13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02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PreOrder: </w:t>
      </w:r>
      <w:r>
        <w:rPr/>
        <w:t>8→3→1→3→6→4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/>
        <w:t xml:space="preserve">InOrder: </w:t>
      </w:r>
      <w:r>
        <w:rPr/>
        <w:t>1→3→4→6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686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/>
        <w:t xml:space="preserve">PostOrder: </w:t>
      </w:r>
      <w:r>
        <w:rPr/>
        <w:t>1→4→7→6→3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413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4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Search: 4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Find min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468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Balanced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Application>LibreOffice/26.2.3.2$Linux_X86_64 LibreOffice_project/620$Build-2</Application>
  <AppVersion>15.0000</AppVersion>
  <Pages>27</Pages>
  <Words>2153</Words>
  <Characters>19122</Characters>
  <CharactersWithSpaces>24466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2025-11-19T17:13:00Z</dcterms:created>
  <dc:creator>usell</dc:creator>
  <dc:description/>
  <dc:language>en-US</dc:language>
  <cp:lastModifiedBy/>
  <cp:lastPrinted>2026-05-25T02:05:55Z</cp:lastPrinted>
  <dcterms:modified xsi:type="dcterms:W3CDTF">2026-05-25T02:25:03Z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