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№1</w:t>
      </w:r>
    </w:p>
    <w:p>
      <w:pPr>
        <w:pStyle w:val="Normal"/>
        <w:jc w:val="center"/>
        <w:rPr/>
      </w:pPr>
      <w:r>
        <w:rPr/>
        <w:t>«</w:t>
      </w:r>
      <w:r>
        <w:rPr/>
        <w:t>Задача коммивояжера</w:t>
      </w:r>
      <w:r>
        <w:rPr/>
        <w:t>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Вариант </w:t>
      </w:r>
      <w:r>
        <w:rPr>
          <w:rFonts w:cs="Times New Roman" w:ascii="Times New Roman" w:hAnsi="Times New Roman"/>
          <w:sz w:val="24"/>
          <w:szCs w:val="24"/>
          <w:lang w:val="ru-RU"/>
        </w:rPr>
        <w:t>9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/>
        <w:t>Задача коммивояжера формулируется следующим образом: дан полный взвешенный граф, где вершины представляют города, а веса рёбер — расстояния (или стоимость проезда) между ними. Требуется найти гамильтонов цикл минимального веса, то есть маршрут, проходящий через каждую вершину ровно один раз и возвращающийся в исходную.</w:t>
        <w:br/>
        <w:t>Входными данными программы является матрица смежности, содержащая веса рёбер. Если ребро отсутствует, используется значение бесконечности (или достаточно большое число).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b w:val="false"/>
          <w:bCs w:val="false"/>
        </w:rPr>
        <w:t>Метод ветвей и границ.</w:t>
      </w:r>
      <w:r>
        <w:rPr/>
        <w:br/>
        <w:t>Суть метода заключается в последовательном разбиении множества допустимых решений на подмножества (ветвление) и вычислении для каждого подмножества оценки снизу (границы).</w:t>
        <w:br/>
        <w:t>В данной реализации алгоритм работает по следующему принципу:</w:t>
        <w:br/>
        <w:t>Ветвление: на каждом шаге алгоритм пытается добавить в текущий путь следующую вершину.</w:t>
        <w:br/>
        <w:t>Оценка: вычисляется нижняя оценка стоимости маршрута. В данной работе используется эвристическая оценка: к текущей стоимости пройденного пути прибавляется произведение количества оставшихся вершин на минимальный вес ребра во всём графе.</w:t>
        <w:br/>
        <w:t>Отсечение: если вычисленная нижняя оценка превышает стоимость уже найденного лучшего решения (верхнюю границу), данная ветвь поиска прекращается, так как она не может привести к оптимальному решению.</w:t>
        <w:br/>
        <w:t>Рекурсия: Процесс повторяется до тех пор, пока не будет построен полный маршрут или не будут отсечены все неперспективные ветви.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/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/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/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/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/>
        <w:br/>
      </w:r>
      <w:r>
        <w:rPr/>
        <w:t>Вариант 9</w:t>
      </w:r>
    </w:p>
    <w:p>
      <w:pPr>
        <w:pStyle w:val="BodyTex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0310" cy="4391025"/>
            <wp:effectExtent l="0" t="0" r="0" b="0"/>
            <wp:wrapSquare wrapText="largest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BodyText"/>
        <w:rPr/>
      </w:pPr>
      <w:r>
        <w:rPr/>
        <w:t xml:space="preserve">Graph, UiVertex, UiEdge, MatrixEditor — </w:t>
      </w:r>
      <w:r>
        <w:rPr/>
        <w:t>см. работу “Графы”</w:t>
      </w:r>
    </w:p>
    <w:p>
      <w:pPr>
        <w:pStyle w:val="BodyText"/>
        <w:rPr/>
      </w:pPr>
      <w:r>
        <w:rPr/>
        <w:t xml:space="preserve">GraphWorker — </w:t>
      </w:r>
      <w:r>
        <w:rPr/>
        <w:t>отрисовщик шагов алгоритма.</w:t>
      </w:r>
    </w:p>
    <w:p>
      <w:pPr>
        <w:pStyle w:val="BodyText"/>
        <w:rPr/>
      </w:pPr>
      <w:r>
        <w:rPr/>
        <w:t xml:space="preserve">MainWindow — кнопки: Edit Matrix, Generate Random/Tree, Run BnB, Zoom In/Out, Reset, Next Step. Next Step запускает QTimer с interval=0, который </w:t>
      </w:r>
      <w:r>
        <w:rPr/>
        <w:t>вызывает сигнал</w:t>
      </w:r>
      <w:r>
        <w:rPr/>
        <w:t xml:space="preserve"> step_next() пока шаги не кончатся.</w:t>
      </w:r>
    </w:p>
    <w:p>
      <w:pPr>
        <w:pStyle w:val="BodyText"/>
        <w:rPr/>
      </w:pPr>
      <w:r>
        <w:rPr/>
      </w:r>
    </w:p>
    <w:p>
      <w:pPr>
        <w:pStyle w:val="BodyText"/>
        <w:spacing w:lineRule="auto" w:line="259" w:before="0" w:after="160"/>
        <w:rPr/>
      </w:pPr>
      <w:r>
        <w:rPr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59893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98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>КОД UiVertex.h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QTGRAPHVISUALIZATION_UIVERTEX_H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QTGRAPHVISUALIZATION_UIVERTEX_H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&lt;QGraphicsScene&gt;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&lt;QGraphicsItem&gt;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&lt;QPainter&gt;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"0"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qreal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30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QPen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value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"0"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qreal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QRectF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 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//QTGRAPHVISUALIZATION_UIVERTEX_H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UiVertex.cpp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QRectF 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QRectF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vertex_radius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*,</w:t>
        <w:br/>
        <w:t xml:space="preserve">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*)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drawEllipse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fromStdString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vertex_label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qreal 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vertex_radius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3 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pen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UiEdge.h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9E880D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QTGRAPHVISUALIZATION_UIEDGE_H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QTGRAPHVISUALIZATION_UIEDGE_H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&lt;QGraphicsItem&gt;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is_used_i_j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is_used_j_i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QPolygonF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enum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DirColor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871094"/>
          <w:sz w:val="20"/>
        </w:rPr>
        <w:t>None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871094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871094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QRectF 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 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option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reset_colors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private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DirColor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None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DirColor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None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#endif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UiEdge.cpp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"UiVertex.h"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QRectF 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boundingRect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atop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awidth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abs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abs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QRectF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aleft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atop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aheight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color_for_dir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QPainter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QStyleOptionGraphicsItem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*,</w:t>
        <w:br/>
        <w:t xml:space="preserve">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DirColor 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None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Included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Excluded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line_color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line_width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Current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is_active_j_i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line_width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green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line_width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effective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line_color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line_width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line_width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pen_for_dir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[&amp;](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red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(color_for_dir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QPolygonF arrow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pen_for_dir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i_j_color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is_active_i_j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QBrush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drawPolygon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centroid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"+inf"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"-inf"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QPolygonF arrow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j_vertex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</w:t>
        <w:br/>
        <w:t xml:space="preserve">                  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get_radius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pen_for_dir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j_i_color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is_active_j_i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setBrush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QBrush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drawPolygon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centroid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arrow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black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INT_MAX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"+inf"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text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"-inf"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)(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centroid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1750EB"/>
          <w:sz w:val="20"/>
        </w:rPr>
        <w:t>40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QPolygonF 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dir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sqrt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*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QPolygonF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unit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dir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QPointF perp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sqrt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tip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offset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base1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base2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tip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QPolygonF pol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tip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base1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base2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is_active_i_j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is_active_j_i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reset_colors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None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None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i_j_color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j_i_color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 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MatrixEditor.h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5/13/26.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QTGRAPHVISUALIZATION_MATRIXEDITOR_H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QTGRAPHVISUALIZATION_MATRIXEDITOR_H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&lt;QDialog&gt;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&lt;QTableWidget&gt;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&lt;QDialogButtonBox&gt;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&lt;QPushButton&gt;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MatrixEditor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QDialog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Q_OBJECT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QTableWidget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remove_vertex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QDialogButtonBox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load_from_graph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build_matrix_from_table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//QTGRAPHVISUALIZATION_MATRIXEDITOR_H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MainWindow.h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9E880D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QTGRAPHVISUALIZATION_MAINWINDOW_H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QTGRAPHVISUALIZATION_MAINWINDOW_H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&lt;QHBoxLayout&gt;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&lt;QGraphicsView&gt;</w:t>
        <w:br/>
        <w:t>#include &lt;QGraphicsScene&gt;</w:t>
        <w:br/>
        <w:t>#include &lt;QPushButton&gt;</w:t>
        <w:br/>
        <w:t>#include &lt;QDialog&gt;</w:t>
        <w:br/>
        <w:t>#include &lt;QSpinBox&gt;</w:t>
        <w:br/>
        <w:t>#include &lt;QDialogButtonBox&gt;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&lt;QTimer&gt;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"GraphWorker.h"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"MatrixEditor.h"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MainWindow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Q_OBJECT</w:t>
        <w:br/>
        <w:t xml:space="preserve">    QVBoxLayout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QHBoxLayout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QHBoxLayout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run_bnb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QPushButton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QTimer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anim_timer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slots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on_run_bnb_clicked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>#endif</w:t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MainWindow.cpp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&lt;chrono&gt;</w:t>
        <w:br/>
        <w:t>#include &lt;thread&gt;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vertical_layout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 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graph_params_layout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edit_matrix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generate_random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random graph"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generate_tree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tree"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run_bnb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"Run BnB"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reset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"Reset"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"Next Step"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run_bnb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run_bnb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on_run_bnb_clicked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 editor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on_run_bnb_clicked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bnb_prepare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anim_timer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isActive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anim_timer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QTimer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timeout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start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&lt;QApplication&gt;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&lt;QPushButton&gt;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argv</w:t>
      </w:r>
      <w:r>
        <w:rPr>
          <w:rFonts w:ascii="JetBrains Mono" w:hAnsi="JetBrains Mono"/>
          <w:b w:val="false"/>
          <w:i w:val="false"/>
          <w:color w:val="080808"/>
          <w:sz w:val="20"/>
        </w:rPr>
        <w:t>[])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QApplication a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argv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 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QApplication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GraphWorker.h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"MainWindow.h"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"UiEdge.h"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&lt;chrono&gt;</w:t>
        <w:br/>
        <w:t>#include &lt;thread&gt;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vertical_layout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 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worker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graph_params_layout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edit_matrix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generate_random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random graph"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generate_tree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"Generate tree"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graph_params_layout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run_bnb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"Run BnB"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zoom_out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"Zoom 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reset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"Reset"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"Next Step"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run_bnb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vertical_layout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edit_matrix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generate_tree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run_bnb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on_run_bnb_clicked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on_edit_matrix_clicked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 editor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on_generate_random_clicked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on_generate_tree_clicked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 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"Vertices amount"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spin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QSpinBox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spin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on_run_bnb_clicked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bnb_prepare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on_reset_clicked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on_next_clicked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anim_timer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isActive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anim_timer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QTimer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timeout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});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anim_timer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start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on_zoom_in_clicked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MainWindow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on_zoom_out_clicked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GraphWorker.cpp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"GraphWorker.h"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&lt;QGraphicsView&gt;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&lt;QVBoxLayout&gt;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&lt;cmath&gt;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&lt;queue&gt;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&lt;algorithm&gt;</w:t>
        <w:br/>
        <w:t>#include &lt;climits&gt;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static 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1e9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setMaximumHeight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200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table_label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QLabel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scene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QGraphicsScene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view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setRenderHint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QPainter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Antialiasing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AnchorUnderMouse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setInteractive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setDragMode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ScrollHandDrag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setContentsMargins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QSizePolicy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Expanding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draw_not_tree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radius_val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step_angle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M_PI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QPointF center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mapToScene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viewport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angle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step_angle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radius_val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angle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radius_val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angle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UiVertex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ui_edge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scene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draw_not_tree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AnchorViewCenter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zoom_out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setTransformationAnchor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QGraphicsView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AnchorViewCenter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scale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1.0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1.2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setBackground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setTextAlignment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AlignCenter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clear_edge_highlights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reset_colors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step_next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0627A"/>
          <w:sz w:val="20"/>
        </w:rPr>
        <w:t>]()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clear_edge_highlights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33B3"/>
          <w:sz w:val="20"/>
        </w:rPr>
        <w:t>static_cast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make_black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vertices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dis_activate_i_j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dis_activate_j_i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update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GraphWorker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bnb_prepare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// Build cost matrix from graph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&lt;std::vector&lt;int&gt;&gt;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&lt;int&gt;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0627A"/>
          <w:sz w:val="20"/>
        </w:rPr>
        <w:t>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*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// Setup table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setHorizontalHeaderItem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setVerticalHeaderItem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setColumnWidth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30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// Helper: convert working m×m matrix to full n×n display matrix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build_full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&lt;std::vector&lt;int&gt;&gt;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full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&lt;int&gt;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0627A"/>
          <w:sz w:val="20"/>
        </w:rPr>
        <w:t>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small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size_t 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small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full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small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// Helper: push a visualization step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push_step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branch_j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steps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([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 val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QColor bg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white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"inf"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set_cell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label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fromStdString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msg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bound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  LB: %1"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label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  Best: %1"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arg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table_label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label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clear_edge_highlights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color_arrow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[](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UiEdge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from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 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set_i_j_color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set_j_i_color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branch_i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branch_j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color_arrow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edge_matrix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branch_j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UiEdge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DirColor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Current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});</w:t>
        <w:br/>
        <w:t xml:space="preserve">    };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// Initial best = INF, best_path empty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"Initial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// Recursive BnB (Little's algorithm)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void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&gt;&gt;,</w:t>
        <w:br/>
        <w:t xml:space="preserve">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&gt;&gt;,</w:t>
        <w:br/>
        <w:t xml:space="preserve">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&gt;)&gt;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bnb_rec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bnb_rec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80808"/>
          <w:sz w:val="20"/>
        </w:rPr>
        <w:t>[&amp;](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Reduce rows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/>
          <w:color w:val="8C8C8C"/>
          <w:sz w:val="20"/>
        </w:rPr>
        <w:t>// impossible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bound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"Row reduce city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", sub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Reduce columns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bound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"Column reduce city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", sub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Prune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bound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"Prune (bound &gt;= best)"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Base case: 2x2 matrix → complete tour (try all 2 matchings)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static const int </w:t>
      </w:r>
      <w:r>
        <w:rPr>
          <w:rFonts w:ascii="JetBrains Mono" w:hAnsi="JetBrains Mono"/>
          <w:b w:val="false"/>
          <w:i/>
          <w:color w:val="871094"/>
          <w:sz w:val="20"/>
        </w:rPr>
        <w:t>matchings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] = {{{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},{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}}, {{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},{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}}};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found_tour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matching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/>
          <w:color w:val="871094"/>
          <w:sz w:val="20"/>
        </w:rPr>
        <w:t>matchings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matching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matching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matching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matching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u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tour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tour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emplace_back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u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tour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emplace_back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x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y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bound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best_path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"Tour found!"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found_tour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found_tour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"Cannot complete tour (edge missing)"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Find branching edge (max penalty zero)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best_i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best_j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max_penalty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penalty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+</w:t>
        <w:br/>
        <w:t xml:space="preserve">                             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col_min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penalty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max_penalty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max_penalty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penalty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/>
          <w:color w:val="8C8C8C"/>
          <w:sz w:val="20"/>
        </w:rPr>
        <w:t>// no zero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"Branch on ("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","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") penalty="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max_penalty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Exclude branch: forbid edge (orig_i, orig_j)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exc_mat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exc_mat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exc_exc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exc_exc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emplace_back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exc_mat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exc_exc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"Exclude ("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","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")"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bnb_rec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exc_mat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exc_exc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// Include branch: add edge, remove row/col, forbid reverse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/>
          <w:color w:val="8C8C8C"/>
          <w:sz w:val="20"/>
        </w:rPr>
        <w:t>// Correct reverse edge: from orig_j to orig_i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rev_i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rev_j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rev_i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rev_j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rev_i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rev_j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rev_i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rev_j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&lt;std::vector&lt;int&gt;&gt;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best_i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best_j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inc_inc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inc_inc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emplace_back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/>
          <w:color w:val="8C8C8C"/>
          <w:sz w:val="20"/>
        </w:rPr>
        <w:t>// Subtour prevention: forbid edge (tail, head)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sub_tail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inc_inc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sub_tail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sub_tail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sub_head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inc_inc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sub_head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sub_head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sub_tail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sub_head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fj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new_rows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sub_tail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new_cols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sub_head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inc_mat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fi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fj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build_full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inc_inc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orig_j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"Include ("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"," </w:t>
      </w:r>
      <w:r>
        <w:rPr>
          <w:rFonts w:ascii="JetBrains Mono" w:hAnsi="JetBrains Mono"/>
          <w:b w:val="false"/>
          <w:i w:val="false"/>
          <w:color w:val="00627A"/>
          <w:sz w:val="20"/>
        </w:rPr>
        <w:t>+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orig_j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")"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bnb_rec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inc_inc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excluded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init_cities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init_cities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bnb_rec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init_cities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init_cities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best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BNB_INF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best_path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"Optimal tour length: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to_string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push_step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871094"/>
          <w:sz w:val="20"/>
        </w:rPr>
        <w:t>BNB_INF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{}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"No tour exists"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Graph.h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5/13/26.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"MatrixEditor.h"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&lt;QHeaderView&gt;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&lt;QVBoxLayout&gt;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&lt;QHBoxLayout&gt;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QWidget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setWindowTitle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"Edit matrix"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table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setEditTriggers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QAbstractItemView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DoubleClicked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QAbstractItemView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SelectedClicked</w:t>
        <w:br/>
        <w:t xml:space="preserve">   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QAbstractItemView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EditKeyPressed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horizontalHeader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setSectionResizeMode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QHeaderView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Stretch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verticalHeader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setSectionResizeMode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QHeaderView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Stretch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add_vertex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"Add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remove_vertex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"Remove vertex"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buttons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Cancel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buttons_layout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QHBoxLayout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remove_vertex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main_layout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QVBoxLayout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addWidget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buttons_layout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main_layout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load_from_graph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add_vertex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remove_vertex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QPushButton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clicked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accept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/>
          <w:color w:val="00627A"/>
          <w:sz w:val="20"/>
        </w:rPr>
        <w:t>connect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buttons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QDialogButtonBox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load_from_graph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matrix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00627A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build_matrix_from_table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&lt;std::vector&lt;int *&gt;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QTableWidgetItem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QString 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trimmed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isEmpty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value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toInt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remove_vertex_row_col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setRowCount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setColumnCount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QTableWidgetItem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MatrixEditor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build_matrix_from_table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MatrixEditor.cpp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5/12/26.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QTGRAPHVISUALIZATION_GRAPH_H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&lt;cstdlib&gt;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&lt;queue&gt;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&lt;vector&gt;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*&gt; 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is_visual_tree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edgeProbability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0.5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maxWeight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uint 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//QTGRAPHVISUALIZATION_GRAPH_H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Graph.cpp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"Graph.h"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&lt;random&gt;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static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mt19937 rng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random_device</w:t>
      </w:r>
      <w:r>
        <w:rPr>
          <w:rFonts w:ascii="JetBrains Mono" w:hAnsi="JetBrains Mono"/>
          <w:b w:val="false"/>
          <w:i w:val="false"/>
          <w:color w:val="00627A"/>
          <w:sz w:val="20"/>
        </w:rPr>
        <w:t>{}())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Graph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 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new_matrix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is_visual_tree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edgeCount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&lt;bool&gt;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visitedCount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</w:t>
        <w:br/>
        <w:t xml:space="preserve">                (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visitedCount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generateRandom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edgeProbability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bernoulli_distribution edge_dist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edgeProbability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edge_dist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generateTree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--)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swap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parent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rand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%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child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&lt;int&gt;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maxWeight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child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weight_dist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has_edge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get_weight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Graph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uint 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auto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>matrix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dfs</w:t>
      </w:r>
      <w:r>
        <w:rPr>
          <w:rFonts w:ascii="JetBrains Mono" w:hAnsi="JetBrains Mono"/>
          <w:b w:val="false"/>
          <w:i w:val="false"/>
          <w:color w:val="080808"/>
          <w:sz w:val="20"/>
        </w:rPr>
        <w:t>(*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visited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591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Пример шага алгоритма</w:t>
      </w:r>
      <w:r>
        <w:br w:type="page"/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6865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6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Итоговый цикл: 3→1→2→4→7→6→5→3 с ценой 96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Application>LibreOffice/26.2.3.2$Linux_X86_64 LibreOffice_project/620$Build-2</Application>
  <AppVersion>15.0000</AppVersion>
  <Pages>39</Pages>
  <Words>4416</Words>
  <Characters>33731</Characters>
  <CharactersWithSpaces>46013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2025-11-19T17:13:00Z</dcterms:created>
  <dc:creator>usell</dc:creator>
  <dc:description/>
  <dc:language>en-US</dc:language>
  <cp:lastModifiedBy/>
  <cp:lastPrinted>2026-05-25T04:16:55Z</cp:lastPrinted>
  <dcterms:modified xsi:type="dcterms:W3CDTF">2026-05-25T04:16:41Z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