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Простые алгоритмы поиска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Реализовать алгоритмы поиска: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Линейный поиск.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Бинарный поиск.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Интерполяционный поиск.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 АЛГОРИТМА ЛИНЕЙНОГО ПОИСКА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Последовательно перебираем каждый элемент массива циклом и сравниваем его с искомым. Когда нашлось совпадение — возвращаем текущий индекс.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t>БЛОК-СХЕМА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1140460</wp:posOffset>
            </wp:positionH>
            <wp:positionV relativeFrom="paragraph">
              <wp:posOffset>-86360</wp:posOffset>
            </wp:positionV>
            <wp:extent cx="4005580" cy="5030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503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КОД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"=====================================================linear search======================================================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"idx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a[idx]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key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"found on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"=====================================================linear search======================================================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"nothing was found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"=====================================================linear search======================================================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/>
        <w:t>АНАЛИЗ АЛГОРИТМА БИНАРНОГО ПОИСКА</w:t>
      </w:r>
    </w:p>
    <w:p>
      <w:pPr>
        <w:pStyle w:val="Normal"/>
        <w:ind w:hanging="0" w:left="0"/>
        <w:jc w:val="left"/>
        <w:rPr/>
      </w:pPr>
      <w:r>
        <w:rPr/>
        <w:t>1. Находим границы множества и его середину.</w:t>
        <w:br/>
        <w:t>2. Сравниваем ключ с серединным элементом:</w:t>
        <w:br/>
        <w:t>2.1 Если искомое значение элемента меньше серединного, то продолжается поиск в левой части множества</w:t>
        <w:br/>
        <w:t>2.2 Если искомое значение элемента больше серединного, то продолжается поиск в правой части множества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1973580</wp:posOffset>
            </wp:positionH>
            <wp:positionV relativeFrom="paragraph">
              <wp:posOffset>347980</wp:posOffset>
            </wp:positionV>
            <wp:extent cx="2195830" cy="27571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БЛОК-СХЕМА</w:t>
      </w:r>
      <w:r>
        <w:br w:type="page"/>
      </w:r>
    </w:p>
    <w:p>
      <w:pPr>
        <w:pStyle w:val="Normal"/>
        <w:spacing w:before="0" w:after="160"/>
        <w:ind w:firstLine="709"/>
        <w:jc w:val="center"/>
        <w:rPr/>
      </w:pPr>
      <w:r>
        <w:rPr/>
        <w:t>КОД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  <w:br/>
        <w:t xml:space="preserve">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"========================================================binary==========================================================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- </w:t>
      </w:r>
      <w:r>
        <w:rPr>
          <w:rFonts w:ascii="JetBrains Mono" w:hAnsi="JetBrains Mono"/>
          <w:b w:val="false"/>
          <w:i w:val="false"/>
          <w:color w:val="000000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"left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mid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right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key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"key &lt; a[m], so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"left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mid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right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key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"key &gt; a[m], so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"left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mid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right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key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"found on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"========================================================binary==========================================================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"nothing was found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  <w:br/>
        <w:t xml:space="preserve">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"========================================================binary==========================================================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 АЛГОРИТМА ИНТЕРПОЛЯЦИОННОГО ПОИСКА</w:t>
      </w:r>
    </w:p>
    <w:p>
      <w:pPr>
        <w:pStyle w:val="Normal"/>
        <w:ind w:hanging="0" w:left="0"/>
        <w:jc w:val="left"/>
        <w:rPr/>
      </w:pPr>
      <w:r>
        <w:rPr/>
        <w:t>1. Находим границы множества.</w:t>
        <w:br/>
        <w:t xml:space="preserve">2. Вычисляем середину по формуле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>+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*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/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–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]).</w:t>
      </w:r>
      <w:r>
        <w:rPr/>
        <w:br/>
        <w:t>2. Сравниваем ключ с серединным элементом:</w:t>
        <w:br/>
        <w:t>2.1 Если искомое значение элемента меньше серединного, то продолжается поиск в левой части множества</w:t>
        <w:br/>
        <w:t>2.2 Если искомое значение элемента больше серединного, то продолжается поиск в правой части множества</w:t>
      </w:r>
    </w:p>
    <w:p>
      <w:pPr>
        <w:pStyle w:val="Normal"/>
        <w:ind w:hanging="0" w:lef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1369060</wp:posOffset>
            </wp:positionH>
            <wp:positionV relativeFrom="paragraph">
              <wp:posOffset>249555</wp:posOffset>
            </wp:positionV>
            <wp:extent cx="2956560" cy="53289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532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БЛОК-СХЕМА</w:t>
      </w:r>
      <w:r>
        <w:br w:type="page"/>
      </w:r>
    </w:p>
    <w:p>
      <w:pPr>
        <w:pStyle w:val="Normal"/>
        <w:spacing w:before="0" w:after="160"/>
        <w:ind w:hanging="0" w:left="0"/>
        <w:jc w:val="center"/>
        <w:rPr/>
      </w:pPr>
      <w:r>
        <w:rPr/>
        <w:t>КОД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 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  <w:br/>
        <w:t xml:space="preserve">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"=====================================================interpolation=======================================================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>+ 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*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/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-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"l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m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r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"found at index =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"=====================================================interpolation=======================================================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"not found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"=====================================================interpolation=======================================================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hanging="0" w:left="0"/>
        <w:jc w:val="center"/>
        <w:rPr/>
      </w:pPr>
      <w:r>
        <w:rPr/>
        <w:t>БЛОК-СХЕМА ФУНКЦИИ int main()</w:t>
      </w:r>
    </w:p>
    <w:p>
      <w:pPr>
        <w:pStyle w:val="Normal"/>
        <w:ind w:hanging="0" w:left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1431925</wp:posOffset>
            </wp:positionH>
            <wp:positionV relativeFrom="paragraph">
              <wp:posOffset>-33020</wp:posOffset>
            </wp:positionV>
            <wp:extent cx="2914015" cy="37477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374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</w:r>
    </w:p>
    <w:p>
      <w:pPr>
        <w:pStyle w:val="Normal"/>
        <w:ind w:hanging="0" w:left="0"/>
        <w:jc w:val="center"/>
        <w:rPr/>
      </w:pPr>
      <w:r>
        <w:rPr/>
        <w:t>КОД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&lt;algorithm&gt;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"linear.cpp"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"binary.cpp"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"interpolation.cpp"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binary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interpolation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РАБОТЫ ПРОГРАММЫ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100 293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2 5 8 11 14 17 20 23 26 29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32 35 38 41 44 47 50 53 56 59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62 65 68 71 74 77 80 83 86 89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92 95 98 101 104 107 110 113 116 119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122 125 128 131 134 137 140 143 146 149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152 155 158 161 164 167 170 173 176 179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182 185 188 191 194 197 200 203 206 209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212 215 218 221 224 227 230 233 236 239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242 245 248 251 254 257 260 263 266 269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272 275 278 281 284 287 290 293 296 299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=====================================================linear search======================================================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0 a[idx] = 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 a[idx] = 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 a[idx] = 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 a[idx] = 11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 a[idx] = 14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 a[idx] = 17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 a[idx] = 20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 a[idx] = 23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 a[idx] = 26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 a[idx] = 29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10 a[idx] = 32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11 a[idx] = 35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12 a[idx] = 38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13 a[idx] = 41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14 a[idx] = 44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15 a[idx] = 47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16 a[idx] = 50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17 a[idx] = 53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18 a[idx] = 56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19 a[idx] = 59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20 a[idx] = 62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21 a[idx] = 65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22 a[idx] = 68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23 a[idx] = 71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24 a[idx] = 74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25 a[idx] = 77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26 a[idx] = 80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27 a[idx] = 83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28 a[idx] = 86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29 a[idx] = 89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30 a[idx] = 92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31 a[idx] = 95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32 a[idx] = 98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33 a[idx] = 101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34 a[idx] = 104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35 a[idx] = 107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36 a[idx] = 110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37 a[idx] = 113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38 a[idx] = 116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39 a[idx] = 119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40 a[idx] = 122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41 a[idx] = 125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42 a[idx] = 128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43 a[idx] = 131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44 a[idx] = 134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45 a[idx] = 137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46 a[idx] = 140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47 a[idx] = 143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48 a[idx] = 146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49 a[idx] = 149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50 a[idx] = 152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51 a[idx] = 155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52 a[idx] = 158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53 a[idx] = 161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54 a[idx] = 164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55 a[idx] = 167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56 a[idx] = 170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57 a[idx] = 173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58 a[idx] = 176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59 a[idx] = 179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60 a[idx] = 182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61 a[idx] = 185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62 a[idx] = 188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63 a[idx] = 191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64 a[idx] = 194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65 a[idx] = 197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66 a[idx] = 200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67 a[idx] = 203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68 a[idx] = 206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69 a[idx] = 209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70 a[idx] = 212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71 a[idx] = 215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72 a[idx] = 218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73 a[idx] = 221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74 a[idx] = 224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75 a[idx] = 227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76 a[idx] = 230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77 a[idx] = 233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78 a[idx] = 236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79 a[idx] = 239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80 a[idx] = 242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81 a[idx] = 245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82 a[idx] = 248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83 a[idx] = 251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84 a[idx] = 254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85 a[idx] = 257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86 a[idx] = 260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87 a[idx] = 263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88 a[idx] = 266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89 a[idx] = 269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90 a[idx] = 272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91 a[idx] = 275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92 a[idx] = 278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93 a[idx] = 281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94 a[idx] = 284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95 a[idx] = 287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96 a[idx] = 290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idx = 97 a[idx] = 293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found on index = 97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=====================================================linear search======================================================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========================================================binary==========================================================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left = 0 mid = 50 right = 100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key &gt; a[m], so left = 51 mid = 75 right = 100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key &gt; a[m], so left = 76 mid = 88 right = 100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key &gt; a[m], so left = 89 mid = 94 right = 100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key &gt; a[m], so left = 95 mid = 97 right = 100 key = 293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found on index = 97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========================================================binary==========================================================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=====================================================interpolation=======================================================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l = 0 m = 97 r = 99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found at index = 97</w:t>
      </w:r>
    </w:p>
    <w:p>
      <w:pPr>
        <w:pStyle w:val="Normal"/>
        <w:shd w:val="clear" w:fill="FFFFFF"/>
        <w:jc w:val="left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=====================================================interpolation=======================================================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pacing w:before="0" w:after="160"/>
        <w:ind w:hanging="0" w:left="0"/>
        <w:jc w:val="left"/>
        <w:rPr/>
      </w:pPr>
      <w:r>
        <w:rPr/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Application>LibreOffice/26.2.2.2$Linux_X86_64 LibreOffice_project/620$Build-2</Application>
  <AppVersion>15.0000</AppVersion>
  <Pages>12</Pages>
  <Words>1790</Words>
  <Characters>7553</Characters>
  <CharactersWithSpaces>9784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2026-04-30T19:27:40Z</cp:lastPrinted>
  <dcterms:modified xsi:type="dcterms:W3CDTF">2026-04-30T19:29:36Z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