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/>
      </w:pPr>
      <w:r>
        <w:rPr/>
        <w:t>Лабораторная работа №</w:t>
      </w:r>
      <w:r>
        <w:rPr/>
        <w:t>1</w:t>
      </w:r>
    </w:p>
    <w:p>
      <w:pPr>
        <w:pStyle w:val="Normal"/>
        <w:jc w:val="center"/>
        <w:rPr/>
      </w:pPr>
      <w:r>
        <w:rPr/>
        <w:t>«</w:t>
      </w:r>
      <w:r>
        <w:rPr/>
        <w:t>Графы</w:t>
      </w:r>
      <w:r>
        <w:rPr/>
        <w:t>.»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Вариант </w:t>
      </w:r>
      <w:r>
        <w:rPr>
          <w:rFonts w:cs="Times New Roman" w:ascii="Times New Roman" w:hAnsi="Times New Roman"/>
          <w:sz w:val="24"/>
          <w:szCs w:val="24"/>
          <w:lang w:val="ru-RU"/>
        </w:rPr>
        <w:t>22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1. Реализовать структуру данных «взвешенный неориентированный граф» с использованием матрицы смежности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2. Разработать алгоритмы: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a) Обхода графа в ширину (BFS)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b) Обхода графа в глубину (DFS)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c) Поиска кратчайших путей от одной вершины до всех остальных (алгоритм Дейкстры)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d) Поиска кратчайших путей между всеми парами вершин (алгоритм Флойда-Уоршелла)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3. Создать графический интерфейс пользователя для взаимодействия с программой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4. Реализовать пошаговую визуализацию работы каждого алгоритма с возможностью просмотра промежуточных результатов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5. Обеспечить возможность редактирования графа (добавление/удаление вершин и рёбер, изменение весов)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6. Обеспечить возможность редактирования матрицы смежности</w:t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BodyText"/>
        <w:spacing w:lineRule="auto" w:line="259" w:before="0" w:after="160"/>
        <w:rPr/>
      </w:pPr>
      <w:r>
        <w:rPr/>
        <w:t>Визуализация графа обеспечивается через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UiVertex</w:t>
      </w:r>
      <w:r>
        <w:rPr>
          <w:b w:val="false"/>
          <w:bCs w:val="false"/>
        </w:rPr>
        <w:t xml:space="preserve"> </w:t>
      </w:r>
      <w:r>
        <w:rPr/>
        <w:t xml:space="preserve">(вершины) </w:t>
      </w:r>
      <w:r>
        <w:rPr/>
        <w:t xml:space="preserve">и UiEdge </w:t>
      </w:r>
      <w:r>
        <w:rPr/>
        <w:t>(рёбра), которые наследуют графические элементы Qt и отвечают за отрисовку, цветовую индикацию и состояние рёбер.</w:t>
      </w:r>
    </w:p>
    <w:p>
      <w:pPr>
        <w:pStyle w:val="BodyText"/>
        <w:spacing w:lineRule="auto" w:line="259" w:before="0" w:after="160"/>
        <w:rPr/>
      </w:pPr>
      <w:r>
        <w:rPr/>
        <w:t xml:space="preserve">Класс </w:t>
      </w:r>
      <w:r>
        <w:rPr/>
        <w:t>GraphWorker в</w:t>
      </w:r>
      <w:r>
        <w:rPr/>
        <w:t>ыполняет алгоритмы (BFS, DFS, Dijkstra, Floyd), управляет пошаговой визуализацией и связывает модель Graph с графическим представлением.</w:t>
      </w:r>
    </w:p>
    <w:p>
      <w:pPr>
        <w:pStyle w:val="BodyText"/>
        <w:spacing w:lineRule="auto" w:line="259" w:before="0" w:after="160"/>
        <w:rPr/>
      </w:pPr>
      <w:r>
        <w:rPr/>
        <w:t xml:space="preserve">MatrixEditor </w:t>
      </w:r>
      <w:r>
        <w:rPr/>
        <w:t>отвечает за редактирование матрицы смежности через таблицу Qt и синхронизацию с Graph.</w:t>
      </w:r>
    </w:p>
    <w:p>
      <w:pPr>
        <w:pStyle w:val="BodyText"/>
        <w:spacing w:lineRule="auto" w:line="259" w:before="0" w:after="160"/>
        <w:rPr/>
      </w:pPr>
      <w:r>
        <w:rPr/>
        <w:t xml:space="preserve">MainWindow </w:t>
      </w:r>
      <w:r>
        <w:rPr/>
        <w:t>выступает контроллером интерфейса, обрабатывает события кнопок и управляет запуском алгоритмов через GraphWorker.</w:t>
      </w:r>
    </w:p>
    <w:p>
      <w:pPr>
        <w:pStyle w:val="BodyText"/>
        <w:spacing w:lineRule="auto" w:line="259" w:before="0" w:after="160"/>
        <w:rPr/>
      </w:pPr>
      <w:r>
        <w:rPr/>
        <w:t>Вариант:</w:t>
      </w:r>
    </w:p>
    <w:p>
      <w:pPr>
        <w:pStyle w:val="BodyText"/>
        <w:spacing w:lineRule="auto" w:line="259" w:before="0" w:after="160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2595245"/>
            <wp:effectExtent l="0" t="0" r="0" b="0"/>
            <wp:wrapSquare wrapText="largest"/>
            <wp:docPr id="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259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86995</wp:posOffset>
            </wp:positionH>
            <wp:positionV relativeFrom="paragraph">
              <wp:posOffset>288290</wp:posOffset>
            </wp:positionV>
            <wp:extent cx="5777865" cy="598932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598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/>
        <w:t xml:space="preserve">КОД </w:t>
      </w:r>
      <w:r>
        <w:rPr/>
        <w:t>UiVertex.h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</w:r>
      <w:r>
        <w:rPr>
          <w:rFonts w:ascii="JetBrains Mono" w:hAnsi="JetBrains Mono"/>
          <w:b w:val="false"/>
          <w:i/>
          <w:color w:val="8C8C8C"/>
          <w:sz w:val="20"/>
        </w:rPr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QTGRAPHVISUALIZATION_UIVERTEX_H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QTGRAPHVISUALIZATION_UIVERTEX_H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&lt;QGraphicsScene&gt;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&lt;QGraphicsItem&gt;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&lt;QPainter&gt;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vertex_label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"0"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qreal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vertex_radius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30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QColor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color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QPen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value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"0"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qreal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QRectF 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 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QPainter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QStyleOptionGraphicsItem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option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//QTGRAPHVISUALIZATION_UIVERTEX_H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/>
      </w:pPr>
      <w:r>
        <w:rPr/>
        <w:t xml:space="preserve">КОД </w:t>
      </w:r>
      <w:r>
        <w:rPr/>
        <w:t>UiVertex</w:t>
      </w:r>
      <w:r>
        <w:rPr/>
        <w:t>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</w:r>
      <w:r>
        <w:rPr>
          <w:rFonts w:ascii="JetBrains Mono" w:hAnsi="JetBrains Mono"/>
          <w:b w:val="false"/>
          <w:i/>
          <w:color w:val="8C8C8C"/>
          <w:sz w:val="20"/>
        </w:rPr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"UiVertex.h"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vertex_label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QRectF 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QRectF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vertex_radius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vertex_radius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vertex_radius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vertex_radius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QPainter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QStyleOptionGraphicsItem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*,</w:t>
        <w:br/>
        <w:t xml:space="preserve">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setBrush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drawEllipse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AlignCenter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fromStdString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vertex_label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vertex_label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vertex_radius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3 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КОД </w:t>
      </w:r>
      <w:r>
        <w:rPr>
          <w:rFonts w:ascii="JetBrains Mono" w:hAnsi="JetBrains Mono"/>
          <w:b w:val="false"/>
          <w:i w:val="false"/>
          <w:color w:val="080808"/>
          <w:sz w:val="20"/>
        </w:rPr>
        <w:t>UiEdge.h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</w:r>
      <w:r>
        <w:rPr>
          <w:rFonts w:ascii="JetBrains Mono" w:hAnsi="JetBrains Mono"/>
          <w:b w:val="false"/>
          <w:i/>
          <w:color w:val="8C8C8C"/>
          <w:sz w:val="20"/>
        </w:rPr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QTGRAPHVISUALIZATION_UIEDGE_H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QTGRAPHVISUALIZATION_UIEDGE_H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&lt;QGraphicsItem&gt;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"UiVertex.h"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is_active_i_j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is_active_j_i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is_used_i_j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is_used_j_i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QPolygonF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from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to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offset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QRectF 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 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QPainter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QStyleOptionGraphicsItem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option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//QTGRAPHVISUALIZATION_UIEDGE_H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КОД </w:t>
      </w:r>
      <w:r>
        <w:rPr>
          <w:rFonts w:ascii="JetBrains Mono" w:hAnsi="JetBrains Mono"/>
          <w:b w:val="false"/>
          <w:i w:val="false"/>
          <w:color w:val="080808"/>
          <w:sz w:val="20"/>
        </w:rPr>
        <w:t>UiEdge.cpp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"UiEdge.h"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"UiVertex.h"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QRectF 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-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atop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-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awidth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abs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+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aheight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abs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+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QRectF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atop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aheight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QPainter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QStyleOptionGraphicsItem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option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is_active_i_j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is_active_j_i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QPolygonF arrow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*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is_active_i_j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setBrush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QBrush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drawPolygon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centroid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3.0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INT_MAX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text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"+inf"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text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"-inf"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(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centroid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(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centroid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1750EB"/>
          <w:sz w:val="20"/>
        </w:rPr>
        <w:t>40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AlignCenter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QPolygonF arrow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*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is_active_j_i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setBrush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QBrush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drawPolygon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centroid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3.0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INT_MAX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text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"+inf"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text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"-inf"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  <w:br/>
        <w:t xml:space="preserve">           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(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centroid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(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centroid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1750EB"/>
          <w:sz w:val="20"/>
        </w:rPr>
        <w:t>40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AlignCenter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QPolygonF 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from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to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offset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dir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to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from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sqrt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*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+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*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QPolygonF</w:t>
      </w:r>
      <w:r>
        <w:rPr>
          <w:rFonts w:ascii="JetBrains Mono" w:hAnsi="JetBrains Mono"/>
          <w:b w:val="false"/>
          <w:i w:val="false"/>
          <w:color w:val="00627A"/>
          <w:sz w:val="20"/>
        </w:rPr>
        <w:t>()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unit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dir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000000"/>
          <w:sz w:val="20"/>
        </w:rPr>
        <w:t>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QPointF perp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sqrt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3.0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tip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to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unit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offset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base1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tip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unit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height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2.0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base2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tip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unit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height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2.0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QPolygonF pol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tip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base1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base2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is_active_i_j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is_active_i_j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is_active_j_i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is_active_j_i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</w:r>
      <w:r>
        <w:rPr>
          <w:rFonts w:ascii="JetBrains Mono" w:hAnsi="JetBrains Mono"/>
          <w:b w:val="false"/>
          <w:i/>
          <w:color w:val="8C8C8C"/>
          <w:sz w:val="20"/>
        </w:rPr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КОД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5/13/26.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QTGRAPHVISUALIZATION_MATRIXEDITOR_H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QTGRAPHVISUALIZATION_MATRIXEDITOR_H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&lt;QDialog&gt;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&lt;QTableWidget&gt;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&lt;QDialogButtonBox&gt;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&lt;QPushButton&gt;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"Graph.h"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MatrixEditor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QDialog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Q_OBJECT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QTableWidget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add_vertex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remove_vertex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QDialogButtonBox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load_from_graph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add_vertex_row_col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remove_vertex_row_col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build_matrix_from_table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//QTGRAPHVISUALIZATION_MATRIXEDITOR_H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КОД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MainWindow.h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"MainWindow.h"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"UiEdge.h"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QWidget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vertical_layout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 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worker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graph_params_layout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edit_matrix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"Edit matrix"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generate_random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"Generate random graph"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generate_tree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"Generate tree"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edit_matrix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algorithms_layout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algorithms_layout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run_bfs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"BFS!"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run_dfs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"DFS!"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run_dijkstra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"Dijkstra!"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run_floyd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"Floyd!"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algorithms_layout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run_bfs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algorithms_layout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run_dfs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algorithms_layout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run_dijkstra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algorithms_layout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run_floyd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graph_params_layout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reset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"Reset"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"Next step"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zoom_in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"Zoom in"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zoom_out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"Zoom out"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edit_matrix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on_edit_matrix_clicked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on_generate_random_clicked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on_generate_tree_clicked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on_zoom_out_clicked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run_dfs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on_run_dfs_clicked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run_bfs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on_run_bfs_clicked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run_dijkstra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on_run_dijkstra_clicked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run_floyd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on_run_floyd_clicked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on_next_clicked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on_reset_clicked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on_edit_matrix_clicked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 editor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on_zoom_out_clicked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on_generate_tree_clicked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"Vertices amount"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on_generate_random_clicked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"Vertices amount"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0.3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on_run_dfs_clicked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"DFS start vertex"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dfs_prepare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on_run_bfs_clicked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"BFS start vertex"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bfs_prepare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on_run_dijkstra_clicked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"Dijkstra start vertex"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dijkstra_prepare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on_run_floyd_clicked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floyd_prepare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on_next_clicked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step_next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on_reset_clicked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КОД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80808"/>
          <w:sz w:val="20"/>
        </w:rPr>
        <w:t>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"MainWindow.h"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"UiEdge.h"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QWidget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vertical_layout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 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worker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graph_params_layout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edit_matrix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"Edit matrix"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generate_random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"Generate random graph"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generate_tree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"Generate tree"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edit_matrix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algorithms_layout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algorithms_layout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run_bfs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"BFS!"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run_dfs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"DFS!"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run_dijkstra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"Dijkstra!"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run_floyd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"Floyd!"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algorithms_layout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run_bfs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algorithms_layout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run_dfs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algorithms_layout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run_dijkstra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algorithms_layout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run_floyd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graph_params_layout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reset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"Reset"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"Next step"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zoom_in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"Zoom in"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zoom_out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"Zoom out"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edit_matrix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on_edit_matrix_clicked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on_generate_random_clicked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on_generate_tree_clicked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on_zoom_out_clicked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run_dfs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on_run_dfs_clicked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run_bfs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on_run_bfs_clicked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run_dijkstra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on_run_dijkstra_clicked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run_floyd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on_run_floyd_clicked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on_next_clicked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on_reset_clicked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on_edit_matrix_clicked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 editor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on_zoom_out_clicked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on_generate_tree_clicked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"Vertices amount"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on_generate_random_clicked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"Vertices amount"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0.3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on_run_dfs_clicked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"DFS start vertex"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dfs_prepare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on_run_bfs_clicked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"BFS start vertex"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bfs_prepare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on_run_dijkstra_clicked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"Dijkstra start vertex"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dijkstra_prepare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on_run_floyd_clicked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floyd_prepare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on_next_clicked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step_next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on_reset_clicked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КОД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80808"/>
          <w:sz w:val="20"/>
        </w:rPr>
        <w:t>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&lt;QApplication&gt;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&lt;QPushButton&gt;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"MainWindow.h"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argv</w:t>
      </w:r>
      <w:r>
        <w:rPr>
          <w:rFonts w:ascii="JetBrains Mono" w:hAnsi="JetBrains Mono"/>
          <w:b w:val="false"/>
          <w:i w:val="false"/>
          <w:color w:val="080808"/>
          <w:sz w:val="20"/>
        </w:rPr>
        <w:t>[])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QApplication a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argv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 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QApplication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КОД </w:t>
      </w:r>
      <w:r>
        <w:rPr>
          <w:rFonts w:ascii="JetBrains Mono" w:hAnsi="JetBrains Mono"/>
          <w:b w:val="false"/>
          <w:i w:val="false"/>
          <w:color w:val="080808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80808"/>
          <w:sz w:val="20"/>
        </w:rPr>
        <w:t>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QTGRAPHVISUALIZATION_GRAPHWORKER_H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QTGRAPHVISUALIZATION_GRAPHWORKER_H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&lt;QGraphicsView&gt;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&lt;QTableWidget&gt;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&lt;QLabel&gt;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&lt;QWidget&gt;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&lt;vector&gt;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"UiVertex.h"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"UiEdge.h"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"Graph.h"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GraphWorker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Q_OBJECT</w:t>
        <w:br/>
        <w:t xml:space="preserve">    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void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last_dist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active_edges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QGraphicsScene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QGraphicsView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draw_not_tree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clear_active_edges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set_cell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QColor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dfs_prepare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step_next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bfs_prepare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dijkstra_prepare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floyd_prepare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//QTGRAPHVISUALIZATION_GRAPHWORKER_H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КОД </w:t>
      </w:r>
      <w:r>
        <w:rPr>
          <w:rFonts w:ascii="JetBrains Mono" w:hAnsi="JetBrains Mono"/>
          <w:b w:val="false"/>
          <w:i w:val="false"/>
          <w:color w:val="080808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80808"/>
          <w:sz w:val="20"/>
        </w:rPr>
        <w:t>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"GraphWorker.h"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&lt;QGraphicsView&gt;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&lt;QVBoxLayout&gt;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&lt;cmath&gt;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assign_tree_positions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depth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children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leaf_counter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v_step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depth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v_step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60.0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children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leaf_counter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h_step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60.0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leaf_counter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children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assign_tree_positions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depth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children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leaf_counter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children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children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clear_active_edges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active_edges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active_edges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&lt;int&gt;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in_degree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in_degree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root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in_degree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root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children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&lt;bool&gt;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root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children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H_STEP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V_STEP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&lt;double&gt;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0.0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&lt;double&gt;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0.0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leaf_counter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assign_tree_positions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root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children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leaf_counter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max_x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max_y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min_x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max_x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max_x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min_y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max_y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max_y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center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mapToScene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viewport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shift_x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-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max_x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shift_y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-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min_y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max_y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x_pos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shift_x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shift_y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assign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||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ui_edge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draw_not_tree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radius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500.0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2.0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M_PI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center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mapToScene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viewport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angle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radius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angle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radius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angle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assign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||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ui_edge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QWidget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setMaximumHeight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table_label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QLabel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scene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QGraphicsScene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view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setRenderHint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Antialiasing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Expanding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Expanding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setTransformationAnchor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AnchorUnderMouse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setInteractive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setDragMode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ScrollHandDrag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QVBoxLayout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setContentsMargins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Expanding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Expanding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ui_edge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setTransformationAnchor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AnchorViewCenter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scale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setTransformationAnchor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AnchorViewCenter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scale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1.0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1.0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is_visual_tree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draw_not_tree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dfs_prepare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&lt;bool&gt;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void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dfs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80808"/>
          <w:sz w:val="20"/>
        </w:rPr>
        <w:t>[&amp;](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}</w:t>
        <w:br/>
        <w:t xml:space="preserve">        });</w:t>
        <w:br/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 &amp;&amp; !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});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dfs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});</w:t>
        <w:br/>
        <w:t xml:space="preserve">            }</w:t>
        <w:br/>
        <w:t xml:space="preserve">        }</w:t>
        <w:br/>
        <w:t xml:space="preserve">    };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dfs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step_next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0033B3"/>
          <w:sz w:val="20"/>
        </w:rPr>
        <w:t>static_cast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</w:t>
      </w:r>
      <w:r>
        <w:rPr>
          <w:rFonts w:ascii="JetBrains Mono" w:hAnsi="JetBrains Mono"/>
          <w:b w:val="false"/>
          <w:i w:val="false"/>
          <w:color w:val="00627A"/>
          <w:sz w:val="20"/>
        </w:rPr>
        <w:t>]()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qDebug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clear_active_edges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33B3"/>
          <w:sz w:val="20"/>
        </w:rPr>
        <w:t>static_cast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ui_edge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}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bfs_prepare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&lt;bool&gt;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start_index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 &amp;&amp; !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});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});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});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});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dijkstra_prepare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&lt;bool&gt;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&lt;int&gt;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INT_MAX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start_index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+inf"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start_index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start_index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0"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-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-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INT_MAX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used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});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>+ 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>+ *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new_dist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new_val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new_val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new_val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});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});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});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set_cell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setTextAlignment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AlignCenter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floyd_prepare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setColumnCount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setHorizontalHeaderItem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setVerticalHeaderItem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setColumnWidth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setRowHeight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&lt;std::vector&lt;int&gt;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&lt;int&gt;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INT_MAX</w:t>
      </w:r>
      <w:r>
        <w:rPr>
          <w:rFonts w:ascii="JetBrains Mono" w:hAnsi="JetBrains Mono"/>
          <w:b w:val="false"/>
          <w:i w:val="false"/>
          <w:color w:val="00627A"/>
          <w:sz w:val="20"/>
        </w:rPr>
        <w:t>))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*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"Initial stage"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val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INT_MAX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"+inf"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set_cell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"Throw: %1"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arg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val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INT_MAX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"+inf"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QColor 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08080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>QColor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255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set_cell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});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INT_MAX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INT_MAX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new_dist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"d[%1][%2] throw %3 = %4"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arg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 w:val="false"/>
          <w:color w:val="00627A"/>
          <w:sz w:val="20"/>
        </w:rPr>
        <w:t>arg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 w:val="false"/>
          <w:color w:val="00627A"/>
          <w:sz w:val="20"/>
        </w:rPr>
        <w:t>arg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).</w:t>
      </w:r>
      <w:r>
        <w:rPr>
          <w:rFonts w:ascii="JetBrains Mono" w:hAnsi="JetBrains Mono"/>
          <w:b w:val="false"/>
          <w:i w:val="false"/>
          <w:color w:val="00627A"/>
          <w:sz w:val="20"/>
        </w:rPr>
        <w:t>arg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val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INT_MAX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"+inf"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QColor 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08080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>QColor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255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set_cell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    }</w:t>
        <w:br/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QColor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255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180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180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QColor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255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255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180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QColor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255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QColor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255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set_cell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QColor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180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255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180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});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"The end"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val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INT_MAX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"+inf"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set_cell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QColor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220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255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220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});</w:t>
        <w:br/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КОД </w:t>
      </w:r>
      <w:r>
        <w:rPr>
          <w:rFonts w:ascii="JetBrains Mono" w:hAnsi="JetBrains Mono"/>
          <w:b w:val="false"/>
          <w:i w:val="false"/>
          <w:color w:val="080808"/>
          <w:sz w:val="20"/>
        </w:rPr>
        <w:t>Graph.h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5/13/26.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"MatrixEditor.h"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&lt;QHeaderView&gt;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&lt;QVBoxLayout&gt;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&lt;QHBoxLayout&gt;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"Edit matrix"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setEditTriggers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QAbstractItemView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DoubleClicked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QAbstractItemView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SelectedClicked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QAbstractItemView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EditKeyPressed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horizontalHeader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setSectionResizeMode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QHeaderView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Stretch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verticalHeader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setSectionResizeMode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QHeaderView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Stretch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add_vertex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"Add vertex"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remove_vertex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"Remove vertex"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add_vertex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remove_vertex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main_layout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load_from_graph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add_vertex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add_vertex_row_col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remove_vertex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remove_vertex_row_col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load_from_graph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matrix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setColumnCount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build_matrix_from_table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&lt;std::vector&lt;int *&gt;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QTableWidgetItem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trimmed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isEmpty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value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toInt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ok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add_vertex_row_col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setColumnCount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remove_vertex_row_col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setColumnCount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build_matrix_from_table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КОД </w:t>
      </w:r>
      <w:r>
        <w:rPr>
          <w:rFonts w:ascii="JetBrains Mono" w:hAnsi="JetBrains Mono"/>
          <w:b w:val="false"/>
          <w:i w:val="false"/>
          <w:color w:val="080808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80808"/>
          <w:sz w:val="20"/>
        </w:rPr>
        <w:t>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QTGRAPHVISUALIZATION_GRAPH_H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QTGRAPHVISUALIZATION_GRAPH_H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&lt;cstdlib&gt;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&lt;queue&gt;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&lt;vector&gt;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 &gt; &amp;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 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627A"/>
          <w:sz w:val="20"/>
        </w:rPr>
        <w:t>is_visual_tree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edgeProbability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0.5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dfs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uint 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//QTGRAPHVISUALIZATION_GRAPH_H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КОД </w:t>
      </w:r>
      <w:r>
        <w:rPr>
          <w:rFonts w:ascii="JetBrains Mono" w:hAnsi="JetBrains Mono"/>
          <w:b w:val="false"/>
          <w:i w:val="false"/>
          <w:color w:val="080808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80808"/>
          <w:sz w:val="20"/>
        </w:rPr>
        <w:t>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"Graph.h"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&lt;random&gt;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static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mt19937 rng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random_device</w:t>
      </w:r>
      <w:r>
        <w:rPr>
          <w:rFonts w:ascii="JetBrains Mono" w:hAnsi="JetBrains Mono"/>
          <w:b w:val="false"/>
          <w:i w:val="false"/>
          <w:color w:val="00627A"/>
          <w:sz w:val="20"/>
        </w:rPr>
        <w:t>{}())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this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 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 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is_visual_tree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edgeCount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nullptr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edgeCount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&lt;bool&gt;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visitedCount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</w:t>
        <w:br/>
        <w:t xml:space="preserve">                (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nullptr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visitedCount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edgeProbability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assign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bernoulli_distribution edge_dist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edgeProbability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&lt;int&gt;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weight_dist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maxWeight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assign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--)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&lt;int&gt;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idx_dist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swap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rand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%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child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&lt;int&gt;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weight_dist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maxWeight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child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dfs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uint 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auto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nullptr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 !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dfs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}</w:t>
        <w:br/>
        <w:t>}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РЕЗУЛЬТАТ ВЫПОЛНЕНИЯ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5468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etBrains Mono" w:hAnsi="JetBrains Mono"/>
          <w:b w:val="false"/>
          <w:i w:val="false"/>
          <w:color w:val="080808"/>
          <w:sz w:val="20"/>
        </w:rPr>
        <w:t>BFS. Путь: 5→2→1, вернулись в 2→4. Синим помечены used vertex, красным – текущий шаг.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6865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6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etBrains Mono" w:hAnsi="JetBrains Mono"/>
          <w:b w:val="false"/>
          <w:i w:val="false"/>
          <w:color w:val="080808"/>
          <w:sz w:val="20"/>
        </w:rPr>
        <w:t>DFS: 5→2→1→3, вернулись 1→4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5912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etBrains Mono" w:hAnsi="JetBrains Mono"/>
          <w:b w:val="false"/>
          <w:i w:val="false"/>
          <w:color w:val="080808"/>
          <w:sz w:val="20"/>
        </w:rPr>
        <w:t>Dijkstra: 5→2→1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5912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etBrains Mono" w:hAnsi="JetBrains Mono"/>
          <w:b w:val="false"/>
          <w:i w:val="false"/>
          <w:color w:val="080808"/>
          <w:sz w:val="20"/>
        </w:rPr>
        <w:t>Floyd: Синим помечена 5-я vertex THROW, красным – 3 FROM, желтым – 4 TO. Новое значение [3][4] = сумме клеток, лежащих на пересечении красной+синей линии и желтой+синей.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Application>LibreOffice/26.2.3.2$Linux_X86_64 LibreOffice_project/620$Build-2</Application>
  <AppVersion>15.0000</AppVersion>
  <Pages>45</Pages>
  <Words>4536</Words>
  <Characters>37165</Characters>
  <CharactersWithSpaces>49614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2025-11-19T17:13:00Z</dcterms:created>
  <dc:creator>usell</dc:creator>
  <dc:description/>
  <dc:language>en-US</dc:language>
  <cp:lastModifiedBy/>
  <cp:lastPrinted>2026-04-06T04:32:26Z</cp:lastPrinted>
  <dcterms:modified xsi:type="dcterms:W3CDTF">2026-05-25T01:26:37Z</dcterms:modified>
  <cp:revision>110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