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6B6" w:rsidRDefault="00D800B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D800B3">
        <w:rPr>
          <w:b/>
          <w:sz w:val="28"/>
          <w:szCs w:val="28"/>
        </w:rPr>
        <w:t>Agenda for 02.03.</w:t>
      </w:r>
      <w:r w:rsidRPr="00D800B3">
        <w:rPr>
          <w:sz w:val="28"/>
          <w:szCs w:val="28"/>
        </w:rPr>
        <w:t xml:space="preserve"> – 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</w:rPr>
        <w:t>The next meeting of group D, P</w:t>
      </w:r>
      <w:r w:rsidR="000A16B6">
        <w:rPr>
          <w:rFonts w:ascii="Calibri" w:eastAsia="Times New Roman" w:hAnsi="Calibri" w:cs="Times New Roman"/>
          <w:color w:val="000000"/>
          <w:sz w:val="28"/>
          <w:szCs w:val="28"/>
        </w:rPr>
        <w:t>roShots will take place on the 2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  <w:vertAlign w:val="superscript"/>
        </w:rPr>
        <w:t>nd</w:t>
      </w:r>
      <w:r w:rsid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of March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Monday in the lobby near 2.40 of next week starting from 10:30 AM.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The main topics of the meeting will be: 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All of the sent documents (Project plan v1, Agenda, Notes)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Final version of logo and roles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Authenticators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Task manager system implementation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Graphical user interface standards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6. Details about Process report and Setup document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 w:rsidRPr="00611552">
        <w:rPr>
          <w:b/>
          <w:sz w:val="28"/>
          <w:szCs w:val="28"/>
          <w:u w:val="single"/>
        </w:rPr>
        <w:t>02.03</w:t>
      </w:r>
      <w:r w:rsidRPr="00611552">
        <w:rPr>
          <w:sz w:val="28"/>
          <w:szCs w:val="28"/>
        </w:rPr>
        <w:t>. – Meeting</w:t>
      </w:r>
    </w:p>
    <w:p w:rsidR="000A16B6" w:rsidRPr="00611552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Started at 10:35, all members present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10:35 - Talked about </w:t>
      </w:r>
      <w:r w:rsidRPr="00611552">
        <w:rPr>
          <w:sz w:val="28"/>
          <w:szCs w:val="28"/>
          <w:u w:val="single"/>
        </w:rPr>
        <w:t>Justification</w:t>
      </w:r>
      <w:r>
        <w:rPr>
          <w:sz w:val="28"/>
          <w:szCs w:val="28"/>
        </w:rPr>
        <w:t>, change point of view in the writing, why the client should spend money on this and why should he initiate it?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10:38-10:41 - Clarified what should be present in the </w:t>
      </w:r>
      <w:r w:rsidRPr="00611552">
        <w:rPr>
          <w:sz w:val="28"/>
          <w:szCs w:val="28"/>
          <w:u w:val="single"/>
        </w:rPr>
        <w:t>Product</w:t>
      </w:r>
      <w:r>
        <w:rPr>
          <w:sz w:val="28"/>
          <w:szCs w:val="28"/>
        </w:rPr>
        <w:t xml:space="preserve"> and what we should focus on 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10:41-10:44 - </w:t>
      </w:r>
      <w:r w:rsidRPr="00611552">
        <w:rPr>
          <w:sz w:val="28"/>
          <w:szCs w:val="28"/>
          <w:u w:val="single"/>
        </w:rPr>
        <w:t>Hardware</w:t>
      </w:r>
      <w:r>
        <w:rPr>
          <w:sz w:val="28"/>
          <w:szCs w:val="28"/>
        </w:rPr>
        <w:t xml:space="preserve"> – We will need to ask about what facilities we will have access to, about hardware and what will be needed, also mention this as a constraint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10:44-10:47 - Website on </w:t>
      </w:r>
      <w:r w:rsidRPr="00611552">
        <w:rPr>
          <w:sz w:val="28"/>
          <w:szCs w:val="28"/>
          <w:u w:val="single"/>
        </w:rPr>
        <w:t>Athena server</w:t>
      </w:r>
      <w:r>
        <w:rPr>
          <w:sz w:val="28"/>
          <w:szCs w:val="28"/>
        </w:rPr>
        <w:t xml:space="preserve">, what does the client want of it? Figure out and inform client 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10:47-10:49 – </w:t>
      </w:r>
      <w:r w:rsidRPr="00611552">
        <w:rPr>
          <w:sz w:val="28"/>
          <w:szCs w:val="28"/>
          <w:u w:val="single"/>
        </w:rPr>
        <w:t>Risks</w:t>
      </w:r>
      <w:r>
        <w:rPr>
          <w:sz w:val="28"/>
          <w:szCs w:val="28"/>
        </w:rPr>
        <w:t>, make sure we focus on some more creative risks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10:49-10:53 - </w:t>
      </w:r>
      <w:r w:rsidRPr="00611552">
        <w:rPr>
          <w:sz w:val="28"/>
          <w:szCs w:val="28"/>
          <w:u w:val="single"/>
        </w:rPr>
        <w:t>Quality</w:t>
      </w:r>
      <w:r>
        <w:rPr>
          <w:sz w:val="28"/>
          <w:szCs w:val="28"/>
        </w:rPr>
        <w:t xml:space="preserve"> - Clean code and what quality manager should do </w:t>
      </w:r>
    </w:p>
    <w:p w:rsidR="000A16B6" w:rsidRDefault="00805148" w:rsidP="000A16B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0A16B6">
        <w:rPr>
          <w:sz w:val="28"/>
          <w:szCs w:val="28"/>
        </w:rPr>
        <w:t xml:space="preserve">10:55 - </w:t>
      </w:r>
      <w:r w:rsidR="000A16B6" w:rsidRPr="00611552">
        <w:rPr>
          <w:sz w:val="28"/>
          <w:szCs w:val="28"/>
          <w:u w:val="single"/>
        </w:rPr>
        <w:t>Time</w:t>
      </w:r>
      <w:r w:rsidR="000A16B6">
        <w:rPr>
          <w:sz w:val="28"/>
          <w:szCs w:val="28"/>
        </w:rPr>
        <w:t xml:space="preserve"> – Use graphs and visuals with milestones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10:55 -10:57 – More clarification on the </w:t>
      </w:r>
      <w:r w:rsidRPr="00611552">
        <w:rPr>
          <w:sz w:val="28"/>
          <w:szCs w:val="28"/>
          <w:u w:val="single"/>
        </w:rPr>
        <w:t>notes</w:t>
      </w:r>
      <w:r>
        <w:rPr>
          <w:sz w:val="28"/>
          <w:szCs w:val="28"/>
        </w:rPr>
        <w:t xml:space="preserve"> minute by minute and the </w:t>
      </w:r>
      <w:r w:rsidRPr="00611552">
        <w:rPr>
          <w:sz w:val="28"/>
          <w:szCs w:val="28"/>
          <w:u w:val="single"/>
        </w:rPr>
        <w:t>agenda</w:t>
      </w:r>
      <w:r>
        <w:rPr>
          <w:sz w:val="28"/>
          <w:szCs w:val="28"/>
        </w:rPr>
        <w:t xml:space="preserve"> (invite)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10:57 – 10:58 - why are we using </w:t>
      </w:r>
      <w:r w:rsidRPr="00611552">
        <w:rPr>
          <w:sz w:val="28"/>
          <w:szCs w:val="28"/>
          <w:u w:val="single"/>
        </w:rPr>
        <w:t>Tortoise</w:t>
      </w:r>
      <w:r>
        <w:rPr>
          <w:sz w:val="28"/>
          <w:szCs w:val="28"/>
        </w:rPr>
        <w:t xml:space="preserve">, and should we use </w:t>
      </w:r>
      <w:r w:rsidRPr="00611552">
        <w:rPr>
          <w:sz w:val="28"/>
          <w:szCs w:val="28"/>
          <w:u w:val="single"/>
        </w:rPr>
        <w:t>GIT</w:t>
      </w:r>
      <w:r>
        <w:rPr>
          <w:sz w:val="28"/>
          <w:szCs w:val="28"/>
        </w:rPr>
        <w:t>?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10:58-10:01 - Graphical interface </w:t>
      </w:r>
    </w:p>
    <w:p w:rsidR="000A16B6" w:rsidRDefault="000A16B6" w:rsidP="000A16B6">
      <w:pPr>
        <w:rPr>
          <w:sz w:val="28"/>
          <w:szCs w:val="28"/>
        </w:rPr>
      </w:pPr>
      <w:r w:rsidRPr="00611552">
        <w:rPr>
          <w:sz w:val="28"/>
          <w:szCs w:val="28"/>
          <w:u w:val="single"/>
        </w:rPr>
        <w:t>Agreements</w:t>
      </w:r>
      <w:r>
        <w:rPr>
          <w:sz w:val="28"/>
          <w:szCs w:val="28"/>
        </w:rPr>
        <w:t>: Deadline for project plan is on week 4, for the setup document it is on week 7 and also for the use of physical authenticators</w:t>
      </w:r>
    </w:p>
    <w:p w:rsidR="000A16B6" w:rsidRDefault="000A16B6" w:rsidP="000A16B6">
      <w:pPr>
        <w:rPr>
          <w:sz w:val="28"/>
          <w:szCs w:val="28"/>
        </w:rPr>
      </w:pP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Agenda for 09.03.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ProShots will take place on the 9th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topics of the meeting will be: 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Project plan v2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Pr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ocess report and Setup document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New role for Angel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Authenticator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Application and database design</w:t>
      </w:r>
    </w:p>
    <w:p w:rsidR="000A16B6" w:rsidRDefault="000A16B6" w:rsidP="000A16B6">
      <w:pPr>
        <w:tabs>
          <w:tab w:val="left" w:pos="5460"/>
        </w:tabs>
        <w:rPr>
          <w:b/>
          <w:sz w:val="28"/>
          <w:szCs w:val="28"/>
          <w:u w:val="single"/>
        </w:rPr>
      </w:pPr>
    </w:p>
    <w:p w:rsidR="000A16B6" w:rsidRPr="00BF078D" w:rsidRDefault="000A16B6" w:rsidP="000A16B6">
      <w:pPr>
        <w:tabs>
          <w:tab w:val="left" w:pos="5460"/>
        </w:tabs>
        <w:rPr>
          <w:sz w:val="28"/>
          <w:szCs w:val="28"/>
        </w:rPr>
      </w:pPr>
      <w:r w:rsidRPr="00BF078D">
        <w:rPr>
          <w:b/>
          <w:sz w:val="28"/>
          <w:szCs w:val="28"/>
          <w:u w:val="single"/>
        </w:rPr>
        <w:t>09.03.</w:t>
      </w:r>
      <w:r w:rsidRPr="00BF078D">
        <w:rPr>
          <w:sz w:val="28"/>
          <w:szCs w:val="28"/>
        </w:rPr>
        <w:t xml:space="preserve"> – Meeting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 w:rsidRPr="00BF078D">
        <w:rPr>
          <w:sz w:val="28"/>
          <w:szCs w:val="28"/>
        </w:rPr>
        <w:t xml:space="preserve">Started at 10:32, all group members present 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Teacher absent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10:35 – 10:41 – Application design and how many we will need, for what purpose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10:41 – 11:05 – ERD about the event (user, top-up machine, tent, shop etc.)</w:t>
      </w:r>
    </w:p>
    <w:p w:rsidR="000A16B6" w:rsidRPr="00BF078D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11:05 – 11:24 – Continued with app and database designs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t>Agenda for 16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.03.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 will take place on the 16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lastRenderedPageBreak/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Project plan final version</w:t>
      </w:r>
    </w:p>
    <w:p w:rsidR="00347644" w:rsidRPr="00F56BD9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Future Technology (what can we use and cannot</w:t>
      </w:r>
      <w:r w:rsidRPr="00F56BD9">
        <w:rPr>
          <w:rFonts w:ascii="Calibri" w:eastAsia="Times New Roman" w:hAnsi="Calibri" w:cs="Times New Roman"/>
          <w:color w:val="000000"/>
          <w:sz w:val="28"/>
          <w:szCs w:val="28"/>
        </w:rPr>
        <w:t>)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3. </w:t>
      </w:r>
      <w:r w:rsidRPr="00F56BD9">
        <w:rPr>
          <w:rFonts w:ascii="Calibri" w:eastAsia="Times New Roman" w:hAnsi="Calibri" w:cs="Times New Roman"/>
          <w:color w:val="000000"/>
          <w:sz w:val="28"/>
          <w:szCs w:val="28"/>
        </w:rPr>
        <w:t>Connection to the database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Process report and Setup document</w:t>
      </w:r>
    </w:p>
    <w:p w:rsidR="00347644" w:rsidRPr="00D800B3" w:rsidRDefault="00347644" w:rsidP="00347644">
      <w:pPr>
        <w:rPr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Authenticator</w:t>
      </w:r>
    </w:p>
    <w:p w:rsidR="000A16B6" w:rsidRDefault="00361413" w:rsidP="000A16B6">
      <w:pPr>
        <w:rPr>
          <w:sz w:val="28"/>
          <w:szCs w:val="28"/>
        </w:rPr>
      </w:pPr>
      <w:r w:rsidRPr="00012BC0">
        <w:rPr>
          <w:b/>
          <w:sz w:val="28"/>
          <w:szCs w:val="28"/>
          <w:u w:val="single"/>
        </w:rPr>
        <w:t>16.03.</w:t>
      </w:r>
      <w:r>
        <w:rPr>
          <w:sz w:val="28"/>
          <w:szCs w:val="28"/>
        </w:rPr>
        <w:t xml:space="preserve"> – Meeting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>Started at 10:33, all group members except Angel present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>10:33 – Approval of minutes in agenda, late with project plan (start implementations after exam break)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>10:36 - Comment about certain applications design, what applications will be needed during various stages of the event and for different jobs, also document functionality in the setup document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10:40 – Angel’s </w:t>
      </w:r>
      <w:r w:rsidR="00F3552E">
        <w:rPr>
          <w:sz w:val="28"/>
          <w:szCs w:val="28"/>
        </w:rPr>
        <w:t xml:space="preserve">absence, </w:t>
      </w:r>
      <w:r>
        <w:rPr>
          <w:sz w:val="28"/>
          <w:szCs w:val="28"/>
        </w:rPr>
        <w:t>new role</w:t>
      </w:r>
      <w:r w:rsidR="00F3552E">
        <w:rPr>
          <w:sz w:val="28"/>
          <w:szCs w:val="28"/>
        </w:rPr>
        <w:t xml:space="preserve"> and time spent on tasks</w:t>
      </w:r>
    </w:p>
    <w:p w:rsidR="00F3552E" w:rsidRDefault="00F3552E" w:rsidP="000A16B6">
      <w:pPr>
        <w:rPr>
          <w:sz w:val="28"/>
          <w:szCs w:val="28"/>
        </w:rPr>
      </w:pPr>
      <w:r>
        <w:rPr>
          <w:sz w:val="28"/>
          <w:szCs w:val="28"/>
        </w:rPr>
        <w:t>10:45 – Database should be on the Athena server, backup offline database is also welcome for when wifi stops</w:t>
      </w:r>
    </w:p>
    <w:p w:rsidR="00F3552E" w:rsidRDefault="00F3552E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10:48 – Unit tests, </w:t>
      </w:r>
      <w:r w:rsidR="00012BC0">
        <w:rPr>
          <w:sz w:val="28"/>
          <w:szCs w:val="28"/>
        </w:rPr>
        <w:t>any technologies should be kept</w:t>
      </w:r>
      <w:r>
        <w:rPr>
          <w:sz w:val="28"/>
          <w:szCs w:val="28"/>
        </w:rPr>
        <w:t xml:space="preserve"> simple and easy to understand for everyone</w:t>
      </w:r>
    </w:p>
    <w:p w:rsidR="00F3552E" w:rsidRDefault="00F3552E" w:rsidP="000A16B6">
      <w:pPr>
        <w:rPr>
          <w:sz w:val="28"/>
          <w:szCs w:val="28"/>
        </w:rPr>
      </w:pPr>
      <w:r>
        <w:rPr>
          <w:sz w:val="28"/>
          <w:szCs w:val="28"/>
        </w:rPr>
        <w:t>10:50 – Authenticator exception, try to find a solution (mail – not the most reliable way</w:t>
      </w:r>
      <w:r w:rsidR="00E643F3">
        <w:rPr>
          <w:sz w:val="28"/>
          <w:szCs w:val="28"/>
        </w:rPr>
        <w:t xml:space="preserve"> to send tags) Try to avoid queues during the event and keep everything smooth. Try to distribute tags before people reach the entrance</w:t>
      </w:r>
    </w:p>
    <w:p w:rsidR="004967DC" w:rsidRDefault="004967DC" w:rsidP="000A16B6">
      <w:pPr>
        <w:rPr>
          <w:sz w:val="28"/>
          <w:szCs w:val="28"/>
        </w:rPr>
      </w:pPr>
      <w:r>
        <w:rPr>
          <w:sz w:val="28"/>
          <w:szCs w:val="28"/>
        </w:rPr>
        <w:t>11:00 – End of meeting</w:t>
      </w:r>
    </w:p>
    <w:p w:rsidR="00E643F3" w:rsidRDefault="00E643F3" w:rsidP="000A16B6">
      <w:pPr>
        <w:rPr>
          <w:sz w:val="28"/>
          <w:szCs w:val="28"/>
        </w:rPr>
      </w:pPr>
      <w:r w:rsidRPr="00E92818">
        <w:rPr>
          <w:sz w:val="28"/>
          <w:szCs w:val="28"/>
          <w:u w:val="single"/>
        </w:rPr>
        <w:t>Agreement</w:t>
      </w:r>
      <w:r w:rsidR="00E92818" w:rsidRPr="00E92818">
        <w:rPr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 –</w:t>
      </w:r>
      <w:r w:rsidR="00012BC0">
        <w:rPr>
          <w:sz w:val="28"/>
          <w:szCs w:val="28"/>
        </w:rPr>
        <w:t xml:space="preserve"> S</w:t>
      </w:r>
      <w:r>
        <w:rPr>
          <w:sz w:val="28"/>
          <w:szCs w:val="28"/>
        </w:rPr>
        <w:t>etup document first draft for next week, make GUI for website and wireframe, Angel</w:t>
      </w:r>
      <w:r w:rsidR="00E92818">
        <w:rPr>
          <w:sz w:val="28"/>
          <w:szCs w:val="28"/>
        </w:rPr>
        <w:t>’</w:t>
      </w:r>
      <w:r>
        <w:rPr>
          <w:sz w:val="28"/>
          <w:szCs w:val="28"/>
        </w:rPr>
        <w:t>s contribution as first point for next week</w:t>
      </w:r>
    </w:p>
    <w:p w:rsidR="00011783" w:rsidRDefault="00011783" w:rsidP="00011783">
      <w:pPr>
        <w:rPr>
          <w:b/>
          <w:sz w:val="28"/>
          <w:szCs w:val="28"/>
        </w:rPr>
      </w:pP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>Agenda for 23</w:t>
      </w:r>
      <w:r w:rsidRPr="00D800B3">
        <w:rPr>
          <w:b/>
          <w:sz w:val="28"/>
          <w:szCs w:val="28"/>
        </w:rPr>
        <w:t>.03.</w:t>
      </w:r>
      <w:r>
        <w:rPr>
          <w:b/>
          <w:sz w:val="28"/>
          <w:szCs w:val="28"/>
        </w:rPr>
        <w:t xml:space="preserve"> -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next meeting of group D, 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 will take place on the 23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012BC0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Discuss Angel’s contribution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Setup document v1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Further questions about process report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GUI and website wireframe</w:t>
      </w:r>
    </w:p>
    <w:p w:rsidR="003D6243" w:rsidRDefault="003D6243" w:rsidP="003D624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23</w:t>
      </w:r>
      <w:r w:rsidRPr="00012BC0">
        <w:rPr>
          <w:b/>
          <w:sz w:val="28"/>
          <w:szCs w:val="28"/>
          <w:u w:val="single"/>
        </w:rPr>
        <w:t>.03.</w:t>
      </w:r>
      <w:r>
        <w:rPr>
          <w:sz w:val="28"/>
          <w:szCs w:val="28"/>
        </w:rPr>
        <w:t xml:space="preserve"> – Meeting</w:t>
      </w:r>
    </w:p>
    <w:p w:rsidR="003D6243" w:rsidRDefault="003D6243" w:rsidP="003D6243">
      <w:pPr>
        <w:rPr>
          <w:sz w:val="28"/>
          <w:szCs w:val="28"/>
        </w:rPr>
      </w:pPr>
      <w:r>
        <w:rPr>
          <w:sz w:val="28"/>
          <w:szCs w:val="28"/>
        </w:rPr>
        <w:t>Started at 10:33, all group members present</w:t>
      </w:r>
    </w:p>
    <w:p w:rsidR="00C53D97" w:rsidRDefault="00C53D97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10:33 – Discussed Angels contribution (step up your work load)</w:t>
      </w:r>
    </w:p>
    <w:p w:rsidR="00C53D97" w:rsidRDefault="00C53D97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10:36 – Be more specific and detailed in Setup doc, before the event ticket info needs to be more specific, make it possible to buy tickets for friends. Add more special cases. </w:t>
      </w:r>
    </w:p>
    <w:p w:rsidR="00C53D97" w:rsidRDefault="00C53D97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10:40 – During the event: Solve queues for the tickets. Mention more info about the employee (renting, buying, how he enters and exactly what he has to do during the event)</w:t>
      </w:r>
    </w:p>
    <w:p w:rsidR="00640EF7" w:rsidRDefault="00640EF7" w:rsidP="00011783">
      <w:pPr>
        <w:rPr>
          <w:sz w:val="28"/>
          <w:szCs w:val="28"/>
        </w:rPr>
      </w:pPr>
      <w:r>
        <w:rPr>
          <w:sz w:val="28"/>
          <w:szCs w:val="28"/>
        </w:rPr>
        <w:t>10:45 – Comment about ERD – Add something about the ticket. Decide a location for the PayPal terminals. Always know how many people are where for safety reasons</w:t>
      </w:r>
    </w:p>
    <w:p w:rsidR="00640EF7" w:rsidRDefault="00640EF7" w:rsidP="00011783">
      <w:pPr>
        <w:rPr>
          <w:sz w:val="28"/>
          <w:szCs w:val="28"/>
        </w:rPr>
      </w:pPr>
      <w:r>
        <w:rPr>
          <w:sz w:val="28"/>
          <w:szCs w:val="28"/>
        </w:rPr>
        <w:t xml:space="preserve">10:54 </w:t>
      </w:r>
      <w:r w:rsidR="00AB5960">
        <w:rPr>
          <w:sz w:val="28"/>
          <w:szCs w:val="28"/>
        </w:rPr>
        <w:t>– Wireframe</w:t>
      </w:r>
      <w:r w:rsidR="003D6243">
        <w:rPr>
          <w:sz w:val="28"/>
          <w:szCs w:val="28"/>
        </w:rPr>
        <w:t>, talk to the group about what exactly needs to be in it and do it more in depth</w:t>
      </w:r>
    </w:p>
    <w:p w:rsidR="00AB5960" w:rsidRDefault="00AB5960" w:rsidP="00011783">
      <w:pPr>
        <w:rPr>
          <w:sz w:val="28"/>
          <w:szCs w:val="28"/>
        </w:rPr>
      </w:pPr>
      <w:r>
        <w:rPr>
          <w:sz w:val="28"/>
          <w:szCs w:val="28"/>
        </w:rPr>
        <w:t xml:space="preserve">10:58 – Quality manager wants to discuss quality for each week </w:t>
      </w:r>
    </w:p>
    <w:p w:rsidR="00AB5960" w:rsidRDefault="00AB5960" w:rsidP="00011783">
      <w:pPr>
        <w:rPr>
          <w:sz w:val="28"/>
          <w:szCs w:val="28"/>
        </w:rPr>
      </w:pPr>
      <w:r w:rsidRPr="003D6243">
        <w:rPr>
          <w:sz w:val="28"/>
          <w:szCs w:val="28"/>
          <w:u w:val="single"/>
        </w:rPr>
        <w:t>Agr</w:t>
      </w:r>
      <w:r w:rsidR="003D6243" w:rsidRPr="003D6243">
        <w:rPr>
          <w:sz w:val="28"/>
          <w:szCs w:val="28"/>
          <w:u w:val="single"/>
        </w:rPr>
        <w:t>eements</w:t>
      </w:r>
      <w:r>
        <w:rPr>
          <w:sz w:val="28"/>
          <w:szCs w:val="28"/>
        </w:rPr>
        <w:t xml:space="preserve"> – Complete </w:t>
      </w:r>
      <w:r w:rsidR="003D6243">
        <w:rPr>
          <w:sz w:val="28"/>
          <w:szCs w:val="28"/>
        </w:rPr>
        <w:t xml:space="preserve">the second version of the </w:t>
      </w:r>
      <w:r>
        <w:rPr>
          <w:sz w:val="28"/>
          <w:szCs w:val="28"/>
        </w:rPr>
        <w:t xml:space="preserve">draft </w:t>
      </w:r>
      <w:r w:rsidR="003D6243">
        <w:rPr>
          <w:sz w:val="28"/>
          <w:szCs w:val="28"/>
        </w:rPr>
        <w:t xml:space="preserve">for the </w:t>
      </w:r>
      <w:r>
        <w:rPr>
          <w:sz w:val="28"/>
          <w:szCs w:val="28"/>
        </w:rPr>
        <w:t>setup</w:t>
      </w:r>
      <w:r w:rsidR="003D6243">
        <w:rPr>
          <w:sz w:val="28"/>
          <w:szCs w:val="28"/>
        </w:rPr>
        <w:t xml:space="preserve"> document,</w:t>
      </w:r>
      <w:r>
        <w:rPr>
          <w:sz w:val="28"/>
          <w:szCs w:val="28"/>
        </w:rPr>
        <w:t xml:space="preserve"> </w:t>
      </w:r>
      <w:r w:rsidR="003D6243">
        <w:rPr>
          <w:sz w:val="28"/>
          <w:szCs w:val="28"/>
        </w:rPr>
        <w:t>keep e</w:t>
      </w:r>
      <w:r>
        <w:rPr>
          <w:sz w:val="28"/>
          <w:szCs w:val="28"/>
        </w:rPr>
        <w:t>mails on Friday</w:t>
      </w:r>
      <w:r w:rsidR="003D6243">
        <w:rPr>
          <w:sz w:val="28"/>
          <w:szCs w:val="28"/>
        </w:rPr>
        <w:t>’s deadline, fix wireframe and add Angel</w:t>
      </w:r>
      <w:r w:rsidR="0090371B">
        <w:rPr>
          <w:sz w:val="28"/>
          <w:szCs w:val="28"/>
        </w:rPr>
        <w:t>’</w:t>
      </w:r>
      <w:r w:rsidR="003D6243">
        <w:rPr>
          <w:sz w:val="28"/>
          <w:szCs w:val="28"/>
        </w:rPr>
        <w:t xml:space="preserve">s contribution as first point to next week. </w:t>
      </w:r>
    </w:p>
    <w:p w:rsidR="00D3164F" w:rsidRDefault="00D3164F" w:rsidP="00D3164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lastRenderedPageBreak/>
        <w:t>Agenda for 30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.03.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will take place on the 30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D3164F" w:rsidRDefault="00D3164F" w:rsidP="00D3164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Georgi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Chishirkov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Angel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Doychinov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Ilia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Nikushev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Mikael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Shaghelani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D3164F" w:rsidRDefault="00D3164F" w:rsidP="00D3164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1. Angel’s contribution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2. PayPal document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3. Setup document v2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4. Application GUI</w:t>
      </w:r>
    </w:p>
    <w:p w:rsidR="00E84FB7" w:rsidRDefault="00E84FB7" w:rsidP="00011783">
      <w:pPr>
        <w:rPr>
          <w:sz w:val="28"/>
          <w:szCs w:val="28"/>
        </w:rPr>
      </w:pPr>
      <w:r>
        <w:rPr>
          <w:sz w:val="28"/>
          <w:szCs w:val="28"/>
        </w:rPr>
        <w:t>5. Website design</w:t>
      </w:r>
    </w:p>
    <w:p w:rsidR="00E26582" w:rsidRDefault="00E26582" w:rsidP="00011783">
      <w:pPr>
        <w:rPr>
          <w:sz w:val="28"/>
          <w:szCs w:val="28"/>
        </w:rPr>
      </w:pPr>
    </w:p>
    <w:p w:rsidR="00E26582" w:rsidRDefault="00E26582" w:rsidP="00011783">
      <w:pPr>
        <w:rPr>
          <w:b/>
          <w:sz w:val="28"/>
          <w:szCs w:val="28"/>
          <w:u w:val="single"/>
        </w:rPr>
      </w:pPr>
    </w:p>
    <w:p w:rsidR="00E26582" w:rsidRDefault="00E26582" w:rsidP="0001178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30</w:t>
      </w:r>
      <w:r w:rsidRPr="00012BC0">
        <w:rPr>
          <w:b/>
          <w:sz w:val="28"/>
          <w:szCs w:val="28"/>
          <w:u w:val="single"/>
        </w:rPr>
        <w:t>.03.</w:t>
      </w:r>
      <w:r>
        <w:rPr>
          <w:sz w:val="28"/>
          <w:szCs w:val="28"/>
        </w:rPr>
        <w:t xml:space="preserve"> – Meeting</w:t>
      </w:r>
    </w:p>
    <w:p w:rsidR="00E26582" w:rsidRDefault="00E26582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sz w:val="28"/>
          <w:szCs w:val="28"/>
        </w:rPr>
        <w:t xml:space="preserve">Meeting is canceled due to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being sick. </w:t>
      </w:r>
    </w:p>
    <w:p w:rsidR="00E26582" w:rsidRDefault="00E26582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3D6243">
        <w:rPr>
          <w:sz w:val="28"/>
          <w:szCs w:val="28"/>
          <w:u w:val="single"/>
        </w:rPr>
        <w:t>Agreements</w:t>
      </w:r>
      <w:r>
        <w:rPr>
          <w:sz w:val="28"/>
          <w:szCs w:val="28"/>
        </w:rPr>
        <w:t xml:space="preserve"> –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We will be contacted with a new </w:t>
      </w:r>
      <w:r w:rsidRPr="00E26582">
        <w:rPr>
          <w:rFonts w:ascii="Calibri" w:eastAsia="Times New Roman" w:hAnsi="Calibri" w:cs="Times New Roman"/>
          <w:color w:val="000000"/>
          <w:sz w:val="28"/>
          <w:szCs w:val="28"/>
        </w:rPr>
        <w:t>meeting proposal and deadline for the setup document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E26582" w:rsidRDefault="00E26582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lastRenderedPageBreak/>
        <w:t>Agenda for 20.04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will take place on the 20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April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Monday in the lobby near 2.40 of next week starting from </w:t>
      </w:r>
      <w:r w:rsidR="00354FA6">
        <w:rPr>
          <w:rFonts w:ascii="Calibri" w:eastAsia="Times New Roman" w:hAnsi="Calibri" w:cs="Times New Roman"/>
          <w:color w:val="000000"/>
          <w:sz w:val="28"/>
          <w:szCs w:val="28"/>
        </w:rPr>
        <w:t>10:30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AM.</w:t>
      </w:r>
    </w:p>
    <w:p w:rsidR="00E26582" w:rsidRDefault="00E26582" w:rsidP="00E2658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Georgi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Chishirkov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Angel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Doychinov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Ilia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Nikushev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Mikael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Shaghelani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E26582" w:rsidRDefault="00E26582" w:rsidP="00E2658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354FA6" w:rsidRDefault="00E26582" w:rsidP="00E26582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354FA6">
        <w:rPr>
          <w:sz w:val="28"/>
          <w:szCs w:val="28"/>
        </w:rPr>
        <w:t xml:space="preserve"> Peer review</w:t>
      </w:r>
    </w:p>
    <w:p w:rsidR="00E26582" w:rsidRP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E26582">
        <w:rPr>
          <w:sz w:val="28"/>
          <w:szCs w:val="28"/>
        </w:rPr>
        <w:t>Angel’s contribution</w:t>
      </w:r>
    </w:p>
    <w:p w:rsidR="00E26582" w:rsidRDefault="00354FA6" w:rsidP="00E2658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</w:t>
      </w:r>
      <w:r w:rsidR="00E26582">
        <w:rPr>
          <w:rFonts w:ascii="Calibri" w:eastAsia="Times New Roman" w:hAnsi="Calibri" w:cs="Times New Roman"/>
          <w:color w:val="000000"/>
          <w:sz w:val="28"/>
          <w:szCs w:val="28"/>
        </w:rPr>
        <w:t>. Setup document and the new deadline for it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E26582">
        <w:rPr>
          <w:sz w:val="28"/>
          <w:szCs w:val="28"/>
        </w:rPr>
        <w:t>. PayPal document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E26582">
        <w:rPr>
          <w:sz w:val="28"/>
          <w:szCs w:val="28"/>
        </w:rPr>
        <w:t>. Database helpers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E26582">
        <w:rPr>
          <w:sz w:val="28"/>
          <w:szCs w:val="28"/>
        </w:rPr>
        <w:t>. Application GUI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E26582">
        <w:rPr>
          <w:sz w:val="28"/>
          <w:szCs w:val="28"/>
        </w:rPr>
        <w:t>. Website design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E26582">
        <w:rPr>
          <w:sz w:val="28"/>
          <w:szCs w:val="28"/>
        </w:rPr>
        <w:t>. Process document</w:t>
      </w:r>
    </w:p>
    <w:p w:rsidR="00E26582" w:rsidRDefault="00E26582" w:rsidP="00E26582">
      <w:pPr>
        <w:rPr>
          <w:sz w:val="28"/>
          <w:szCs w:val="28"/>
        </w:rPr>
      </w:pPr>
    </w:p>
    <w:p w:rsidR="00686864" w:rsidRDefault="00686864" w:rsidP="00686864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20.04</w:t>
      </w:r>
      <w:r w:rsidRPr="00012BC0"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– Meeting</w:t>
      </w:r>
    </w:p>
    <w:p w:rsidR="00686864" w:rsidRDefault="00686864" w:rsidP="00686864">
      <w:pPr>
        <w:rPr>
          <w:sz w:val="28"/>
          <w:szCs w:val="28"/>
        </w:rPr>
      </w:pPr>
      <w:r>
        <w:rPr>
          <w:sz w:val="28"/>
          <w:szCs w:val="28"/>
        </w:rPr>
        <w:t xml:space="preserve"> Meeting started at </w:t>
      </w:r>
      <w:r w:rsidR="006F7FBD">
        <w:rPr>
          <w:sz w:val="28"/>
          <w:szCs w:val="28"/>
        </w:rPr>
        <w:t>10:5</w:t>
      </w:r>
      <w:r>
        <w:rPr>
          <w:sz w:val="28"/>
          <w:szCs w:val="28"/>
        </w:rPr>
        <w:t>0, all group members present</w:t>
      </w:r>
    </w:p>
    <w:p w:rsidR="00686864" w:rsidRDefault="00EF549A" w:rsidP="00E26582">
      <w:pPr>
        <w:rPr>
          <w:sz w:val="28"/>
          <w:szCs w:val="28"/>
        </w:rPr>
      </w:pPr>
      <w:r>
        <w:rPr>
          <w:sz w:val="28"/>
          <w:szCs w:val="28"/>
        </w:rPr>
        <w:t>10:50 – Peer review, work better as a group, communicate better</w:t>
      </w:r>
    </w:p>
    <w:p w:rsidR="006F7FBD" w:rsidRDefault="006F7FBD" w:rsidP="00E26582">
      <w:pPr>
        <w:rPr>
          <w:sz w:val="28"/>
          <w:szCs w:val="28"/>
        </w:rPr>
      </w:pPr>
      <w:r>
        <w:rPr>
          <w:sz w:val="28"/>
          <w:szCs w:val="28"/>
        </w:rPr>
        <w:t>10:56 – Create a schedule for deliverables each week</w:t>
      </w:r>
    </w:p>
    <w:p w:rsidR="006F7FBD" w:rsidRDefault="006F7FBD" w:rsidP="00E26582">
      <w:pPr>
        <w:rPr>
          <w:sz w:val="28"/>
          <w:szCs w:val="28"/>
        </w:rPr>
      </w:pPr>
      <w:r>
        <w:rPr>
          <w:sz w:val="28"/>
          <w:szCs w:val="28"/>
        </w:rPr>
        <w:t>10:58 – PayPal document</w:t>
      </w:r>
    </w:p>
    <w:p w:rsidR="006F7FBD" w:rsidRDefault="006F7FBD" w:rsidP="00E26582">
      <w:pPr>
        <w:rPr>
          <w:sz w:val="28"/>
          <w:szCs w:val="28"/>
        </w:rPr>
      </w:pPr>
      <w:r w:rsidRPr="006F7FBD">
        <w:rPr>
          <w:sz w:val="28"/>
          <w:szCs w:val="28"/>
          <w:u w:val="single"/>
        </w:rPr>
        <w:t>Agreements</w:t>
      </w:r>
      <w:r>
        <w:rPr>
          <w:sz w:val="28"/>
          <w:szCs w:val="28"/>
        </w:rPr>
        <w:t xml:space="preserve"> – Deadline for setup document changed to 24.04.</w:t>
      </w:r>
    </w:p>
    <w:p w:rsidR="003D0F00" w:rsidRDefault="003D0F00" w:rsidP="00E26582">
      <w:pPr>
        <w:rPr>
          <w:sz w:val="28"/>
          <w:szCs w:val="28"/>
        </w:rPr>
      </w:pPr>
    </w:p>
    <w:p w:rsidR="003D0F00" w:rsidRDefault="003D0F00" w:rsidP="00E26582">
      <w:pPr>
        <w:rPr>
          <w:sz w:val="28"/>
          <w:szCs w:val="28"/>
        </w:rPr>
      </w:pPr>
    </w:p>
    <w:p w:rsidR="003D0F00" w:rsidRDefault="003D0F00" w:rsidP="00E26582">
      <w:pPr>
        <w:rPr>
          <w:sz w:val="28"/>
          <w:szCs w:val="28"/>
        </w:rPr>
      </w:pPr>
    </w:p>
    <w:p w:rsidR="003D0F00" w:rsidRDefault="003D0F00" w:rsidP="00E26582">
      <w:pPr>
        <w:rPr>
          <w:sz w:val="28"/>
          <w:szCs w:val="28"/>
        </w:rPr>
      </w:pP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lastRenderedPageBreak/>
        <w:t>Agenda for 11.05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will take place on the 20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April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Monday in the lobby near 2.40 of next week starting from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10:30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AM.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Georgi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Chishirkov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Angel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Doychinov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Ilia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Nikushev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Mikael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Shaghelani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Peer review / Process assessment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Teamwork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Client contact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Setup doc final version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Application GUI</w:t>
      </w:r>
    </w:p>
    <w:p w:rsidR="003D0F00" w:rsidRDefault="003D0F00" w:rsidP="003D0F00">
      <w:pPr>
        <w:tabs>
          <w:tab w:val="left" w:pos="6705"/>
        </w:tabs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6. Website GUI and functionality (login and reg forms)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</w:r>
    </w:p>
    <w:p w:rsidR="003D0F00" w:rsidRDefault="003D0F00" w:rsidP="003D0F00">
      <w:pPr>
        <w:tabs>
          <w:tab w:val="left" w:pos="6705"/>
        </w:tabs>
        <w:rPr>
          <w:sz w:val="28"/>
          <w:szCs w:val="28"/>
        </w:rPr>
      </w:pPr>
    </w:p>
    <w:p w:rsidR="003D0F00" w:rsidRDefault="003D0F00" w:rsidP="003D0F00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11.05</w:t>
      </w:r>
      <w:r w:rsidRPr="00012BC0"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– Meeting</w:t>
      </w:r>
    </w:p>
    <w:p w:rsidR="003D0F00" w:rsidRDefault="008E00C0" w:rsidP="003D0F00">
      <w:pPr>
        <w:rPr>
          <w:sz w:val="28"/>
          <w:szCs w:val="28"/>
        </w:rPr>
      </w:pPr>
      <w:r>
        <w:rPr>
          <w:sz w:val="28"/>
          <w:szCs w:val="28"/>
        </w:rPr>
        <w:t xml:space="preserve"> Meeting started at 10:15</w:t>
      </w:r>
      <w:r w:rsidR="003D0F00">
        <w:rPr>
          <w:sz w:val="28"/>
          <w:szCs w:val="28"/>
        </w:rPr>
        <w:t>, all group members present except Georgi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10:31 -</w:t>
      </w:r>
      <w:r w:rsidRPr="008E00C0">
        <w:rPr>
          <w:sz w:val="28"/>
          <w:szCs w:val="28"/>
        </w:rPr>
        <w:t xml:space="preserve"> Group responsibilities - who is responsible for what - make it clear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10:35 - </w:t>
      </w:r>
      <w:r w:rsidRPr="008E00C0">
        <w:rPr>
          <w:sz w:val="28"/>
          <w:szCs w:val="28"/>
        </w:rPr>
        <w:t>Discussion on group cooper</w:t>
      </w:r>
      <w:r>
        <w:rPr>
          <w:sz w:val="28"/>
          <w:szCs w:val="28"/>
        </w:rPr>
        <w:t xml:space="preserve">ation and group work importance, </w:t>
      </w:r>
      <w:r w:rsidRPr="008E00C0">
        <w:rPr>
          <w:sz w:val="28"/>
          <w:szCs w:val="28"/>
        </w:rPr>
        <w:t>Angel is showing improvement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 xml:space="preserve">- Ilia and </w:t>
      </w:r>
      <w:proofErr w:type="spellStart"/>
      <w:r w:rsidRPr="008E00C0">
        <w:rPr>
          <w:sz w:val="28"/>
          <w:szCs w:val="28"/>
        </w:rPr>
        <w:t>Mikaeil's</w:t>
      </w:r>
      <w:proofErr w:type="spellEnd"/>
      <w:r w:rsidRPr="008E00C0">
        <w:rPr>
          <w:sz w:val="28"/>
          <w:szCs w:val="28"/>
        </w:rPr>
        <w:t xml:space="preserve"> discussion on </w:t>
      </w:r>
      <w:proofErr w:type="spellStart"/>
      <w:r w:rsidRPr="008E00C0">
        <w:rPr>
          <w:sz w:val="28"/>
          <w:szCs w:val="28"/>
        </w:rPr>
        <w:t>Mikaeil's</w:t>
      </w:r>
      <w:proofErr w:type="spellEnd"/>
      <w:r w:rsidRPr="008E00C0">
        <w:rPr>
          <w:sz w:val="28"/>
          <w:szCs w:val="28"/>
        </w:rPr>
        <w:t xml:space="preserve"> performance and absence 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10:40 - </w:t>
      </w:r>
      <w:r w:rsidRPr="008E00C0">
        <w:rPr>
          <w:sz w:val="28"/>
          <w:szCs w:val="28"/>
        </w:rPr>
        <w:t xml:space="preserve">EVERY </w:t>
      </w:r>
      <w:proofErr w:type="gramStart"/>
      <w:r w:rsidRPr="008E00C0">
        <w:rPr>
          <w:sz w:val="28"/>
          <w:szCs w:val="28"/>
        </w:rPr>
        <w:t>WEEK :</w:t>
      </w:r>
      <w:proofErr w:type="gramEnd"/>
      <w:r w:rsidRPr="008E00C0">
        <w:rPr>
          <w:sz w:val="28"/>
          <w:szCs w:val="28"/>
        </w:rPr>
        <w:t xml:space="preserve"> Written Report from every member on their group contribution, what you promised, what you delivered, what went wrong, what can go better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>- Every week reflection of group contribution and personal progress.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10:40 - </w:t>
      </w:r>
      <w:r w:rsidRPr="008E00C0">
        <w:rPr>
          <w:sz w:val="28"/>
          <w:szCs w:val="28"/>
        </w:rPr>
        <w:t xml:space="preserve">Schedule overview 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>Angel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lastRenderedPageBreak/>
        <w:t xml:space="preserve"> - Website looks ok</w:t>
      </w:r>
      <w:r>
        <w:rPr>
          <w:sz w:val="28"/>
          <w:szCs w:val="28"/>
        </w:rPr>
        <w:t>, but still needs improvement (logic wise</w:t>
      </w:r>
      <w:r w:rsidRPr="008E00C0">
        <w:rPr>
          <w:sz w:val="28"/>
          <w:szCs w:val="28"/>
        </w:rPr>
        <w:t>)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 xml:space="preserve">10:50 </w:t>
      </w:r>
      <w:proofErr w:type="spellStart"/>
      <w:r w:rsidRPr="008E00C0">
        <w:rPr>
          <w:sz w:val="28"/>
          <w:szCs w:val="28"/>
        </w:rPr>
        <w:t>Mikaeil</w:t>
      </w:r>
      <w:proofErr w:type="spellEnd"/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>- Make sure you have a clear way to present and defend what you have done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>10:58 Ilia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 xml:space="preserve">- Is it easy to </w:t>
      </w:r>
      <w:r w:rsidR="00EA17DA" w:rsidRPr="008E00C0">
        <w:rPr>
          <w:sz w:val="28"/>
          <w:szCs w:val="28"/>
        </w:rPr>
        <w:t>use?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>DEADLINE FOR TODAY: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 xml:space="preserve">Communication plan - how are we going to communicate, when and </w:t>
      </w:r>
      <w:r w:rsidR="00EA17DA" w:rsidRPr="008E00C0">
        <w:rPr>
          <w:sz w:val="28"/>
          <w:szCs w:val="28"/>
        </w:rPr>
        <w:t>where?</w:t>
      </w:r>
    </w:p>
    <w:p w:rsidR="003D0F00" w:rsidRPr="00D800B3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 xml:space="preserve">Schedule - point out who is </w:t>
      </w:r>
      <w:r w:rsidR="00EA17DA" w:rsidRPr="008E00C0">
        <w:rPr>
          <w:sz w:val="28"/>
          <w:szCs w:val="28"/>
        </w:rPr>
        <w:t>mainly</w:t>
      </w:r>
      <w:r w:rsidRPr="008E00C0">
        <w:rPr>
          <w:sz w:val="28"/>
          <w:szCs w:val="28"/>
        </w:rPr>
        <w:t xml:space="preserve"> responsible for which item</w:t>
      </w:r>
      <w:bookmarkStart w:id="0" w:name="_GoBack"/>
      <w:bookmarkEnd w:id="0"/>
    </w:p>
    <w:sectPr w:rsidR="003D0F00" w:rsidRPr="00D8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24"/>
    <w:rsid w:val="00011783"/>
    <w:rsid w:val="00012BC0"/>
    <w:rsid w:val="00014A86"/>
    <w:rsid w:val="000171D5"/>
    <w:rsid w:val="00026058"/>
    <w:rsid w:val="00035687"/>
    <w:rsid w:val="00035C60"/>
    <w:rsid w:val="00037490"/>
    <w:rsid w:val="00046F03"/>
    <w:rsid w:val="000515A9"/>
    <w:rsid w:val="00063DCB"/>
    <w:rsid w:val="000704E6"/>
    <w:rsid w:val="000808B8"/>
    <w:rsid w:val="0008219A"/>
    <w:rsid w:val="000924A7"/>
    <w:rsid w:val="000941CF"/>
    <w:rsid w:val="0009551F"/>
    <w:rsid w:val="000A0892"/>
    <w:rsid w:val="000A16B6"/>
    <w:rsid w:val="000B46DE"/>
    <w:rsid w:val="000B57DC"/>
    <w:rsid w:val="000E30EA"/>
    <w:rsid w:val="000E42DC"/>
    <w:rsid w:val="000E6344"/>
    <w:rsid w:val="000E6445"/>
    <w:rsid w:val="00112226"/>
    <w:rsid w:val="00122B0A"/>
    <w:rsid w:val="001270F5"/>
    <w:rsid w:val="00167FDE"/>
    <w:rsid w:val="001742EB"/>
    <w:rsid w:val="00183735"/>
    <w:rsid w:val="001927D1"/>
    <w:rsid w:val="001A0830"/>
    <w:rsid w:val="001A133F"/>
    <w:rsid w:val="001A6A54"/>
    <w:rsid w:val="001B08DE"/>
    <w:rsid w:val="001B38FC"/>
    <w:rsid w:val="001B5724"/>
    <w:rsid w:val="001C10AF"/>
    <w:rsid w:val="001C33EB"/>
    <w:rsid w:val="001C3648"/>
    <w:rsid w:val="001C5700"/>
    <w:rsid w:val="001C7B0F"/>
    <w:rsid w:val="001E40A7"/>
    <w:rsid w:val="001E7E8F"/>
    <w:rsid w:val="001F274D"/>
    <w:rsid w:val="001F4295"/>
    <w:rsid w:val="001F5CD7"/>
    <w:rsid w:val="00212E28"/>
    <w:rsid w:val="002205CC"/>
    <w:rsid w:val="002437E9"/>
    <w:rsid w:val="00243EE4"/>
    <w:rsid w:val="00256CB0"/>
    <w:rsid w:val="002604EC"/>
    <w:rsid w:val="00264101"/>
    <w:rsid w:val="00266147"/>
    <w:rsid w:val="00270870"/>
    <w:rsid w:val="002746B4"/>
    <w:rsid w:val="002A612F"/>
    <w:rsid w:val="002B2743"/>
    <w:rsid w:val="002F4295"/>
    <w:rsid w:val="003130A8"/>
    <w:rsid w:val="00321505"/>
    <w:rsid w:val="00330789"/>
    <w:rsid w:val="00337579"/>
    <w:rsid w:val="00347644"/>
    <w:rsid w:val="00354FA6"/>
    <w:rsid w:val="00361413"/>
    <w:rsid w:val="00362CCD"/>
    <w:rsid w:val="003638A7"/>
    <w:rsid w:val="00370112"/>
    <w:rsid w:val="00386F53"/>
    <w:rsid w:val="003A3CBF"/>
    <w:rsid w:val="003C0128"/>
    <w:rsid w:val="003D0F00"/>
    <w:rsid w:val="003D6243"/>
    <w:rsid w:val="003F1CC9"/>
    <w:rsid w:val="003F366B"/>
    <w:rsid w:val="00405782"/>
    <w:rsid w:val="004645BC"/>
    <w:rsid w:val="00470175"/>
    <w:rsid w:val="0047552C"/>
    <w:rsid w:val="004912C6"/>
    <w:rsid w:val="004967DC"/>
    <w:rsid w:val="004A340D"/>
    <w:rsid w:val="004B2D03"/>
    <w:rsid w:val="004C0268"/>
    <w:rsid w:val="004C3619"/>
    <w:rsid w:val="004E2495"/>
    <w:rsid w:val="004E4F17"/>
    <w:rsid w:val="00507725"/>
    <w:rsid w:val="00511E7A"/>
    <w:rsid w:val="0051708A"/>
    <w:rsid w:val="005335EF"/>
    <w:rsid w:val="0054130A"/>
    <w:rsid w:val="00541EE5"/>
    <w:rsid w:val="0054234D"/>
    <w:rsid w:val="0054305E"/>
    <w:rsid w:val="005478AC"/>
    <w:rsid w:val="00551EF1"/>
    <w:rsid w:val="005650C1"/>
    <w:rsid w:val="00577397"/>
    <w:rsid w:val="00585B24"/>
    <w:rsid w:val="0059558F"/>
    <w:rsid w:val="005A3597"/>
    <w:rsid w:val="005A3C81"/>
    <w:rsid w:val="005B11EB"/>
    <w:rsid w:val="005C5DA8"/>
    <w:rsid w:val="005D4975"/>
    <w:rsid w:val="005E72C3"/>
    <w:rsid w:val="005F3E39"/>
    <w:rsid w:val="006059AC"/>
    <w:rsid w:val="00615444"/>
    <w:rsid w:val="00620D2A"/>
    <w:rsid w:val="00631F4E"/>
    <w:rsid w:val="0063477C"/>
    <w:rsid w:val="00640EF7"/>
    <w:rsid w:val="006433DE"/>
    <w:rsid w:val="00651231"/>
    <w:rsid w:val="00652791"/>
    <w:rsid w:val="0065285A"/>
    <w:rsid w:val="00653693"/>
    <w:rsid w:val="00666AB7"/>
    <w:rsid w:val="00670D51"/>
    <w:rsid w:val="00686864"/>
    <w:rsid w:val="006A0657"/>
    <w:rsid w:val="006B664D"/>
    <w:rsid w:val="006C1DB2"/>
    <w:rsid w:val="006F3A28"/>
    <w:rsid w:val="006F75F8"/>
    <w:rsid w:val="006F7FBD"/>
    <w:rsid w:val="00712758"/>
    <w:rsid w:val="00737D2D"/>
    <w:rsid w:val="00760CA7"/>
    <w:rsid w:val="007730B6"/>
    <w:rsid w:val="007751A2"/>
    <w:rsid w:val="0078443D"/>
    <w:rsid w:val="007851BC"/>
    <w:rsid w:val="007A2749"/>
    <w:rsid w:val="007B4991"/>
    <w:rsid w:val="007B55F3"/>
    <w:rsid w:val="007C2449"/>
    <w:rsid w:val="007C2B8E"/>
    <w:rsid w:val="007D1D80"/>
    <w:rsid w:val="007E671E"/>
    <w:rsid w:val="007F38B7"/>
    <w:rsid w:val="00805148"/>
    <w:rsid w:val="0080590C"/>
    <w:rsid w:val="008138DE"/>
    <w:rsid w:val="008336B6"/>
    <w:rsid w:val="0083709F"/>
    <w:rsid w:val="00846B22"/>
    <w:rsid w:val="00850DF8"/>
    <w:rsid w:val="0085127F"/>
    <w:rsid w:val="00857EDE"/>
    <w:rsid w:val="00862AE6"/>
    <w:rsid w:val="00876879"/>
    <w:rsid w:val="00885B1F"/>
    <w:rsid w:val="008C11E3"/>
    <w:rsid w:val="008D482D"/>
    <w:rsid w:val="008E00C0"/>
    <w:rsid w:val="008F183B"/>
    <w:rsid w:val="008F6972"/>
    <w:rsid w:val="0090371B"/>
    <w:rsid w:val="009251D3"/>
    <w:rsid w:val="00934016"/>
    <w:rsid w:val="0094189C"/>
    <w:rsid w:val="00956DA8"/>
    <w:rsid w:val="00960463"/>
    <w:rsid w:val="00963447"/>
    <w:rsid w:val="00965A83"/>
    <w:rsid w:val="00974385"/>
    <w:rsid w:val="009B7A89"/>
    <w:rsid w:val="009D4618"/>
    <w:rsid w:val="009D4C7A"/>
    <w:rsid w:val="009D6668"/>
    <w:rsid w:val="009E1042"/>
    <w:rsid w:val="009E1076"/>
    <w:rsid w:val="009F6040"/>
    <w:rsid w:val="009F7015"/>
    <w:rsid w:val="00A32B5C"/>
    <w:rsid w:val="00A43359"/>
    <w:rsid w:val="00A6450B"/>
    <w:rsid w:val="00A70255"/>
    <w:rsid w:val="00A80FE8"/>
    <w:rsid w:val="00A81577"/>
    <w:rsid w:val="00A84E08"/>
    <w:rsid w:val="00A923B2"/>
    <w:rsid w:val="00A93454"/>
    <w:rsid w:val="00AA27BC"/>
    <w:rsid w:val="00AA2FFE"/>
    <w:rsid w:val="00AA74F5"/>
    <w:rsid w:val="00AA7B71"/>
    <w:rsid w:val="00AB1CA7"/>
    <w:rsid w:val="00AB5960"/>
    <w:rsid w:val="00AE55B3"/>
    <w:rsid w:val="00AF7B70"/>
    <w:rsid w:val="00B01353"/>
    <w:rsid w:val="00B0455B"/>
    <w:rsid w:val="00B274BA"/>
    <w:rsid w:val="00B324AC"/>
    <w:rsid w:val="00B433B9"/>
    <w:rsid w:val="00B457E8"/>
    <w:rsid w:val="00B752F4"/>
    <w:rsid w:val="00B94521"/>
    <w:rsid w:val="00BA152B"/>
    <w:rsid w:val="00BA15B4"/>
    <w:rsid w:val="00BA1AC9"/>
    <w:rsid w:val="00BA5BB3"/>
    <w:rsid w:val="00BB576D"/>
    <w:rsid w:val="00BC0213"/>
    <w:rsid w:val="00BC6C34"/>
    <w:rsid w:val="00BD272F"/>
    <w:rsid w:val="00BE3710"/>
    <w:rsid w:val="00C23460"/>
    <w:rsid w:val="00C243C8"/>
    <w:rsid w:val="00C36B30"/>
    <w:rsid w:val="00C42CFA"/>
    <w:rsid w:val="00C53752"/>
    <w:rsid w:val="00C53D97"/>
    <w:rsid w:val="00C728F0"/>
    <w:rsid w:val="00C81345"/>
    <w:rsid w:val="00C905F1"/>
    <w:rsid w:val="00CC44BE"/>
    <w:rsid w:val="00CD26F8"/>
    <w:rsid w:val="00CE5A22"/>
    <w:rsid w:val="00CF0E53"/>
    <w:rsid w:val="00D04AF5"/>
    <w:rsid w:val="00D06896"/>
    <w:rsid w:val="00D3164F"/>
    <w:rsid w:val="00D3442A"/>
    <w:rsid w:val="00D4195D"/>
    <w:rsid w:val="00D43B8C"/>
    <w:rsid w:val="00D44A8A"/>
    <w:rsid w:val="00D45DD7"/>
    <w:rsid w:val="00D47E1E"/>
    <w:rsid w:val="00D64B96"/>
    <w:rsid w:val="00D66204"/>
    <w:rsid w:val="00D72E8F"/>
    <w:rsid w:val="00D800B3"/>
    <w:rsid w:val="00DA2DFF"/>
    <w:rsid w:val="00DA646B"/>
    <w:rsid w:val="00DA696F"/>
    <w:rsid w:val="00DB2C93"/>
    <w:rsid w:val="00DC6580"/>
    <w:rsid w:val="00DD3A3B"/>
    <w:rsid w:val="00DE057A"/>
    <w:rsid w:val="00DE35F2"/>
    <w:rsid w:val="00E26582"/>
    <w:rsid w:val="00E27327"/>
    <w:rsid w:val="00E30714"/>
    <w:rsid w:val="00E32F4E"/>
    <w:rsid w:val="00E43972"/>
    <w:rsid w:val="00E643F3"/>
    <w:rsid w:val="00E81A6A"/>
    <w:rsid w:val="00E82ACE"/>
    <w:rsid w:val="00E8307D"/>
    <w:rsid w:val="00E83D79"/>
    <w:rsid w:val="00E84FB7"/>
    <w:rsid w:val="00E87FF5"/>
    <w:rsid w:val="00E92818"/>
    <w:rsid w:val="00E94A2F"/>
    <w:rsid w:val="00EA17DA"/>
    <w:rsid w:val="00EC0627"/>
    <w:rsid w:val="00EF3015"/>
    <w:rsid w:val="00EF549A"/>
    <w:rsid w:val="00F0533B"/>
    <w:rsid w:val="00F11E46"/>
    <w:rsid w:val="00F22AA4"/>
    <w:rsid w:val="00F241E3"/>
    <w:rsid w:val="00F34C29"/>
    <w:rsid w:val="00F3552E"/>
    <w:rsid w:val="00F41576"/>
    <w:rsid w:val="00F5063A"/>
    <w:rsid w:val="00F525EB"/>
    <w:rsid w:val="00FA5F44"/>
    <w:rsid w:val="00FB3343"/>
    <w:rsid w:val="00FC2F45"/>
    <w:rsid w:val="00FD019C"/>
    <w:rsid w:val="00FD2170"/>
    <w:rsid w:val="00FE38B8"/>
    <w:rsid w:val="00FF0662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BF7B9-03F5-49B3-ACFA-93BFE4E9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8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Joro</dc:creator>
  <cp:keywords/>
  <dc:description/>
  <cp:lastModifiedBy>Joro</cp:lastModifiedBy>
  <cp:revision>23</cp:revision>
  <dcterms:created xsi:type="dcterms:W3CDTF">2015-02-27T10:25:00Z</dcterms:created>
  <dcterms:modified xsi:type="dcterms:W3CDTF">2015-05-11T16:23:00Z</dcterms:modified>
</cp:coreProperties>
</file>