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B4" w:rsidRPr="00D800B3" w:rsidRDefault="00D800B3">
      <w:pPr>
        <w:rPr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Starting at 10:30 sharp, comment on sent documents (Project plan, Tasks) for up to 10-15 minutes. </w:t>
      </w:r>
      <w:r w:rsidR="007B55F3">
        <w:rPr>
          <w:sz w:val="28"/>
          <w:szCs w:val="28"/>
        </w:rPr>
        <w:t>Show final version of the group logo</w:t>
      </w:r>
      <w:r w:rsidR="009D6668">
        <w:rPr>
          <w:sz w:val="28"/>
          <w:szCs w:val="28"/>
        </w:rPr>
        <w:t xml:space="preserve">, </w:t>
      </w:r>
      <w:r w:rsidR="007B55F3">
        <w:rPr>
          <w:sz w:val="28"/>
          <w:szCs w:val="28"/>
        </w:rPr>
        <w:t>mention final arrangement of roles</w:t>
      </w:r>
      <w:r w:rsidR="009D6668">
        <w:rPr>
          <w:sz w:val="28"/>
          <w:szCs w:val="28"/>
        </w:rPr>
        <w:t xml:space="preserve"> and request additional information about the authenticators</w:t>
      </w:r>
      <w:r w:rsidR="007B55F3">
        <w:rPr>
          <w:sz w:val="28"/>
          <w:szCs w:val="28"/>
        </w:rPr>
        <w:t xml:space="preserve">. </w:t>
      </w:r>
      <w:r w:rsidR="009D6668">
        <w:rPr>
          <w:sz w:val="28"/>
          <w:szCs w:val="28"/>
        </w:rPr>
        <w:t xml:space="preserve">Question if there are any task manager system already implemented that we can use (1 task given to 1 person and keeping track of the task’s state). </w:t>
      </w:r>
      <w:r w:rsidR="007D1D80">
        <w:rPr>
          <w:sz w:val="28"/>
          <w:szCs w:val="28"/>
        </w:rPr>
        <w:t>Ask about graphical user interface standards</w:t>
      </w:r>
      <w:r w:rsidR="00A81577">
        <w:rPr>
          <w:sz w:val="28"/>
          <w:szCs w:val="28"/>
        </w:rPr>
        <w:t xml:space="preserve"> and more details about the setup document and process report</w:t>
      </w:r>
      <w:r w:rsidR="007D1D80">
        <w:rPr>
          <w:sz w:val="28"/>
          <w:szCs w:val="28"/>
        </w:rPr>
        <w:t xml:space="preserve">. </w:t>
      </w:r>
      <w:r w:rsidRPr="00D800B3">
        <w:rPr>
          <w:sz w:val="28"/>
          <w:szCs w:val="28"/>
        </w:rPr>
        <w:t xml:space="preserve">Leave 5 minutes time for any additional </w:t>
      </w:r>
      <w:r w:rsidR="007B55F3">
        <w:rPr>
          <w:sz w:val="28"/>
          <w:szCs w:val="28"/>
        </w:rPr>
        <w:t xml:space="preserve">questions </w:t>
      </w:r>
      <w:r w:rsidRPr="00D800B3">
        <w:rPr>
          <w:sz w:val="28"/>
          <w:szCs w:val="28"/>
        </w:rPr>
        <w:t>that might arise.</w:t>
      </w:r>
      <w:bookmarkStart w:id="0" w:name="_GoBack"/>
      <w:bookmarkEnd w:id="0"/>
    </w:p>
    <w:sectPr w:rsidR="002746B4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62CCD"/>
    <w:rsid w:val="003638A7"/>
    <w:rsid w:val="00370112"/>
    <w:rsid w:val="00386F53"/>
    <w:rsid w:val="003A3CBF"/>
    <w:rsid w:val="003C0128"/>
    <w:rsid w:val="003F1CC9"/>
    <w:rsid w:val="003F366B"/>
    <w:rsid w:val="00405782"/>
    <w:rsid w:val="004645BC"/>
    <w:rsid w:val="00470175"/>
    <w:rsid w:val="0047552C"/>
    <w:rsid w:val="004912C6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82ACE"/>
    <w:rsid w:val="00E8307D"/>
    <w:rsid w:val="00E83D79"/>
    <w:rsid w:val="00E87FF5"/>
    <w:rsid w:val="00E94A2F"/>
    <w:rsid w:val="00EF3015"/>
    <w:rsid w:val="00F0533B"/>
    <w:rsid w:val="00F11E46"/>
    <w:rsid w:val="00F22AA4"/>
    <w:rsid w:val="00F241E3"/>
    <w:rsid w:val="00F34C29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5</cp:revision>
  <dcterms:created xsi:type="dcterms:W3CDTF">2015-02-27T10:25:00Z</dcterms:created>
  <dcterms:modified xsi:type="dcterms:W3CDTF">2015-02-27T15:40:00Z</dcterms:modified>
</cp:coreProperties>
</file>