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</w:p>
    <w:p w:rsidR="00E26582" w:rsidRDefault="00E26582" w:rsidP="00011783">
      <w:pPr>
        <w:rPr>
          <w:sz w:val="28"/>
          <w:szCs w:val="28"/>
        </w:rPr>
      </w:pPr>
    </w:p>
    <w:p w:rsidR="00E26582" w:rsidRDefault="00E26582" w:rsidP="00011783">
      <w:pPr>
        <w:rPr>
          <w:b/>
          <w:sz w:val="28"/>
          <w:szCs w:val="28"/>
          <w:u w:val="single"/>
        </w:rPr>
      </w:pPr>
    </w:p>
    <w:p w:rsidR="00E26582" w:rsidRDefault="00E26582" w:rsidP="0001178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30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Meeting is canceled due to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being sick. 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D6243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We will be contacted with a new </w:t>
      </w:r>
      <w:r w:rsidRPr="00E26582">
        <w:rPr>
          <w:rFonts w:ascii="Calibri" w:eastAsia="Times New Roman" w:hAnsi="Calibri" w:cs="Times New Roman"/>
          <w:color w:val="000000"/>
          <w:sz w:val="28"/>
          <w:szCs w:val="28"/>
        </w:rPr>
        <w:t>meeting proposal and deadline for the setup document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20.04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 w:rsidR="00354FA6">
        <w:rPr>
          <w:rFonts w:ascii="Calibri" w:eastAsia="Times New Roman" w:hAnsi="Calibri" w:cs="Times New Roman"/>
          <w:color w:val="000000"/>
          <w:sz w:val="28"/>
          <w:szCs w:val="28"/>
        </w:rPr>
        <w:t>10:30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54FA6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54FA6">
        <w:rPr>
          <w:sz w:val="28"/>
          <w:szCs w:val="28"/>
        </w:rPr>
        <w:t xml:space="preserve"> Peer review</w:t>
      </w:r>
    </w:p>
    <w:p w:rsidR="00E26582" w:rsidRP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26582">
        <w:rPr>
          <w:sz w:val="28"/>
          <w:szCs w:val="28"/>
        </w:rPr>
        <w:t>Angel’s contribution</w:t>
      </w:r>
    </w:p>
    <w:p w:rsidR="00E26582" w:rsidRDefault="00354FA6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="00E26582">
        <w:rPr>
          <w:rFonts w:ascii="Calibri" w:eastAsia="Times New Roman" w:hAnsi="Calibri" w:cs="Times New Roman"/>
          <w:color w:val="000000"/>
          <w:sz w:val="28"/>
          <w:szCs w:val="28"/>
        </w:rPr>
        <w:t>. Setup document and the new deadline for it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26582">
        <w:rPr>
          <w:sz w:val="28"/>
          <w:szCs w:val="28"/>
        </w:rPr>
        <w:t>. PayPal document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6582">
        <w:rPr>
          <w:sz w:val="28"/>
          <w:szCs w:val="28"/>
        </w:rPr>
        <w:t>. Database helpers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26582">
        <w:rPr>
          <w:sz w:val="28"/>
          <w:szCs w:val="28"/>
        </w:rPr>
        <w:t>. Application GUI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26582">
        <w:rPr>
          <w:sz w:val="28"/>
          <w:szCs w:val="28"/>
        </w:rPr>
        <w:t>. Website design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26582">
        <w:rPr>
          <w:sz w:val="28"/>
          <w:szCs w:val="28"/>
        </w:rPr>
        <w:t>. Process document</w:t>
      </w:r>
    </w:p>
    <w:p w:rsidR="00E26582" w:rsidRDefault="00E26582" w:rsidP="00E26582">
      <w:pPr>
        <w:rPr>
          <w:sz w:val="28"/>
          <w:szCs w:val="28"/>
        </w:rPr>
      </w:pPr>
    </w:p>
    <w:p w:rsidR="00686864" w:rsidRDefault="00686864" w:rsidP="0068686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20.04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686864" w:rsidRDefault="00686864" w:rsidP="00686864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</w:t>
      </w:r>
      <w:r w:rsidR="006F7FBD">
        <w:rPr>
          <w:sz w:val="28"/>
          <w:szCs w:val="28"/>
        </w:rPr>
        <w:t>10:5</w:t>
      </w:r>
      <w:r>
        <w:rPr>
          <w:sz w:val="28"/>
          <w:szCs w:val="28"/>
        </w:rPr>
        <w:t>0, all group members present</w:t>
      </w:r>
    </w:p>
    <w:p w:rsidR="00686864" w:rsidRDefault="00EF549A" w:rsidP="00E26582">
      <w:pPr>
        <w:rPr>
          <w:sz w:val="28"/>
          <w:szCs w:val="28"/>
        </w:rPr>
      </w:pPr>
      <w:r>
        <w:rPr>
          <w:sz w:val="28"/>
          <w:szCs w:val="28"/>
        </w:rPr>
        <w:t>10:50 – Peer review, work better as a group, communicate better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10:56 – Create a schedule for deliverables each week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10:58 – PayPal document</w:t>
      </w:r>
      <w:bookmarkStart w:id="0" w:name="_GoBack"/>
      <w:bookmarkEnd w:id="0"/>
    </w:p>
    <w:p w:rsidR="006F7FBD" w:rsidRPr="00D800B3" w:rsidRDefault="006F7FBD" w:rsidP="00E26582">
      <w:pPr>
        <w:rPr>
          <w:sz w:val="28"/>
          <w:szCs w:val="28"/>
        </w:rPr>
      </w:pPr>
      <w:r w:rsidRPr="006F7FBD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Deadline for setup document changed to 24.04.</w:t>
      </w:r>
    </w:p>
    <w:sectPr w:rsidR="006F7FBD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0830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54FA6"/>
    <w:rsid w:val="00361413"/>
    <w:rsid w:val="00362CCD"/>
    <w:rsid w:val="003638A7"/>
    <w:rsid w:val="00370112"/>
    <w:rsid w:val="00386F53"/>
    <w:rsid w:val="003A3CBF"/>
    <w:rsid w:val="003C0128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86864"/>
    <w:rsid w:val="006A0657"/>
    <w:rsid w:val="006B664D"/>
    <w:rsid w:val="006C1DB2"/>
    <w:rsid w:val="006F3A28"/>
    <w:rsid w:val="006F75F8"/>
    <w:rsid w:val="006F7FBD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6582"/>
    <w:rsid w:val="00E27327"/>
    <w:rsid w:val="00E30714"/>
    <w:rsid w:val="00E32F4E"/>
    <w:rsid w:val="00E43972"/>
    <w:rsid w:val="00E643F3"/>
    <w:rsid w:val="00E81A6A"/>
    <w:rsid w:val="00E82ACE"/>
    <w:rsid w:val="00E8307D"/>
    <w:rsid w:val="00E83D79"/>
    <w:rsid w:val="00E84FB7"/>
    <w:rsid w:val="00E87FF5"/>
    <w:rsid w:val="00E92818"/>
    <w:rsid w:val="00E94A2F"/>
    <w:rsid w:val="00EC0627"/>
    <w:rsid w:val="00EF3015"/>
    <w:rsid w:val="00EF549A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20</cp:revision>
  <dcterms:created xsi:type="dcterms:W3CDTF">2015-02-27T10:25:00Z</dcterms:created>
  <dcterms:modified xsi:type="dcterms:W3CDTF">2015-04-20T09:09:00Z</dcterms:modified>
</cp:coreProperties>
</file>