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ProShots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10:45 – Database should be on the Athena server, backup offline database is also welcome for when wifi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</w:p>
    <w:p w:rsidR="00E84FB7" w:rsidRDefault="00E84FB7" w:rsidP="00011783">
      <w:pPr>
        <w:rPr>
          <w:sz w:val="28"/>
          <w:szCs w:val="28"/>
        </w:rPr>
      </w:pPr>
      <w:r>
        <w:rPr>
          <w:sz w:val="28"/>
          <w:szCs w:val="28"/>
        </w:rPr>
        <w:t>5. Website design</w:t>
      </w:r>
    </w:p>
    <w:p w:rsidR="00E26582" w:rsidRDefault="00E26582" w:rsidP="00011783">
      <w:pPr>
        <w:rPr>
          <w:sz w:val="28"/>
          <w:szCs w:val="28"/>
        </w:rPr>
      </w:pPr>
    </w:p>
    <w:p w:rsidR="00E26582" w:rsidRDefault="00E26582" w:rsidP="00011783">
      <w:pPr>
        <w:rPr>
          <w:b/>
          <w:sz w:val="28"/>
          <w:szCs w:val="28"/>
          <w:u w:val="single"/>
        </w:rPr>
      </w:pPr>
    </w:p>
    <w:p w:rsidR="00E26582" w:rsidRDefault="00E26582" w:rsidP="0001178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30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Meeting is canceled due to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 Fransen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being sick. 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D6243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We will be contacted with a new </w:t>
      </w:r>
      <w:r w:rsidRPr="00E26582">
        <w:rPr>
          <w:rFonts w:ascii="Calibri" w:eastAsia="Times New Roman" w:hAnsi="Calibri" w:cs="Times New Roman"/>
          <w:color w:val="000000"/>
          <w:sz w:val="28"/>
          <w:szCs w:val="28"/>
        </w:rPr>
        <w:t>meeting proposal and deadline for the setup document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20.04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 w:rsidR="00354FA6">
        <w:rPr>
          <w:rFonts w:ascii="Calibri" w:eastAsia="Times New Roman" w:hAnsi="Calibri" w:cs="Times New Roman"/>
          <w:color w:val="000000"/>
          <w:sz w:val="28"/>
          <w:szCs w:val="28"/>
        </w:rPr>
        <w:t>10:30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54FA6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54FA6">
        <w:rPr>
          <w:sz w:val="28"/>
          <w:szCs w:val="28"/>
        </w:rPr>
        <w:t xml:space="preserve"> Peer review</w:t>
      </w:r>
    </w:p>
    <w:p w:rsidR="00E26582" w:rsidRP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26582">
        <w:rPr>
          <w:sz w:val="28"/>
          <w:szCs w:val="28"/>
        </w:rPr>
        <w:t>Angel’s contribution</w:t>
      </w:r>
    </w:p>
    <w:p w:rsidR="00E26582" w:rsidRDefault="00354FA6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="00E26582">
        <w:rPr>
          <w:rFonts w:ascii="Calibri" w:eastAsia="Times New Roman" w:hAnsi="Calibri" w:cs="Times New Roman"/>
          <w:color w:val="000000"/>
          <w:sz w:val="28"/>
          <w:szCs w:val="28"/>
        </w:rPr>
        <w:t>. Setup document and the new deadline for it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26582">
        <w:rPr>
          <w:sz w:val="28"/>
          <w:szCs w:val="28"/>
        </w:rPr>
        <w:t>. PayPal document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26582">
        <w:rPr>
          <w:sz w:val="28"/>
          <w:szCs w:val="28"/>
        </w:rPr>
        <w:t>. Database helpers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26582">
        <w:rPr>
          <w:sz w:val="28"/>
          <w:szCs w:val="28"/>
        </w:rPr>
        <w:t>. Application GUI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26582">
        <w:rPr>
          <w:sz w:val="28"/>
          <w:szCs w:val="28"/>
        </w:rPr>
        <w:t>. Website design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26582">
        <w:rPr>
          <w:sz w:val="28"/>
          <w:szCs w:val="28"/>
        </w:rPr>
        <w:t>. Process document</w:t>
      </w:r>
    </w:p>
    <w:p w:rsidR="00E26582" w:rsidRDefault="00E26582" w:rsidP="00E26582">
      <w:pPr>
        <w:rPr>
          <w:sz w:val="28"/>
          <w:szCs w:val="28"/>
        </w:rPr>
      </w:pPr>
    </w:p>
    <w:p w:rsidR="00686864" w:rsidRDefault="00686864" w:rsidP="0068686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20.04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686864" w:rsidRDefault="00686864" w:rsidP="00686864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</w:t>
      </w:r>
      <w:r w:rsidR="006F7FBD">
        <w:rPr>
          <w:sz w:val="28"/>
          <w:szCs w:val="28"/>
        </w:rPr>
        <w:t>10:5</w:t>
      </w:r>
      <w:r>
        <w:rPr>
          <w:sz w:val="28"/>
          <w:szCs w:val="28"/>
        </w:rPr>
        <w:t>0, all group members present</w:t>
      </w:r>
    </w:p>
    <w:p w:rsidR="00686864" w:rsidRDefault="00EF549A" w:rsidP="00E26582">
      <w:pPr>
        <w:rPr>
          <w:sz w:val="28"/>
          <w:szCs w:val="28"/>
        </w:rPr>
      </w:pPr>
      <w:r>
        <w:rPr>
          <w:sz w:val="28"/>
          <w:szCs w:val="28"/>
        </w:rPr>
        <w:t>10:50 – Peer review, work better as a group, communicate better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10:56 – Create a schedule for deliverables each week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10:58 – PayPal document</w:t>
      </w:r>
    </w:p>
    <w:p w:rsidR="006F7FBD" w:rsidRDefault="006F7FBD" w:rsidP="00E26582">
      <w:pPr>
        <w:rPr>
          <w:sz w:val="28"/>
          <w:szCs w:val="28"/>
        </w:rPr>
      </w:pPr>
      <w:r w:rsidRPr="006F7FBD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Deadline for setup document changed to 24.04.</w:t>
      </w: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11.05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Peer review / Process assessment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Teamwork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Client contact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Setup doc final version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GUI</w:t>
      </w:r>
    </w:p>
    <w:p w:rsidR="003D0F00" w:rsidRDefault="003D0F00" w:rsidP="003D0F00">
      <w:pPr>
        <w:tabs>
          <w:tab w:val="left" w:pos="6705"/>
        </w:tabs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Website GUI and functionality (login and reg forms)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</w:p>
    <w:p w:rsidR="003D0F00" w:rsidRDefault="003D0F00" w:rsidP="003D0F00">
      <w:pPr>
        <w:tabs>
          <w:tab w:val="left" w:pos="6705"/>
        </w:tabs>
        <w:rPr>
          <w:sz w:val="28"/>
          <w:szCs w:val="28"/>
        </w:rPr>
      </w:pPr>
    </w:p>
    <w:p w:rsidR="003D0F00" w:rsidRDefault="003D0F00" w:rsidP="003D0F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11.05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3D0F00" w:rsidRDefault="008E00C0" w:rsidP="003D0F00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10:15</w:t>
      </w:r>
      <w:r w:rsidR="003D0F00">
        <w:rPr>
          <w:sz w:val="28"/>
          <w:szCs w:val="28"/>
        </w:rPr>
        <w:t>, all group members present except Georgi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10:31 -</w:t>
      </w:r>
      <w:r w:rsidRPr="008E00C0">
        <w:rPr>
          <w:sz w:val="28"/>
          <w:szCs w:val="28"/>
        </w:rPr>
        <w:t xml:space="preserve"> Group responsibilities - who is responsible for what - make it clear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10:35 - </w:t>
      </w:r>
      <w:r w:rsidRPr="008E00C0">
        <w:rPr>
          <w:sz w:val="28"/>
          <w:szCs w:val="28"/>
        </w:rPr>
        <w:t>Discussion on group cooper</w:t>
      </w:r>
      <w:r>
        <w:rPr>
          <w:sz w:val="28"/>
          <w:szCs w:val="28"/>
        </w:rPr>
        <w:t xml:space="preserve">ation and group work importance, </w:t>
      </w:r>
      <w:r w:rsidRPr="008E00C0">
        <w:rPr>
          <w:sz w:val="28"/>
          <w:szCs w:val="28"/>
        </w:rPr>
        <w:t>Angel is showing improvement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Ilia and Mikaeil's discussion on Mikaeil's performance and absence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>EVERY WEEK : Written Report from every member on their group contribution, what you promised, what you delivered, what went wrong, what can go better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Every week reflection of group contribution and personal progress.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 xml:space="preserve">Schedule overview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Angel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lastRenderedPageBreak/>
        <w:t xml:space="preserve"> - Website looks ok</w:t>
      </w:r>
      <w:r>
        <w:rPr>
          <w:sz w:val="28"/>
          <w:szCs w:val="28"/>
        </w:rPr>
        <w:t>, but still needs improvement (logic wise</w:t>
      </w:r>
      <w:r w:rsidRPr="008E00C0">
        <w:rPr>
          <w:sz w:val="28"/>
          <w:szCs w:val="28"/>
        </w:rPr>
        <w:t>)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10:50 Mikaeil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Make sure you have a clear way to present and defend what you have done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10:58 Ilia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Is it easy to </w:t>
      </w:r>
      <w:r w:rsidR="00EA17DA" w:rsidRPr="008E00C0">
        <w:rPr>
          <w:sz w:val="28"/>
          <w:szCs w:val="28"/>
        </w:rPr>
        <w:t>use?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DEADLINE FOR TODAY: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Communication plan - how are we going to communicate, when and </w:t>
      </w:r>
      <w:r w:rsidR="00EA17DA" w:rsidRPr="008E00C0">
        <w:rPr>
          <w:sz w:val="28"/>
          <w:szCs w:val="28"/>
        </w:rPr>
        <w:t>where?</w:t>
      </w:r>
    </w:p>
    <w:p w:rsidR="003D0F0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Schedule - point out who is </w:t>
      </w:r>
      <w:r w:rsidR="00EA17DA" w:rsidRPr="008E00C0">
        <w:rPr>
          <w:sz w:val="28"/>
          <w:szCs w:val="28"/>
        </w:rPr>
        <w:t>mainly</w:t>
      </w:r>
      <w:r w:rsidRPr="008E00C0">
        <w:rPr>
          <w:sz w:val="28"/>
          <w:szCs w:val="28"/>
        </w:rPr>
        <w:t xml:space="preserve"> responsible for which item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18.05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18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May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10:15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1. Client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2. Database progress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3. GUI progress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4. Website progress</w:t>
      </w:r>
    </w:p>
    <w:p w:rsidR="00101991" w:rsidRDefault="00101991" w:rsidP="0010199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18.05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 Meeting started at 10:30, all group members present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10:30 – Schedule and personal reflection (send updated schedule)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10:35 – Group dynamics – group call every night 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10:36 – Personal reflection - what you did, what you think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10:38 – Schedule – updated weeks for the block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10:40 – GUI should look like it is from the same source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10:42 – Georgi’s part – database and renting and appointments GUI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10:43 – Mikaeil’s part - Admin GUI part – what kind of administrative part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10:45 – Client – try to look from the perspective</w:t>
      </w:r>
      <w:r w:rsidR="00A610AF">
        <w:rPr>
          <w:sz w:val="28"/>
          <w:szCs w:val="28"/>
        </w:rPr>
        <w:t xml:space="preserve"> of the client, also think for the client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10:52 – PayPal document – make it simple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10:56 – Event dates – 27,28,29 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Agreements – Mail reflection before next meeting, have project done before week 9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</w:p>
    <w:p w:rsidR="00B242EC" w:rsidRDefault="00B242EC" w:rsidP="00B242E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01.06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 will take place on the 1st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June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B242EC" w:rsidRDefault="00B242EC" w:rsidP="00B242E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B242EC" w:rsidRDefault="00B242EC" w:rsidP="00B242E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1. Personal and group reflections for the past weeks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2. Progress on the GUI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3. Progress on the website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4. Database progress</w:t>
      </w:r>
    </w:p>
    <w:p w:rsidR="00280506" w:rsidRDefault="00280506" w:rsidP="00280506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01.06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 Meeting started at 10:30, all group members present, Georgi late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10:30 – Bigger focus on process report, send code in RAR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10:38 – Event procedures – RFID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10:40 – Camping spots – number, check ins</w:t>
      </w:r>
    </w:p>
    <w:p w:rsidR="00280506" w:rsidRDefault="00280506" w:rsidP="00280506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10:45 - Presentation</w:t>
      </w:r>
    </w:p>
    <w:p w:rsidR="00026C2C" w:rsidRDefault="00026C2C" w:rsidP="00026C2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08</w:t>
      </w: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.06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roShots will take place on 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8th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June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026C2C" w:rsidRDefault="00026C2C" w:rsidP="00026C2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Mariëlle Fransen, Georgi Chishirkov, Angel Doychinov, Ilia Nikushev and Mikael Shaghelani.</w:t>
      </w:r>
    </w:p>
    <w:p w:rsidR="00026C2C" w:rsidRDefault="00026C2C" w:rsidP="00026C2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26C2C" w:rsidRDefault="00026C2C" w:rsidP="00026C2C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1. Personal and group reflections for the past weeks</w:t>
      </w:r>
    </w:p>
    <w:p w:rsidR="00026C2C" w:rsidRDefault="00026C2C" w:rsidP="00026C2C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2. Progress on the GUI</w:t>
      </w:r>
    </w:p>
    <w:p w:rsidR="00026C2C" w:rsidRDefault="00026C2C" w:rsidP="00026C2C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3. Progress on the website</w:t>
      </w:r>
    </w:p>
    <w:p w:rsidR="00026C2C" w:rsidRDefault="00026C2C" w:rsidP="00026C2C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Overall progress</w:t>
      </w:r>
      <w:bookmarkStart w:id="0" w:name="_GoBack"/>
      <w:bookmarkEnd w:id="0"/>
    </w:p>
    <w:p w:rsidR="00280506" w:rsidRPr="00D800B3" w:rsidRDefault="00280506" w:rsidP="00101991">
      <w:pPr>
        <w:tabs>
          <w:tab w:val="left" w:pos="6705"/>
        </w:tabs>
        <w:rPr>
          <w:sz w:val="28"/>
          <w:szCs w:val="28"/>
        </w:rPr>
      </w:pPr>
    </w:p>
    <w:sectPr w:rsidR="00280506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26C2C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01991"/>
    <w:rsid w:val="00112226"/>
    <w:rsid w:val="00122B0A"/>
    <w:rsid w:val="001270F5"/>
    <w:rsid w:val="00167FDE"/>
    <w:rsid w:val="001742EB"/>
    <w:rsid w:val="00183735"/>
    <w:rsid w:val="001927D1"/>
    <w:rsid w:val="001A0830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80506"/>
    <w:rsid w:val="002A612F"/>
    <w:rsid w:val="002B2743"/>
    <w:rsid w:val="002F4295"/>
    <w:rsid w:val="003130A8"/>
    <w:rsid w:val="00321505"/>
    <w:rsid w:val="00330789"/>
    <w:rsid w:val="00337579"/>
    <w:rsid w:val="00347644"/>
    <w:rsid w:val="00354FA6"/>
    <w:rsid w:val="00361413"/>
    <w:rsid w:val="00362CCD"/>
    <w:rsid w:val="003638A7"/>
    <w:rsid w:val="00370112"/>
    <w:rsid w:val="00386F53"/>
    <w:rsid w:val="003A3CBF"/>
    <w:rsid w:val="003C0128"/>
    <w:rsid w:val="003D0F00"/>
    <w:rsid w:val="003D6243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2431F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86864"/>
    <w:rsid w:val="006A0657"/>
    <w:rsid w:val="006B664D"/>
    <w:rsid w:val="006C1DB2"/>
    <w:rsid w:val="006F3A28"/>
    <w:rsid w:val="006F75F8"/>
    <w:rsid w:val="006F7FBD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E00C0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10AF"/>
    <w:rsid w:val="00A6450B"/>
    <w:rsid w:val="00A70255"/>
    <w:rsid w:val="00A80FE8"/>
    <w:rsid w:val="00A81577"/>
    <w:rsid w:val="00A84E08"/>
    <w:rsid w:val="00A923B2"/>
    <w:rsid w:val="00A93454"/>
    <w:rsid w:val="00AA2287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42EC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6582"/>
    <w:rsid w:val="00E27327"/>
    <w:rsid w:val="00E30714"/>
    <w:rsid w:val="00E32F4E"/>
    <w:rsid w:val="00E43972"/>
    <w:rsid w:val="00E643F3"/>
    <w:rsid w:val="00E81A6A"/>
    <w:rsid w:val="00E82ACE"/>
    <w:rsid w:val="00E8307D"/>
    <w:rsid w:val="00E83D79"/>
    <w:rsid w:val="00E84FB7"/>
    <w:rsid w:val="00E87FF5"/>
    <w:rsid w:val="00E92818"/>
    <w:rsid w:val="00E94A2F"/>
    <w:rsid w:val="00EA17DA"/>
    <w:rsid w:val="00EC0627"/>
    <w:rsid w:val="00EF3015"/>
    <w:rsid w:val="00EF549A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10</Pages>
  <Words>1544</Words>
  <Characters>8802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28</cp:revision>
  <dcterms:created xsi:type="dcterms:W3CDTF">2015-02-27T10:25:00Z</dcterms:created>
  <dcterms:modified xsi:type="dcterms:W3CDTF">2015-06-07T17:13:00Z</dcterms:modified>
</cp:coreProperties>
</file>