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B1BF2" w14:textId="77777777" w:rsidR="000C1425" w:rsidRPr="00F0238D" w:rsidRDefault="000C1425" w:rsidP="000C1425">
      <w:pPr>
        <w:pStyle w:val="Title"/>
        <w:jc w:val="center"/>
        <w:rPr>
          <w:rStyle w:val="Strong"/>
        </w:rPr>
      </w:pPr>
    </w:p>
    <w:p w14:paraId="50EB1BF3" w14:textId="77777777" w:rsidR="000C1425" w:rsidRDefault="000C1425" w:rsidP="000C1425">
      <w:pPr>
        <w:pStyle w:val="Title"/>
        <w:jc w:val="center"/>
      </w:pPr>
    </w:p>
    <w:p w14:paraId="50EB1BF4" w14:textId="77777777" w:rsidR="000C1425" w:rsidRDefault="000C1425" w:rsidP="000C1425">
      <w:pPr>
        <w:pStyle w:val="Title"/>
        <w:jc w:val="center"/>
      </w:pPr>
    </w:p>
    <w:p w14:paraId="50EB1BF5" w14:textId="77777777" w:rsidR="000C1425" w:rsidRDefault="000C1425" w:rsidP="000C1425">
      <w:pPr>
        <w:pStyle w:val="Title"/>
        <w:jc w:val="center"/>
      </w:pPr>
    </w:p>
    <w:p w14:paraId="64144B56" w14:textId="799B0A77" w:rsidR="00782C56" w:rsidRPr="00782C56" w:rsidRDefault="00353425" w:rsidP="00782C56">
      <w:pPr>
        <w:pStyle w:val="Title"/>
        <w:jc w:val="center"/>
      </w:pPr>
      <w:proofErr w:type="spellStart"/>
      <w:r>
        <w:t>ProP</w:t>
      </w:r>
      <w:proofErr w:type="spellEnd"/>
      <w:r>
        <w:br/>
        <w:t>system for organizing a social event</w:t>
      </w:r>
    </w:p>
    <w:p w14:paraId="50EB1BF8" w14:textId="77777777" w:rsidR="000C1425" w:rsidRDefault="000C1425" w:rsidP="000C1425">
      <w:pPr>
        <w:pStyle w:val="Subtitle"/>
        <w:jc w:val="center"/>
        <w:rPr>
          <w:sz w:val="36"/>
        </w:rPr>
      </w:pPr>
      <w:r w:rsidRPr="000C1425">
        <w:rPr>
          <w:sz w:val="36"/>
        </w:rPr>
        <w:t>Project Plan</w:t>
      </w:r>
    </w:p>
    <w:p w14:paraId="50EB1BF9" w14:textId="77777777" w:rsidR="000C1425" w:rsidRDefault="000C1425" w:rsidP="000C1425"/>
    <w:p w14:paraId="50EB1BFA" w14:textId="77777777" w:rsidR="000C1425" w:rsidRDefault="000C1425" w:rsidP="000C1425"/>
    <w:p w14:paraId="50EB1BFB" w14:textId="77777777" w:rsidR="000C1425" w:rsidRDefault="000C1425" w:rsidP="000C1425"/>
    <w:p w14:paraId="50EB1BFC" w14:textId="77777777" w:rsidR="000C1425" w:rsidRDefault="000C1425" w:rsidP="000C1425"/>
    <w:p w14:paraId="50EB1BFD" w14:textId="77777777" w:rsidR="000C1425" w:rsidRDefault="000C1425" w:rsidP="000C1425"/>
    <w:p w14:paraId="50EB1BFE" w14:textId="77777777" w:rsidR="000C1425" w:rsidRDefault="000C1425" w:rsidP="000C1425"/>
    <w:p w14:paraId="50EB1BFF" w14:textId="77777777" w:rsidR="000C1425" w:rsidRDefault="000C1425" w:rsidP="000C1425"/>
    <w:p w14:paraId="50EB1C00" w14:textId="77777777" w:rsidR="000C1425" w:rsidRDefault="000C1425" w:rsidP="000C1425"/>
    <w:p w14:paraId="50EB1C01" w14:textId="77777777" w:rsidR="000C1425" w:rsidRDefault="000C1425" w:rsidP="000C1425">
      <w:pPr>
        <w:tabs>
          <w:tab w:val="left" w:pos="1134"/>
        </w:tabs>
        <w:spacing w:after="0"/>
      </w:pPr>
    </w:p>
    <w:p w14:paraId="50EB1C02" w14:textId="77777777" w:rsidR="000C1425" w:rsidRDefault="000C1425" w:rsidP="000C1425">
      <w:pPr>
        <w:tabs>
          <w:tab w:val="left" w:pos="1134"/>
        </w:tabs>
        <w:spacing w:after="0"/>
      </w:pPr>
    </w:p>
    <w:p w14:paraId="50EB1C03" w14:textId="77777777" w:rsidR="000C1425" w:rsidRDefault="000C1425" w:rsidP="000C1425">
      <w:pPr>
        <w:tabs>
          <w:tab w:val="left" w:pos="1134"/>
        </w:tabs>
        <w:spacing w:after="0"/>
      </w:pPr>
    </w:p>
    <w:p w14:paraId="50EB1C04" w14:textId="77777777" w:rsidR="000C1425" w:rsidRDefault="000C1425" w:rsidP="000C1425">
      <w:pPr>
        <w:tabs>
          <w:tab w:val="left" w:pos="1134"/>
        </w:tabs>
        <w:spacing w:after="0"/>
      </w:pPr>
    </w:p>
    <w:p w14:paraId="50EB1C05" w14:textId="77777777" w:rsidR="000C1425" w:rsidRDefault="000C1425" w:rsidP="000C1425">
      <w:pPr>
        <w:tabs>
          <w:tab w:val="left" w:pos="1134"/>
        </w:tabs>
        <w:spacing w:after="0"/>
      </w:pPr>
    </w:p>
    <w:p w14:paraId="50EB1C07" w14:textId="77777777" w:rsidR="000C1425" w:rsidRDefault="000C1425" w:rsidP="000C1425">
      <w:pPr>
        <w:tabs>
          <w:tab w:val="left" w:pos="1134"/>
        </w:tabs>
        <w:spacing w:after="0"/>
      </w:pPr>
    </w:p>
    <w:p w14:paraId="50EB1C08" w14:textId="77777777" w:rsidR="000C1425" w:rsidRDefault="000C1425" w:rsidP="000C1425">
      <w:pPr>
        <w:tabs>
          <w:tab w:val="left" w:pos="1134"/>
        </w:tabs>
        <w:spacing w:after="0"/>
      </w:pPr>
    </w:p>
    <w:p w14:paraId="50EB1C09" w14:textId="182E35C0" w:rsidR="000C1425" w:rsidRDefault="000C1425" w:rsidP="000C1425">
      <w:pPr>
        <w:tabs>
          <w:tab w:val="left" w:pos="1134"/>
        </w:tabs>
        <w:spacing w:after="0"/>
      </w:pPr>
      <w:r>
        <w:t>Course:</w:t>
      </w:r>
      <w:r>
        <w:tab/>
      </w:r>
      <w:proofErr w:type="spellStart"/>
      <w:r w:rsidR="00353425">
        <w:t>ProP</w:t>
      </w:r>
      <w:proofErr w:type="spellEnd"/>
    </w:p>
    <w:p w14:paraId="50EB1C0A" w14:textId="19971F6D" w:rsidR="000C1425" w:rsidRDefault="000C1425" w:rsidP="000C1425">
      <w:pPr>
        <w:tabs>
          <w:tab w:val="left" w:pos="1134"/>
        </w:tabs>
        <w:spacing w:after="0"/>
      </w:pPr>
      <w:r>
        <w:t xml:space="preserve">Date: </w:t>
      </w:r>
      <w:r>
        <w:tab/>
      </w:r>
      <w:r w:rsidR="00353425">
        <w:t>23</w:t>
      </w:r>
      <w:r w:rsidR="00840489" w:rsidRPr="005C2F37">
        <w:t xml:space="preserve"> </w:t>
      </w:r>
      <w:r w:rsidR="00353425">
        <w:t>February</w:t>
      </w:r>
      <w:r w:rsidR="00840489" w:rsidRPr="005C2F37">
        <w:t xml:space="preserve"> </w:t>
      </w:r>
      <w:r w:rsidR="00353425">
        <w:t>2015</w:t>
      </w:r>
    </w:p>
    <w:p w14:paraId="50EB1C0B" w14:textId="77777777" w:rsidR="000C1425" w:rsidRDefault="000C1425" w:rsidP="000C1425">
      <w:pPr>
        <w:tabs>
          <w:tab w:val="left" w:pos="1134"/>
        </w:tabs>
        <w:spacing w:after="0"/>
      </w:pPr>
    </w:p>
    <w:p w14:paraId="50EB1C0C" w14:textId="479B837C" w:rsidR="000C1425" w:rsidRDefault="00782C56" w:rsidP="000C1425">
      <w:pPr>
        <w:tabs>
          <w:tab w:val="left" w:pos="1134"/>
        </w:tabs>
        <w:spacing w:after="0"/>
      </w:pPr>
      <w:r>
        <w:t>Group</w:t>
      </w:r>
      <w:r w:rsidR="001712DD">
        <w:tab/>
      </w:r>
      <w:r>
        <w:t>:</w:t>
      </w:r>
      <w:r w:rsidR="001712DD">
        <w:t xml:space="preserve"> </w:t>
      </w:r>
      <w:r w:rsidR="00353425">
        <w:t>D</w:t>
      </w:r>
    </w:p>
    <w:p w14:paraId="519EFB7F" w14:textId="3DCC7EA4" w:rsidR="001712DD" w:rsidRDefault="001712DD" w:rsidP="000C1425">
      <w:pPr>
        <w:tabs>
          <w:tab w:val="left" w:pos="1134"/>
        </w:tabs>
        <w:spacing w:after="0"/>
      </w:pPr>
      <w:r>
        <w:t xml:space="preserve">Group Name: </w:t>
      </w:r>
      <w:proofErr w:type="spellStart"/>
      <w:r>
        <w:t>ProShots</w:t>
      </w:r>
      <w:proofErr w:type="spellEnd"/>
    </w:p>
    <w:p w14:paraId="50EB1C0D" w14:textId="048A8CD4" w:rsidR="000C1425" w:rsidRDefault="000C1425" w:rsidP="000C1425">
      <w:pPr>
        <w:tabs>
          <w:tab w:val="left" w:pos="1134"/>
        </w:tabs>
        <w:spacing w:after="0"/>
      </w:pPr>
      <w:r>
        <w:t>Students:</w:t>
      </w:r>
      <w:r>
        <w:tab/>
      </w:r>
      <w:r w:rsidR="00840489">
        <w:t xml:space="preserve">Ilia </w:t>
      </w:r>
      <w:proofErr w:type="spellStart"/>
      <w:r w:rsidR="00840489">
        <w:t>Nikushev</w:t>
      </w:r>
      <w:proofErr w:type="spellEnd"/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321166</w:t>
      </w:r>
      <w:r w:rsidR="00C41217" w:rsidRPr="00C41217">
        <w:rPr>
          <w:b/>
        </w:rPr>
        <w:t>]</w:t>
      </w:r>
    </w:p>
    <w:p w14:paraId="50EB1C0E" w14:textId="6B61BC99" w:rsidR="000C1425" w:rsidRDefault="00840489" w:rsidP="000C1425">
      <w:pPr>
        <w:tabs>
          <w:tab w:val="left" w:pos="1134"/>
        </w:tabs>
        <w:spacing w:after="0"/>
      </w:pPr>
      <w:r>
        <w:tab/>
      </w:r>
      <w:proofErr w:type="spellStart"/>
      <w:r>
        <w:t>Georgi</w:t>
      </w:r>
      <w:proofErr w:type="spellEnd"/>
      <w:r>
        <w:t xml:space="preserve"> </w:t>
      </w:r>
      <w:proofErr w:type="spellStart"/>
      <w:proofErr w:type="gramStart"/>
      <w:r>
        <w:t>Chishirkov</w:t>
      </w:r>
      <w:proofErr w:type="spellEnd"/>
      <w:r w:rsidR="000C1425">
        <w:t xml:space="preserve"> </w:t>
      </w:r>
      <w:r w:rsidR="00C41217">
        <w:t xml:space="preserve"> </w:t>
      </w:r>
      <w:r w:rsidR="00C41217" w:rsidRPr="00C41217">
        <w:rPr>
          <w:b/>
        </w:rPr>
        <w:t>[</w:t>
      </w:r>
      <w:proofErr w:type="gramEnd"/>
      <w:r w:rsidR="00C41217">
        <w:rPr>
          <w:b/>
        </w:rPr>
        <w:t>319354</w:t>
      </w:r>
      <w:r w:rsidR="00C41217" w:rsidRPr="00C41217">
        <w:rPr>
          <w:b/>
        </w:rPr>
        <w:t>]</w:t>
      </w:r>
    </w:p>
    <w:p w14:paraId="3512ED0B" w14:textId="0EC124FB" w:rsidR="00353425" w:rsidRPr="00353425" w:rsidRDefault="000C1425" w:rsidP="000C1425">
      <w:pPr>
        <w:tabs>
          <w:tab w:val="left" w:pos="1134"/>
        </w:tabs>
        <w:spacing w:after="0"/>
      </w:pPr>
      <w:r>
        <w:tab/>
      </w:r>
      <w:r w:rsidR="00840489">
        <w:t xml:space="preserve">Mikael </w:t>
      </w:r>
      <w:proofErr w:type="spellStart"/>
      <w:r w:rsidR="00840489">
        <w:t>Shaghelani</w:t>
      </w:r>
      <w:proofErr w:type="spellEnd"/>
      <w:r w:rsidR="00840489">
        <w:t xml:space="preserve"> </w:t>
      </w:r>
      <w:proofErr w:type="spellStart"/>
      <w:r w:rsidR="00571720">
        <w:t>Lor</w:t>
      </w:r>
      <w:proofErr w:type="spellEnd"/>
      <w:r w:rsidR="00C41217">
        <w:t xml:space="preserve"> </w:t>
      </w:r>
      <w:r w:rsidR="00C41217" w:rsidRPr="00C41217">
        <w:rPr>
          <w:b/>
        </w:rPr>
        <w:t>[</w:t>
      </w:r>
      <w:r w:rsidR="00C41217">
        <w:rPr>
          <w:b/>
        </w:rPr>
        <w:t>315860]</w:t>
      </w:r>
      <w:r w:rsidR="00353425">
        <w:rPr>
          <w:b/>
        </w:rPr>
        <w:br/>
      </w:r>
      <w:r w:rsidR="00353425">
        <w:rPr>
          <w:b/>
        </w:rPr>
        <w:tab/>
      </w:r>
      <w:r w:rsidR="00353425">
        <w:t xml:space="preserve">Angel </w:t>
      </w:r>
      <w:proofErr w:type="spellStart"/>
      <w:r w:rsidR="00353425">
        <w:t>Doychinov</w:t>
      </w:r>
      <w:proofErr w:type="spellEnd"/>
      <w:r w:rsidR="00353425">
        <w:t xml:space="preserve"> </w:t>
      </w:r>
      <w:r w:rsidR="00353425" w:rsidRPr="00C41217">
        <w:rPr>
          <w:b/>
        </w:rPr>
        <w:t>[</w:t>
      </w:r>
      <w:r w:rsidR="00353425">
        <w:rPr>
          <w:b/>
        </w:rPr>
        <w:t>2507579]</w:t>
      </w:r>
    </w:p>
    <w:p w14:paraId="50EB1C10" w14:textId="77777777" w:rsidR="00523008" w:rsidRDefault="00523008" w:rsidP="000C1425">
      <w:pPr>
        <w:tabs>
          <w:tab w:val="left" w:pos="1134"/>
        </w:tabs>
        <w:spacing w:after="0"/>
      </w:pPr>
    </w:p>
    <w:p w14:paraId="50EB1C11" w14:textId="77777777" w:rsidR="001351B8" w:rsidRDefault="001351B8" w:rsidP="00E53545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786408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EB1C12" w14:textId="77777777" w:rsidR="001351B8" w:rsidRDefault="001351B8" w:rsidP="00E53545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06005C13" w14:textId="77777777" w:rsidR="00453C30" w:rsidRDefault="001351B8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404644" w:history="1">
            <w:r w:rsidR="00453C30" w:rsidRPr="008072C6">
              <w:rPr>
                <w:rStyle w:val="Hyperlink"/>
                <w:noProof/>
              </w:rPr>
              <w:t>Project Statement</w:t>
            </w:r>
            <w:r w:rsidR="00453C30">
              <w:rPr>
                <w:noProof/>
                <w:webHidden/>
              </w:rPr>
              <w:tab/>
            </w:r>
            <w:r w:rsidR="00453C30">
              <w:rPr>
                <w:noProof/>
                <w:webHidden/>
              </w:rPr>
              <w:fldChar w:fldCharType="begin"/>
            </w:r>
            <w:r w:rsidR="00453C30">
              <w:rPr>
                <w:noProof/>
                <w:webHidden/>
              </w:rPr>
              <w:instrText xml:space="preserve"> PAGEREF _Toc415404644 \h </w:instrText>
            </w:r>
            <w:r w:rsidR="00453C30">
              <w:rPr>
                <w:noProof/>
                <w:webHidden/>
              </w:rPr>
            </w:r>
            <w:r w:rsidR="00453C30">
              <w:rPr>
                <w:noProof/>
                <w:webHidden/>
              </w:rPr>
              <w:fldChar w:fldCharType="separate"/>
            </w:r>
            <w:r w:rsidR="00453C30">
              <w:rPr>
                <w:noProof/>
                <w:webHidden/>
              </w:rPr>
              <w:t>3</w:t>
            </w:r>
            <w:r w:rsidR="00453C30">
              <w:rPr>
                <w:noProof/>
                <w:webHidden/>
              </w:rPr>
              <w:fldChar w:fldCharType="end"/>
            </w:r>
          </w:hyperlink>
        </w:p>
        <w:p w14:paraId="56D8EABD" w14:textId="77777777" w:rsidR="00453C30" w:rsidRDefault="00453C3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5404645" w:history="1">
            <w:r w:rsidRPr="008072C6">
              <w:rPr>
                <w:rStyle w:val="Hyperlink"/>
                <w:noProof/>
              </w:rPr>
              <w:t>Formal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24A72" w14:textId="77777777" w:rsidR="00453C30" w:rsidRDefault="00453C3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5404646" w:history="1">
            <w:r w:rsidRPr="008072C6">
              <w:rPr>
                <w:rStyle w:val="Hyperlink"/>
                <w:noProof/>
                <w:lang w:val="en-US"/>
              </w:rPr>
              <w:t>Project Leader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E5F0" w14:textId="77777777" w:rsidR="00453C30" w:rsidRDefault="00453C3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5404647" w:history="1">
            <w:r w:rsidRPr="008072C6">
              <w:rPr>
                <w:rStyle w:val="Hyperlink"/>
                <w:noProof/>
                <w:lang w:val="en-US"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D897" w14:textId="77777777" w:rsidR="00453C30" w:rsidRDefault="00453C3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5404648" w:history="1">
            <w:r w:rsidRPr="008072C6">
              <w:rPr>
                <w:rStyle w:val="Hyperlink"/>
                <w:noProof/>
              </w:rPr>
              <w:t>Project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FFBB" w14:textId="77777777" w:rsidR="00453C30" w:rsidRDefault="00453C3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5404649" w:history="1">
            <w:r w:rsidRPr="008072C6">
              <w:rPr>
                <w:rStyle w:val="Hyperlink"/>
                <w:noProof/>
              </w:rPr>
              <w:t>Project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91E9" w14:textId="77777777" w:rsidR="00453C30" w:rsidRDefault="00453C3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5404650" w:history="1">
            <w:r w:rsidRPr="008072C6">
              <w:rPr>
                <w:rStyle w:val="Hyperlink"/>
                <w:noProof/>
              </w:rPr>
              <w:t>Project Deliverables and 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5D8D" w14:textId="77777777" w:rsidR="00453C30" w:rsidRDefault="00453C3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5404651" w:history="1">
            <w:r w:rsidRPr="008072C6">
              <w:rPr>
                <w:rStyle w:val="Hyperlink"/>
                <w:noProof/>
              </w:rPr>
              <w:t>Project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D61F" w14:textId="77777777" w:rsidR="00453C30" w:rsidRDefault="00453C3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5404652" w:history="1">
            <w:r w:rsidRPr="008072C6">
              <w:rPr>
                <w:rStyle w:val="Hyperlink"/>
                <w:noProof/>
              </w:rPr>
              <w:t>Project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2C51" w14:textId="77777777" w:rsidR="00453C30" w:rsidRDefault="00453C3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5404653" w:history="1">
            <w:r w:rsidRPr="008072C6">
              <w:rPr>
                <w:rStyle w:val="Hyperlink"/>
                <w:noProof/>
              </w:rPr>
              <w:t>Project 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FD17" w14:textId="77777777" w:rsidR="00453C30" w:rsidRDefault="00453C3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5404654" w:history="1">
            <w:r w:rsidRPr="008072C6">
              <w:rPr>
                <w:rStyle w:val="Hyperlink"/>
                <w:noProof/>
                <w:lang w:val="en-US" w:eastAsia="nl-NL"/>
              </w:rPr>
              <w:t>M1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10C8" w14:textId="77777777" w:rsidR="00453C30" w:rsidRDefault="00453C3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5404655" w:history="1">
            <w:r w:rsidRPr="008072C6">
              <w:rPr>
                <w:rStyle w:val="Hyperlink"/>
                <w:noProof/>
                <w:lang w:val="en-US" w:eastAsia="nl-NL"/>
              </w:rPr>
              <w:t>M2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78FB1" w14:textId="77777777" w:rsidR="00453C30" w:rsidRDefault="00453C3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5404656" w:history="1">
            <w:r w:rsidRPr="008072C6">
              <w:rPr>
                <w:rStyle w:val="Hyperlink"/>
                <w:noProof/>
                <w:lang w:val="en-US" w:eastAsia="nl-NL"/>
              </w:rPr>
              <w:t>M3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4B46" w14:textId="77777777" w:rsidR="00453C30" w:rsidRDefault="00453C3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5404657" w:history="1">
            <w:r w:rsidRPr="008072C6">
              <w:rPr>
                <w:rStyle w:val="Hyperlink"/>
                <w:noProof/>
                <w:lang w:val="en-US" w:eastAsia="nl-NL"/>
              </w:rPr>
              <w:t>M4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48B54" w14:textId="77777777" w:rsidR="00453C30" w:rsidRDefault="00453C3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5404658" w:history="1">
            <w:r w:rsidRPr="008072C6">
              <w:rPr>
                <w:rStyle w:val="Hyperlink"/>
                <w:noProof/>
                <w:lang w:val="en-US" w:eastAsia="nl-NL"/>
              </w:rPr>
              <w:t>M5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F99F" w14:textId="77777777" w:rsidR="00453C30" w:rsidRDefault="00453C3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415404659" w:history="1">
            <w:r w:rsidRPr="008072C6">
              <w:rPr>
                <w:rStyle w:val="Hyperlink"/>
                <w:noProof/>
              </w:rPr>
              <w:t>MOSQUITO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1602" w14:textId="77777777" w:rsidR="00453C30" w:rsidRDefault="00453C3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5404660" w:history="1">
            <w:r w:rsidRPr="008072C6">
              <w:rPr>
                <w:rStyle w:val="Hyperlink"/>
                <w:noProof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35558" w14:textId="77777777" w:rsidR="00453C30" w:rsidRDefault="00453C30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5404661" w:history="1">
            <w:r w:rsidRPr="008072C6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_Toc415404661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1C24" w14:textId="77777777" w:rsidR="001351B8" w:rsidRDefault="001351B8">
          <w:r>
            <w:rPr>
              <w:b/>
              <w:bCs/>
              <w:noProof/>
            </w:rPr>
            <w:fldChar w:fldCharType="end"/>
          </w:r>
        </w:p>
      </w:sdtContent>
    </w:sdt>
    <w:p w14:paraId="50EB1C25" w14:textId="77777777" w:rsidR="00041D5D" w:rsidRDefault="00041D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EB1C26" w14:textId="457A9E82" w:rsidR="00523008" w:rsidRPr="00E53545" w:rsidRDefault="00692BAF" w:rsidP="00E53545">
      <w:pPr>
        <w:pStyle w:val="Heading1"/>
      </w:pPr>
      <w:bookmarkStart w:id="1" w:name="_Toc415404644"/>
      <w:r w:rsidRPr="00E53545">
        <w:lastRenderedPageBreak/>
        <w:t xml:space="preserve">Project </w:t>
      </w:r>
      <w:r w:rsidR="0033747F">
        <w:t>Statement</w:t>
      </w:r>
      <w:bookmarkEnd w:id="1"/>
    </w:p>
    <w:p w14:paraId="50EB1C27" w14:textId="2B777F01" w:rsidR="001351B8" w:rsidRDefault="001351B8" w:rsidP="001351B8">
      <w:pPr>
        <w:pStyle w:val="Heading2"/>
      </w:pPr>
      <w:bookmarkStart w:id="2" w:name="_Toc415404645"/>
      <w:r>
        <w:t>Formal Client</w:t>
      </w:r>
      <w:bookmarkEnd w:id="2"/>
    </w:p>
    <w:p w14:paraId="3078672A" w14:textId="77777777" w:rsidR="00D52E0D" w:rsidRDefault="00D52E0D" w:rsidP="00D52E0D">
      <w:pPr>
        <w:rPr>
          <w:lang w:val="nl-NL"/>
        </w:rPr>
      </w:pPr>
      <w:r>
        <w:rPr>
          <w:rFonts w:ascii="Calibri" w:hAnsi="Calibri"/>
        </w:rPr>
        <w:t xml:space="preserve">Mr. Johnson: </w:t>
      </w:r>
      <w:hyperlink r:id="rId12" w:tgtFrame="_blank" w:history="1">
        <w:r>
          <w:rPr>
            <w:rStyle w:val="Hyperlink"/>
            <w:rFonts w:ascii="Calibri" w:hAnsi="Calibri"/>
          </w:rPr>
          <w:t>https://www.facebook.com/profile.php?id=100007193655406</w:t>
        </w:r>
      </w:hyperlink>
    </w:p>
    <w:p w14:paraId="7FF63274" w14:textId="01950B6C" w:rsidR="007E694B" w:rsidRPr="00D52E0D" w:rsidRDefault="00D52E0D" w:rsidP="00C41217">
      <w:pPr>
        <w:rPr>
          <w:lang w:val="nl-NL"/>
        </w:rPr>
      </w:pPr>
      <w:r>
        <w:rPr>
          <w:rFonts w:ascii="Calibri" w:hAnsi="Calibri"/>
        </w:rPr>
        <w:t xml:space="preserve">He‘s available for questions at: </w:t>
      </w:r>
      <w:hyperlink r:id="rId13" w:tgtFrame="_blank" w:history="1">
        <w:r>
          <w:rPr>
            <w:rStyle w:val="Hyperlink"/>
            <w:rFonts w:ascii="Calibri" w:hAnsi="Calibri"/>
          </w:rPr>
          <w:t>rj.johnson@thusj.nl</w:t>
        </w:r>
      </w:hyperlink>
    </w:p>
    <w:p w14:paraId="50EB1C2A" w14:textId="55636D2F" w:rsidR="00275D6E" w:rsidRDefault="00B03012" w:rsidP="00275D6E">
      <w:pPr>
        <w:pStyle w:val="Heading2"/>
        <w:rPr>
          <w:lang w:val="en-US"/>
        </w:rPr>
      </w:pPr>
      <w:bookmarkStart w:id="3" w:name="_Toc415404646"/>
      <w:r>
        <w:rPr>
          <w:lang w:val="en-US"/>
        </w:rPr>
        <w:t>Project Leader</w:t>
      </w:r>
      <w:bookmarkEnd w:id="3"/>
    </w:p>
    <w:p w14:paraId="6481EE26" w14:textId="75C432DE" w:rsidR="00D52E0D" w:rsidRPr="00D52E0D" w:rsidRDefault="00571720" w:rsidP="00D52E0D">
      <w:pPr>
        <w:rPr>
          <w:lang w:val="en-US"/>
        </w:rPr>
      </w:pPr>
      <w:proofErr w:type="spellStart"/>
      <w:r>
        <w:t>Mikae</w:t>
      </w:r>
      <w:r w:rsidR="00A97498">
        <w:t>i</w:t>
      </w:r>
      <w:r>
        <w:t>l</w:t>
      </w:r>
      <w:proofErr w:type="spellEnd"/>
      <w:r>
        <w:t xml:space="preserve"> </w:t>
      </w:r>
      <w:proofErr w:type="spellStart"/>
      <w:r>
        <w:t>Shaghelani</w:t>
      </w:r>
      <w:proofErr w:type="spellEnd"/>
      <w:r>
        <w:t xml:space="preserve"> </w:t>
      </w:r>
      <w:proofErr w:type="spellStart"/>
      <w:r>
        <w:t>Lor</w:t>
      </w:r>
      <w:proofErr w:type="spellEnd"/>
      <w:r w:rsidRPr="00D52E0D">
        <w:rPr>
          <w:lang w:val="en-US"/>
        </w:rPr>
        <w:t xml:space="preserve"> </w:t>
      </w:r>
      <w:r w:rsidR="00D52E0D" w:rsidRPr="00D52E0D">
        <w:rPr>
          <w:lang w:val="en-US"/>
        </w:rPr>
        <w:t>of class EI3S1 is the project</w:t>
      </w:r>
      <w:r w:rsidR="00D52E0D">
        <w:rPr>
          <w:lang w:val="en-US"/>
        </w:rPr>
        <w:t xml:space="preserve"> leader. He can be contacted at</w:t>
      </w:r>
      <w:r w:rsidR="00A97498">
        <w:rPr>
          <w:lang w:val="en-US"/>
        </w:rPr>
        <w:br/>
      </w:r>
      <w:r w:rsidR="00D52E0D">
        <w:rPr>
          <w:lang w:val="en-US"/>
        </w:rPr>
        <w:t xml:space="preserve"> </w:t>
      </w:r>
      <w:r w:rsidR="00A97498">
        <w:t>m</w:t>
      </w:r>
      <w:r w:rsidR="00D52E0D" w:rsidRPr="00D52E0D">
        <w:rPr>
          <w:lang w:val="en-US"/>
        </w:rPr>
        <w:t>.</w:t>
      </w:r>
      <w:proofErr w:type="spellStart"/>
      <w:r>
        <w:t>shaghelani</w:t>
      </w:r>
      <w:r w:rsidR="00A97498">
        <w:t>lor</w:t>
      </w:r>
      <w:proofErr w:type="spellEnd"/>
      <w:r>
        <w:t xml:space="preserve"> </w:t>
      </w:r>
      <w:r w:rsidR="00D52E0D" w:rsidRPr="00D52E0D">
        <w:rPr>
          <w:lang w:val="en-US"/>
        </w:rPr>
        <w:t>@student.fontys.nl</w:t>
      </w:r>
    </w:p>
    <w:p w14:paraId="502D79F8" w14:textId="1BFD98D1" w:rsidR="00B03012" w:rsidRDefault="00B03012" w:rsidP="00B03012">
      <w:pPr>
        <w:pStyle w:val="Heading2"/>
        <w:rPr>
          <w:lang w:val="en-US"/>
        </w:rPr>
      </w:pPr>
      <w:bookmarkStart w:id="4" w:name="_Toc415404647"/>
      <w:r>
        <w:rPr>
          <w:lang w:val="en-US"/>
        </w:rPr>
        <w:t>Current Situation</w:t>
      </w:r>
      <w:bookmarkEnd w:id="4"/>
    </w:p>
    <w:p w14:paraId="6C5B5788" w14:textId="77777777" w:rsidR="004E23F6" w:rsidRDefault="00312E48" w:rsidP="004E23F6">
      <w:pPr>
        <w:rPr>
          <w:lang w:val="en-US"/>
        </w:rPr>
      </w:pPr>
      <w:r>
        <w:rPr>
          <w:lang w:val="en-US"/>
        </w:rPr>
        <w:t xml:space="preserve">This type of event is hosted yearly. It provides a vision of the competitive side on robotics </w:t>
      </w:r>
      <w:r w:rsidR="004E23F6">
        <w:rPr>
          <w:lang w:val="en-US"/>
        </w:rPr>
        <w:t xml:space="preserve">science </w:t>
      </w:r>
      <w:r>
        <w:rPr>
          <w:lang w:val="en-US"/>
        </w:rPr>
        <w:t xml:space="preserve">and many enthusiasts contribute to this. This year, the event will be hosted in an outdoor environment. </w:t>
      </w:r>
      <w:r w:rsidRPr="00312E48">
        <w:rPr>
          <w:lang w:val="en-US"/>
        </w:rPr>
        <w:t>On the terrain itself</w:t>
      </w:r>
      <w:r>
        <w:rPr>
          <w:lang w:val="en-US"/>
        </w:rPr>
        <w:t>,</w:t>
      </w:r>
      <w:r w:rsidRPr="00312E48">
        <w:rPr>
          <w:lang w:val="en-US"/>
        </w:rPr>
        <w:t xml:space="preserve"> the required equipment will be in place which will allow the execution of the event</w:t>
      </w:r>
      <w:r>
        <w:rPr>
          <w:lang w:val="en-US"/>
        </w:rPr>
        <w:t xml:space="preserve">. </w:t>
      </w:r>
    </w:p>
    <w:p w14:paraId="3F9240B2" w14:textId="0D52B5C1" w:rsidR="00046142" w:rsidRPr="00312E48" w:rsidRDefault="00046142" w:rsidP="004E23F6">
      <w:pPr>
        <w:rPr>
          <w:lang w:val="en-US"/>
        </w:rPr>
      </w:pPr>
      <w:r>
        <w:t xml:space="preserve">The goal of RoboCup </w:t>
      </w:r>
      <w:r w:rsidR="004E23F6">
        <w:t xml:space="preserve">event </w:t>
      </w:r>
      <w:r>
        <w:t>is to present the future of robotics in the field of research, sport and human relations</w:t>
      </w:r>
      <w:r w:rsidR="004E23F6">
        <w:t>.</w:t>
      </w:r>
    </w:p>
    <w:p w14:paraId="50EB1C2D" w14:textId="5FB50E3E" w:rsidR="00302A31" w:rsidRDefault="005D534D" w:rsidP="00080635">
      <w:pPr>
        <w:pStyle w:val="Heading2"/>
      </w:pPr>
      <w:bookmarkStart w:id="5" w:name="_Toc415404648"/>
      <w:r>
        <w:t>Project Justification</w:t>
      </w:r>
      <w:bookmarkEnd w:id="5"/>
    </w:p>
    <w:p w14:paraId="327761F2" w14:textId="7AF17051" w:rsidR="00ED4F97" w:rsidRDefault="00046142" w:rsidP="00734447">
      <w:r>
        <w:t>T</w:t>
      </w:r>
      <w:r w:rsidR="00ED4F97">
        <w:t xml:space="preserve">he </w:t>
      </w:r>
      <w:r w:rsidR="00734447">
        <w:t>visitors of this event</w:t>
      </w:r>
      <w:r w:rsidR="00ED4F97">
        <w:t xml:space="preserve"> are highly educated</w:t>
      </w:r>
      <w:r w:rsidR="00734447">
        <w:t>, smart,</w:t>
      </w:r>
      <w:r w:rsidR="00ED4F97">
        <w:t xml:space="preserve"> </w:t>
      </w:r>
      <w:r w:rsidR="00734447">
        <w:t>and professional</w:t>
      </w:r>
      <w:r w:rsidR="004E23F6">
        <w:t xml:space="preserve"> and we can say they are the best</w:t>
      </w:r>
      <w:r w:rsidR="00734447">
        <w:t xml:space="preserve"> on their field</w:t>
      </w:r>
      <w:r w:rsidR="004E23F6">
        <w:t xml:space="preserve">. They will </w:t>
      </w:r>
      <w:r w:rsidR="00734447">
        <w:t>be</w:t>
      </w:r>
      <w:r w:rsidR="004E23F6">
        <w:t xml:space="preserve"> there with </w:t>
      </w:r>
      <w:r w:rsidR="00ED4F97">
        <w:t xml:space="preserve">a lot of </w:t>
      </w:r>
      <w:r w:rsidR="00734447">
        <w:t>unique</w:t>
      </w:r>
      <w:r w:rsidR="00ED4F97">
        <w:t xml:space="preserve"> industry ideas, p</w:t>
      </w:r>
      <w:r w:rsidR="00734447">
        <w:t>roject</w:t>
      </w:r>
      <w:r w:rsidR="00ED4F97">
        <w:t xml:space="preserve"> proposal and in general it’s the best place </w:t>
      </w:r>
      <w:r w:rsidR="004E23F6">
        <w:t>to catching</w:t>
      </w:r>
      <w:r w:rsidR="00734447">
        <w:t xml:space="preserve"> glorious</w:t>
      </w:r>
      <w:r w:rsidR="004E23F6">
        <w:t xml:space="preserve"> investment opportunity.</w:t>
      </w:r>
    </w:p>
    <w:p w14:paraId="68AF030C" w14:textId="77777777" w:rsidR="004E23F6" w:rsidRDefault="004E23F6" w:rsidP="007950CB">
      <w:pPr>
        <w:pStyle w:val="Heading2"/>
      </w:pPr>
    </w:p>
    <w:p w14:paraId="05BC962C" w14:textId="477546BB" w:rsidR="007950CB" w:rsidRDefault="007950CB" w:rsidP="007950CB">
      <w:pPr>
        <w:pStyle w:val="Heading2"/>
      </w:pPr>
      <w:bookmarkStart w:id="6" w:name="_Toc415404649"/>
      <w:r>
        <w:t>Project Product</w:t>
      </w:r>
      <w:bookmarkEnd w:id="6"/>
    </w:p>
    <w:p w14:paraId="00553837" w14:textId="77777777" w:rsidR="00990201" w:rsidRDefault="00990201" w:rsidP="00990201">
      <w:r>
        <w:t>In order to execute a successful RoboCup Event we are going to:</w:t>
      </w:r>
    </w:p>
    <w:p w14:paraId="605A567E" w14:textId="3E645458" w:rsidR="00990201" w:rsidRDefault="00990201" w:rsidP="00990201">
      <w:r>
        <w:t>1. Produce a</w:t>
      </w:r>
      <w:r w:rsidR="008C64DE">
        <w:t>n</w:t>
      </w:r>
      <w:r>
        <w:t xml:space="preserve"> </w:t>
      </w:r>
      <w:r w:rsidR="008C64DE">
        <w:t xml:space="preserve">Online and Offline </w:t>
      </w:r>
      <w:r>
        <w:t xml:space="preserve">database that will store all </w:t>
      </w:r>
      <w:r w:rsidR="008C64DE">
        <w:t xml:space="preserve">event’s </w:t>
      </w:r>
      <w:r>
        <w:t>info</w:t>
      </w:r>
      <w:r w:rsidR="002F5CF1">
        <w:t>rmation</w:t>
      </w:r>
      <w:r>
        <w:t xml:space="preserve">. </w:t>
      </w:r>
    </w:p>
    <w:p w14:paraId="04B508AE" w14:textId="33061C9B" w:rsidR="00990201" w:rsidRDefault="00990201" w:rsidP="008C64DE">
      <w:r>
        <w:t xml:space="preserve">2. Produce a website </w:t>
      </w:r>
      <w:r w:rsidR="008C64DE">
        <w:t>with all required features like</w:t>
      </w:r>
      <w:r>
        <w:t xml:space="preserve"> </w:t>
      </w:r>
      <w:r w:rsidR="008C64DE">
        <w:t>registration,</w:t>
      </w:r>
      <w:r w:rsidR="002F5CF1">
        <w:t xml:space="preserve"> </w:t>
      </w:r>
      <w:r w:rsidR="008C64DE">
        <w:t xml:space="preserve">reservation, </w:t>
      </w:r>
      <w:r>
        <w:t>navigat</w:t>
      </w:r>
      <w:r w:rsidR="008C64DE">
        <w:t xml:space="preserve">ion, shopping, renting stuff, </w:t>
      </w:r>
      <w:r>
        <w:t>purchase tickets</w:t>
      </w:r>
      <w:r w:rsidR="002F5CF1">
        <w:t>,</w:t>
      </w:r>
      <w:r>
        <w:t xml:space="preserve"> get</w:t>
      </w:r>
      <w:r w:rsidR="008C64DE">
        <w:t>ting</w:t>
      </w:r>
      <w:r>
        <w:t xml:space="preserve"> updates </w:t>
      </w:r>
      <w:r w:rsidR="008C64DE">
        <w:t>on the event, etc.</w:t>
      </w:r>
    </w:p>
    <w:p w14:paraId="301AA21A" w14:textId="77777777" w:rsidR="00990201" w:rsidRDefault="00990201" w:rsidP="00990201">
      <w:r>
        <w:t>3. Produce a program to book a camping spot.</w:t>
      </w:r>
    </w:p>
    <w:p w14:paraId="08C97D57" w14:textId="0A7876AE" w:rsidR="00990201" w:rsidRDefault="002F5CF1" w:rsidP="00990201">
      <w:r>
        <w:t xml:space="preserve">4. Produce an </w:t>
      </w:r>
      <w:r w:rsidR="008C64DE">
        <w:t>entrance and checking</w:t>
      </w:r>
      <w:r w:rsidR="00990201">
        <w:t xml:space="preserve"> mechanism</w:t>
      </w:r>
      <w:r w:rsidR="008C64DE">
        <w:t xml:space="preserve"> for the park entrance and camping area</w:t>
      </w:r>
      <w:r w:rsidR="00990201">
        <w:t xml:space="preserve">. </w:t>
      </w:r>
    </w:p>
    <w:p w14:paraId="34DA276E" w14:textId="77777777" w:rsidR="00990201" w:rsidRDefault="00990201" w:rsidP="00990201">
      <w:r>
        <w:t xml:space="preserve">5. Produce an application to be used at the entrance of the camping </w:t>
      </w:r>
    </w:p>
    <w:p w14:paraId="302782F9" w14:textId="5A7DC93E" w:rsidR="00990201" w:rsidRDefault="00990201" w:rsidP="00990201">
      <w:r>
        <w:t>6. Pro</w:t>
      </w:r>
      <w:r w:rsidR="008C64DE">
        <w:t xml:space="preserve">duce a converter for the </w:t>
      </w:r>
      <w:r>
        <w:t xml:space="preserve">information in the PayPal-text-file to the database. </w:t>
      </w:r>
    </w:p>
    <w:p w14:paraId="76D86664" w14:textId="0763946C" w:rsidR="00990201" w:rsidRDefault="00990201" w:rsidP="00990201">
      <w:r>
        <w:t xml:space="preserve">7. Produce a </w:t>
      </w:r>
      <w:r w:rsidR="002F5CF1">
        <w:t>material hiring</w:t>
      </w:r>
      <w:r>
        <w:t xml:space="preserve"> system. </w:t>
      </w:r>
    </w:p>
    <w:p w14:paraId="66DD05A8" w14:textId="021C6297" w:rsidR="00990201" w:rsidRDefault="00990201" w:rsidP="00990201">
      <w:r>
        <w:t>8. Produce an a</w:t>
      </w:r>
      <w:r w:rsidR="002F5CF1">
        <w:t>dministration page allowing administering and over</w:t>
      </w:r>
      <w:r>
        <w:t>view</w:t>
      </w:r>
      <w:r w:rsidR="002F5CF1">
        <w:t xml:space="preserve"> of</w:t>
      </w:r>
      <w:r>
        <w:t xml:space="preserve"> all data about the event. </w:t>
      </w:r>
    </w:p>
    <w:p w14:paraId="13FAD406" w14:textId="3C1858A4" w:rsidR="00582B8F" w:rsidRPr="008212A0" w:rsidRDefault="00990201" w:rsidP="007950CB">
      <w:r>
        <w:t>9. Produce a map system for users to navigate the event easily.</w:t>
      </w:r>
    </w:p>
    <w:p w14:paraId="1B85CCB4" w14:textId="654E17DC" w:rsidR="007950CB" w:rsidRDefault="007950CB" w:rsidP="007950CB">
      <w:pPr>
        <w:pStyle w:val="Heading2"/>
      </w:pPr>
      <w:bookmarkStart w:id="7" w:name="_Toc415404650"/>
      <w:r>
        <w:lastRenderedPageBreak/>
        <w:t>Project Deliverables and Non-Deliverables</w:t>
      </w:r>
      <w:bookmarkEnd w:id="7"/>
    </w:p>
    <w:p w14:paraId="41EBD53D" w14:textId="7EB0EAA6" w:rsidR="00472046" w:rsidRPr="00472046" w:rsidRDefault="00472046" w:rsidP="00472046">
      <w:r>
        <w:t>We will provide:</w:t>
      </w:r>
    </w:p>
    <w:p w14:paraId="65B89282" w14:textId="2CC7CDC8" w:rsidR="008C293D" w:rsidRDefault="008C293D" w:rsidP="001516AA">
      <w:pPr>
        <w:pStyle w:val="ListParagraph"/>
        <w:numPr>
          <w:ilvl w:val="0"/>
          <w:numId w:val="2"/>
        </w:numPr>
      </w:pPr>
      <w:r>
        <w:t xml:space="preserve">Name and logo for the </w:t>
      </w:r>
      <w:r w:rsidR="00472046">
        <w:t>project</w:t>
      </w:r>
    </w:p>
    <w:p w14:paraId="53EFAC06" w14:textId="6CE2C1A4" w:rsidR="008C293D" w:rsidRDefault="008C293D" w:rsidP="00472046">
      <w:pPr>
        <w:pStyle w:val="ListParagraph"/>
        <w:numPr>
          <w:ilvl w:val="0"/>
          <w:numId w:val="2"/>
        </w:numPr>
      </w:pPr>
      <w:r>
        <w:t>Project Plan</w:t>
      </w:r>
    </w:p>
    <w:p w14:paraId="2AB5AF73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Website</w:t>
      </w:r>
    </w:p>
    <w:p w14:paraId="2693D7E2" w14:textId="77777777" w:rsidR="008C293D" w:rsidRDefault="008C293D" w:rsidP="001516AA">
      <w:pPr>
        <w:pStyle w:val="ListParagraph"/>
        <w:numPr>
          <w:ilvl w:val="0"/>
          <w:numId w:val="2"/>
        </w:numPr>
      </w:pPr>
      <w:r>
        <w:t>Presentation</w:t>
      </w:r>
    </w:p>
    <w:p w14:paraId="42DD3C54" w14:textId="06D2E947" w:rsidR="008C293D" w:rsidRDefault="008C293D" w:rsidP="001516AA">
      <w:pPr>
        <w:pStyle w:val="ListParagraph"/>
        <w:numPr>
          <w:ilvl w:val="0"/>
          <w:numId w:val="2"/>
        </w:numPr>
      </w:pPr>
      <w:r>
        <w:t>Applications for</w:t>
      </w:r>
    </w:p>
    <w:p w14:paraId="3C602BB9" w14:textId="750EBE3C" w:rsidR="008C293D" w:rsidRDefault="008C293D" w:rsidP="001516AA">
      <w:pPr>
        <w:pStyle w:val="ListParagraph"/>
        <w:numPr>
          <w:ilvl w:val="1"/>
          <w:numId w:val="3"/>
        </w:numPr>
      </w:pPr>
      <w:r>
        <w:t>Handling entrance</w:t>
      </w:r>
    </w:p>
    <w:p w14:paraId="507A1D71" w14:textId="387CCED9" w:rsidR="008C293D" w:rsidRDefault="008C293D" w:rsidP="001516AA">
      <w:pPr>
        <w:pStyle w:val="ListParagraph"/>
        <w:numPr>
          <w:ilvl w:val="1"/>
          <w:numId w:val="3"/>
        </w:numPr>
      </w:pPr>
      <w:r>
        <w:t>Handling camping's entrance</w:t>
      </w:r>
    </w:p>
    <w:p w14:paraId="77C84B98" w14:textId="654BB044" w:rsidR="008C293D" w:rsidRDefault="00472046" w:rsidP="001516AA">
      <w:pPr>
        <w:pStyle w:val="ListParagraph"/>
        <w:numPr>
          <w:ilvl w:val="1"/>
          <w:numId w:val="3"/>
        </w:numPr>
      </w:pPr>
      <w:r>
        <w:t>Purchases</w:t>
      </w:r>
      <w:r w:rsidR="008C293D">
        <w:t xml:space="preserve"> with the shops</w:t>
      </w:r>
    </w:p>
    <w:p w14:paraId="5A08F45D" w14:textId="318C0FEC" w:rsidR="008C293D" w:rsidRDefault="00472046" w:rsidP="001516AA">
      <w:pPr>
        <w:pStyle w:val="ListParagraph"/>
        <w:numPr>
          <w:ilvl w:val="1"/>
          <w:numId w:val="3"/>
        </w:numPr>
      </w:pPr>
      <w:r>
        <w:t>Hiring</w:t>
      </w:r>
      <w:r w:rsidR="008C293D">
        <w:t xml:space="preserve"> materials</w:t>
      </w:r>
    </w:p>
    <w:p w14:paraId="24936E3A" w14:textId="1F37C2CE" w:rsidR="008C293D" w:rsidRDefault="008C293D" w:rsidP="001516AA">
      <w:pPr>
        <w:pStyle w:val="ListParagraph"/>
        <w:numPr>
          <w:ilvl w:val="1"/>
          <w:numId w:val="3"/>
        </w:numPr>
      </w:pPr>
      <w:r>
        <w:t>Handling when a person leaves</w:t>
      </w:r>
    </w:p>
    <w:p w14:paraId="46F863C3" w14:textId="7785B935" w:rsidR="008C293D" w:rsidRDefault="008C293D" w:rsidP="001516AA">
      <w:pPr>
        <w:pStyle w:val="ListParagraph"/>
        <w:numPr>
          <w:ilvl w:val="1"/>
          <w:numId w:val="3"/>
        </w:numPr>
      </w:pPr>
      <w:r>
        <w:t>Inspecting the status of the event</w:t>
      </w:r>
    </w:p>
    <w:p w14:paraId="5FB5E2DE" w14:textId="60452D1F" w:rsidR="00A22FFF" w:rsidRDefault="008C293D" w:rsidP="001516AA">
      <w:pPr>
        <w:pStyle w:val="ListParagraph"/>
        <w:numPr>
          <w:ilvl w:val="1"/>
          <w:numId w:val="3"/>
        </w:numPr>
      </w:pPr>
      <w:r>
        <w:t>Conversion of the PayPal data to the database</w:t>
      </w:r>
    </w:p>
    <w:p w14:paraId="0D0D51D4" w14:textId="6B3A75D9" w:rsidR="0019046E" w:rsidRDefault="0019046E" w:rsidP="001516AA">
      <w:pPr>
        <w:pStyle w:val="ListParagraph"/>
        <w:numPr>
          <w:ilvl w:val="1"/>
          <w:numId w:val="3"/>
        </w:numPr>
      </w:pPr>
      <w:r>
        <w:t>User’s map</w:t>
      </w:r>
    </w:p>
    <w:p w14:paraId="7C6BFC4B" w14:textId="52B7B7B4" w:rsidR="00990201" w:rsidRDefault="00990201" w:rsidP="00990201">
      <w:pPr>
        <w:pStyle w:val="ListParagraph"/>
        <w:numPr>
          <w:ilvl w:val="0"/>
          <w:numId w:val="5"/>
        </w:numPr>
      </w:pPr>
      <w:r>
        <w:t>User Manual</w:t>
      </w:r>
    </w:p>
    <w:p w14:paraId="3089986B" w14:textId="2FF6B045" w:rsidR="002F5CF1" w:rsidRDefault="002F5CF1" w:rsidP="00990201">
      <w:pPr>
        <w:pStyle w:val="ListParagraph"/>
        <w:numPr>
          <w:ilvl w:val="0"/>
          <w:numId w:val="5"/>
        </w:numPr>
      </w:pPr>
      <w:r>
        <w:t>Every user with an identification for the event</w:t>
      </w:r>
    </w:p>
    <w:p w14:paraId="471669F6" w14:textId="77777777" w:rsidR="00472046" w:rsidRDefault="00472046" w:rsidP="00472046">
      <w:pPr>
        <w:pStyle w:val="ListParagraph"/>
      </w:pPr>
    </w:p>
    <w:p w14:paraId="714CC465" w14:textId="2E0486B7" w:rsidR="008C293D" w:rsidRDefault="002F5CF1" w:rsidP="008C293D">
      <w:r>
        <w:t>We are not going to provide:</w:t>
      </w:r>
    </w:p>
    <w:p w14:paraId="472A6B7E" w14:textId="571AC83A" w:rsidR="002F5CF1" w:rsidRDefault="002F5CF1" w:rsidP="002F5CF1">
      <w:pPr>
        <w:pStyle w:val="ListParagraph"/>
        <w:numPr>
          <w:ilvl w:val="0"/>
          <w:numId w:val="5"/>
        </w:numPr>
      </w:pPr>
      <w:r>
        <w:t>Hardware for the event</w:t>
      </w:r>
    </w:p>
    <w:p w14:paraId="4453FE2B" w14:textId="77777777" w:rsidR="00EC4823" w:rsidRDefault="00EC4823" w:rsidP="008C293D"/>
    <w:p w14:paraId="770AD0BB" w14:textId="48DA01F7" w:rsidR="007950CB" w:rsidRDefault="007950CB" w:rsidP="007950CB">
      <w:pPr>
        <w:pStyle w:val="Heading2"/>
      </w:pPr>
      <w:bookmarkStart w:id="8" w:name="_Toc415404651"/>
      <w:r>
        <w:t>Project Constraints</w:t>
      </w:r>
      <w:bookmarkEnd w:id="8"/>
      <w:r w:rsidR="00EC4823">
        <w:t xml:space="preserve"> </w:t>
      </w:r>
    </w:p>
    <w:p w14:paraId="202FCE0B" w14:textId="3AC7B00E" w:rsidR="003659AF" w:rsidRDefault="00ED4F97" w:rsidP="007E69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Deadline: </w:t>
      </w:r>
      <w:r w:rsidR="00297472">
        <w:rPr>
          <w:b/>
          <w:sz w:val="24"/>
          <w:szCs w:val="24"/>
        </w:rPr>
        <w:t>End of June 2015</w:t>
      </w:r>
    </w:p>
    <w:p w14:paraId="2EF56914" w14:textId="4A46A5A2" w:rsidR="002F5CF1" w:rsidRDefault="007F6362" w:rsidP="007E694B">
      <w:pPr>
        <w:rPr>
          <w:b/>
          <w:sz w:val="24"/>
          <w:szCs w:val="24"/>
        </w:rPr>
      </w:pPr>
      <w:r>
        <w:rPr>
          <w:b/>
          <w:sz w:val="24"/>
          <w:szCs w:val="24"/>
        </w:rPr>
        <w:t>Max visitors</w:t>
      </w:r>
      <w:r>
        <w:rPr>
          <w:b/>
          <w:sz w:val="24"/>
          <w:szCs w:val="24"/>
        </w:rPr>
        <w:tab/>
        <w:t xml:space="preserve"> :</w:t>
      </w:r>
      <w:r w:rsidR="002F5CF1">
        <w:rPr>
          <w:b/>
          <w:sz w:val="24"/>
          <w:szCs w:val="24"/>
        </w:rPr>
        <w:tab/>
      </w:r>
      <w:r w:rsidR="00453C30">
        <w:rPr>
          <w:b/>
          <w:sz w:val="24"/>
          <w:szCs w:val="24"/>
        </w:rPr>
        <w:t>25 000</w:t>
      </w:r>
    </w:p>
    <w:p w14:paraId="31CB5BB1" w14:textId="0180C941" w:rsidR="002F5CF1" w:rsidRPr="00297472" w:rsidRDefault="002F5CF1" w:rsidP="007E694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Equipment </w:t>
      </w:r>
      <w:r>
        <w:rPr>
          <w:b/>
          <w:sz w:val="24"/>
          <w:szCs w:val="24"/>
        </w:rPr>
        <w:tab/>
      </w:r>
      <w:r w:rsidR="007F63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</w:p>
    <w:p w14:paraId="56E045BE" w14:textId="4140FB21" w:rsidR="002F5CF1" w:rsidRPr="00297472" w:rsidRDefault="002F5CF1" w:rsidP="007E694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97472">
        <w:rPr>
          <w:sz w:val="24"/>
          <w:szCs w:val="24"/>
        </w:rPr>
        <w:t>The equipment is provided at the event, but will need to be verified if it is sufficient.</w:t>
      </w:r>
    </w:p>
    <w:p w14:paraId="427F2C5C" w14:textId="0008328B" w:rsidR="007F6362" w:rsidRDefault="007F6362" w:rsidP="007E69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Design </w:t>
      </w:r>
      <w:r>
        <w:rPr>
          <w:b/>
          <w:sz w:val="24"/>
          <w:szCs w:val="24"/>
        </w:rPr>
        <w:tab/>
        <w:t xml:space="preserve"> :</w:t>
      </w:r>
      <w:r>
        <w:rPr>
          <w:b/>
          <w:sz w:val="24"/>
          <w:szCs w:val="24"/>
        </w:rPr>
        <w:tab/>
      </w:r>
      <w:r w:rsidRPr="007F6362">
        <w:rPr>
          <w:sz w:val="24"/>
          <w:szCs w:val="24"/>
        </w:rPr>
        <w:t>Mobile and PC version of the website</w:t>
      </w:r>
    </w:p>
    <w:p w14:paraId="4C5A84B4" w14:textId="510D2CE9" w:rsidR="002F5CF1" w:rsidRPr="002F5CF1" w:rsidRDefault="002F5CF1" w:rsidP="002F5CF1">
      <w:pPr>
        <w:rPr>
          <w:b/>
          <w:sz w:val="24"/>
          <w:szCs w:val="24"/>
        </w:rPr>
      </w:pPr>
      <w:r>
        <w:rPr>
          <w:b/>
          <w:sz w:val="24"/>
          <w:szCs w:val="24"/>
        </w:rPr>
        <w:t>Hosting</w:t>
      </w:r>
      <w:r>
        <w:rPr>
          <w:b/>
          <w:sz w:val="24"/>
          <w:szCs w:val="24"/>
        </w:rPr>
        <w:tab/>
      </w:r>
      <w:r w:rsidR="007F63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ab/>
      </w:r>
      <w:r w:rsidRPr="002F5CF1">
        <w:rPr>
          <w:sz w:val="24"/>
          <w:szCs w:val="24"/>
        </w:rPr>
        <w:t>Fontys Athena Server</w:t>
      </w:r>
    </w:p>
    <w:p w14:paraId="6F1E78DC" w14:textId="4995469C" w:rsidR="002F5CF1" w:rsidRDefault="002F5CF1" w:rsidP="007E69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Group Activity: </w:t>
      </w:r>
    </w:p>
    <w:p w14:paraId="7F0F7D77" w14:textId="7FCED5C5" w:rsidR="002F5CF1" w:rsidRPr="002F5CF1" w:rsidRDefault="002F5CF1" w:rsidP="007E694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2F5CF1">
        <w:rPr>
          <w:sz w:val="24"/>
          <w:szCs w:val="24"/>
        </w:rPr>
        <w:t>Ilia - Occupied every week from 5pm to 12pm</w:t>
      </w:r>
      <w:r w:rsidR="007F6362">
        <w:rPr>
          <w:sz w:val="24"/>
          <w:szCs w:val="24"/>
        </w:rPr>
        <w:t xml:space="preserve"> after Wednesday (Thursday – Sunday inclusive)</w:t>
      </w:r>
    </w:p>
    <w:p w14:paraId="17CCFB43" w14:textId="77777777" w:rsidR="002F5CF1" w:rsidRDefault="002F5CF1" w:rsidP="007E694B">
      <w:pPr>
        <w:rPr>
          <w:b/>
          <w:sz w:val="24"/>
          <w:szCs w:val="24"/>
        </w:rPr>
      </w:pPr>
    </w:p>
    <w:p w14:paraId="39803289" w14:textId="77777777" w:rsidR="002F5CF1" w:rsidRPr="007E694B" w:rsidRDefault="002F5CF1" w:rsidP="007E694B">
      <w:pPr>
        <w:rPr>
          <w:b/>
          <w:sz w:val="24"/>
          <w:szCs w:val="24"/>
        </w:rPr>
      </w:pPr>
    </w:p>
    <w:p w14:paraId="329B074D" w14:textId="32A91D70" w:rsidR="00B828A3" w:rsidRDefault="007950CB" w:rsidP="00B828A3">
      <w:pPr>
        <w:pStyle w:val="Heading2"/>
      </w:pPr>
      <w:bookmarkStart w:id="9" w:name="_Toc415404652"/>
      <w:r>
        <w:lastRenderedPageBreak/>
        <w:t>Project Risks</w:t>
      </w:r>
      <w:bookmarkEnd w:id="9"/>
    </w:p>
    <w:p w14:paraId="061F86F8" w14:textId="0754AA54" w:rsidR="002F5CF1" w:rsidRDefault="007F6362" w:rsidP="007F6362">
      <w:pPr>
        <w:rPr>
          <w:sz w:val="24"/>
        </w:rPr>
      </w:pPr>
      <w:bookmarkStart w:id="10" w:name="_Toc405722687"/>
      <w:bookmarkStart w:id="11" w:name="_Toc372622759"/>
      <w:r>
        <w:rPr>
          <w:b/>
          <w:sz w:val="24"/>
        </w:rPr>
        <w:t>Equipment</w:t>
      </w:r>
      <w:r>
        <w:rPr>
          <w:b/>
          <w:sz w:val="24"/>
        </w:rPr>
        <w:br/>
      </w:r>
      <w:r>
        <w:rPr>
          <w:b/>
          <w:sz w:val="24"/>
        </w:rPr>
        <w:tab/>
      </w:r>
      <w:r>
        <w:rPr>
          <w:sz w:val="24"/>
        </w:rPr>
        <w:t xml:space="preserve">Not all </w:t>
      </w:r>
      <w:r w:rsidR="00297472">
        <w:rPr>
          <w:sz w:val="24"/>
        </w:rPr>
        <w:t xml:space="preserve">devices </w:t>
      </w:r>
      <w:r w:rsidR="00C10495">
        <w:rPr>
          <w:sz w:val="24"/>
        </w:rPr>
        <w:t>are going to</w:t>
      </w:r>
      <w:r w:rsidR="00297472">
        <w:rPr>
          <w:sz w:val="24"/>
        </w:rPr>
        <w:t xml:space="preserve"> have the required software to run our applications, view our website.</w:t>
      </w:r>
    </w:p>
    <w:p w14:paraId="7A2F1B4B" w14:textId="77777777" w:rsidR="00297472" w:rsidRDefault="00297472" w:rsidP="007F6362">
      <w:pPr>
        <w:rPr>
          <w:sz w:val="24"/>
        </w:rPr>
      </w:pPr>
      <w:r>
        <w:rPr>
          <w:sz w:val="24"/>
        </w:rPr>
        <w:tab/>
      </w:r>
      <w:r w:rsidRPr="009D400A">
        <w:rPr>
          <w:b/>
          <w:sz w:val="24"/>
        </w:rPr>
        <w:t>Solution</w:t>
      </w:r>
      <w:r>
        <w:rPr>
          <w:sz w:val="24"/>
        </w:rPr>
        <w:t xml:space="preserve">: </w:t>
      </w:r>
    </w:p>
    <w:p w14:paraId="7ECF07BB" w14:textId="4E8FE62C" w:rsidR="00297472" w:rsidRPr="007F6362" w:rsidRDefault="00297472" w:rsidP="00297472">
      <w:pPr>
        <w:ind w:firstLine="709"/>
        <w:rPr>
          <w:sz w:val="24"/>
        </w:rPr>
      </w:pPr>
      <w:r>
        <w:rPr>
          <w:sz w:val="24"/>
        </w:rPr>
        <w:t xml:space="preserve">For the </w:t>
      </w:r>
      <w:r w:rsidRPr="009D400A">
        <w:rPr>
          <w:b/>
          <w:sz w:val="24"/>
        </w:rPr>
        <w:t>applications</w:t>
      </w:r>
      <w:r>
        <w:rPr>
          <w:sz w:val="24"/>
        </w:rPr>
        <w:t xml:space="preserve">, we are going to </w:t>
      </w:r>
      <w:r w:rsidRPr="009D400A">
        <w:rPr>
          <w:sz w:val="24"/>
          <w:u w:val="single"/>
        </w:rPr>
        <w:t>install</w:t>
      </w:r>
      <w:r>
        <w:rPr>
          <w:sz w:val="24"/>
        </w:rPr>
        <w:t xml:space="preserve"> the software and make sure everything is working correctly.</w:t>
      </w:r>
      <w:r>
        <w:rPr>
          <w:sz w:val="24"/>
        </w:rPr>
        <w:br/>
      </w:r>
      <w:r>
        <w:rPr>
          <w:sz w:val="24"/>
        </w:rPr>
        <w:tab/>
        <w:t xml:space="preserve">For the </w:t>
      </w:r>
      <w:r w:rsidRPr="009D400A">
        <w:rPr>
          <w:b/>
          <w:sz w:val="24"/>
        </w:rPr>
        <w:t>website</w:t>
      </w:r>
      <w:r w:rsidR="00766E03">
        <w:rPr>
          <w:sz w:val="24"/>
        </w:rPr>
        <w:t xml:space="preserve"> </w:t>
      </w:r>
      <w:r>
        <w:rPr>
          <w:sz w:val="24"/>
        </w:rPr>
        <w:t xml:space="preserve">- we are going to keep it as </w:t>
      </w:r>
      <w:r w:rsidRPr="009D400A">
        <w:rPr>
          <w:sz w:val="24"/>
          <w:u w:val="single"/>
        </w:rPr>
        <w:t>simple as possible</w:t>
      </w:r>
      <w:r>
        <w:rPr>
          <w:sz w:val="24"/>
        </w:rPr>
        <w:t xml:space="preserve"> and make sure it works on as many as possible browsers.</w:t>
      </w:r>
    </w:p>
    <w:p w14:paraId="67C56A0C" w14:textId="1FC8295B" w:rsidR="007F6362" w:rsidRDefault="00297472" w:rsidP="007F6362">
      <w:pPr>
        <w:rPr>
          <w:b/>
          <w:sz w:val="24"/>
        </w:rPr>
      </w:pPr>
      <w:r>
        <w:rPr>
          <w:b/>
          <w:sz w:val="24"/>
        </w:rPr>
        <w:t>Physical</w:t>
      </w:r>
      <w:r w:rsidR="007F6362">
        <w:rPr>
          <w:b/>
          <w:sz w:val="24"/>
        </w:rPr>
        <w:t xml:space="preserve"> Failure</w:t>
      </w:r>
      <w:r>
        <w:rPr>
          <w:b/>
          <w:sz w:val="24"/>
        </w:rPr>
        <w:t xml:space="preserve"> during the event</w:t>
      </w:r>
    </w:p>
    <w:p w14:paraId="3D914BE4" w14:textId="238A747E" w:rsidR="00297472" w:rsidRDefault="00297472" w:rsidP="007F6362">
      <w:pPr>
        <w:rPr>
          <w:sz w:val="24"/>
        </w:rPr>
      </w:pPr>
      <w:r>
        <w:rPr>
          <w:b/>
          <w:sz w:val="24"/>
        </w:rPr>
        <w:tab/>
      </w:r>
      <w:r w:rsidRPr="00297472">
        <w:rPr>
          <w:sz w:val="24"/>
        </w:rPr>
        <w:t xml:space="preserve">If for some reason the electricity or the </w:t>
      </w:r>
      <w:r>
        <w:rPr>
          <w:sz w:val="24"/>
        </w:rPr>
        <w:t>connection were to be lost (the applications cannot communicate with one-another) data might get lost, corrupt</w:t>
      </w:r>
      <w:r>
        <w:rPr>
          <w:sz w:val="24"/>
        </w:rPr>
        <w:br/>
      </w:r>
      <w:r>
        <w:rPr>
          <w:sz w:val="24"/>
        </w:rPr>
        <w:tab/>
      </w:r>
      <w:r w:rsidRPr="00766E03">
        <w:rPr>
          <w:b/>
          <w:sz w:val="24"/>
        </w:rPr>
        <w:t>Solution</w:t>
      </w:r>
      <w:r>
        <w:rPr>
          <w:sz w:val="24"/>
        </w:rPr>
        <w:t>: Keep data locally and keep it in a queue until it is processed fully.</w:t>
      </w:r>
    </w:p>
    <w:p w14:paraId="32B2683E" w14:textId="0A193DD4" w:rsidR="007F6362" w:rsidRDefault="007F6362" w:rsidP="007F6362">
      <w:pPr>
        <w:rPr>
          <w:b/>
          <w:sz w:val="24"/>
        </w:rPr>
      </w:pPr>
      <w:r>
        <w:rPr>
          <w:b/>
          <w:sz w:val="24"/>
        </w:rPr>
        <w:t>Website Downtime</w:t>
      </w:r>
    </w:p>
    <w:p w14:paraId="05A100D1" w14:textId="4C1C30F1" w:rsidR="007F6362" w:rsidRDefault="007F6362" w:rsidP="007F6362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The website could become unstable if a large amount of users were to visit and use it at the same time.</w:t>
      </w:r>
      <w:r>
        <w:rPr>
          <w:sz w:val="24"/>
        </w:rPr>
        <w:br/>
      </w:r>
      <w:r>
        <w:rPr>
          <w:sz w:val="24"/>
        </w:rPr>
        <w:tab/>
      </w:r>
      <w:r w:rsidR="00297472" w:rsidRPr="00766E03">
        <w:rPr>
          <w:b/>
          <w:sz w:val="24"/>
        </w:rPr>
        <w:t>Solution</w:t>
      </w:r>
      <w:r w:rsidR="00297472">
        <w:rPr>
          <w:sz w:val="24"/>
        </w:rPr>
        <w:t>:</w:t>
      </w:r>
      <w:r>
        <w:rPr>
          <w:sz w:val="24"/>
        </w:rPr>
        <w:t xml:space="preserve"> Queue the user’s requests and make sure there are no ‘fake’ requests.</w:t>
      </w:r>
    </w:p>
    <w:p w14:paraId="4C43C673" w14:textId="1A6F767B" w:rsidR="007F6362" w:rsidRDefault="007F6362" w:rsidP="007F6362">
      <w:pPr>
        <w:rPr>
          <w:sz w:val="24"/>
        </w:rPr>
      </w:pPr>
      <w:r>
        <w:rPr>
          <w:sz w:val="24"/>
        </w:rPr>
        <w:tab/>
        <w:t>Fontys Athena server could stop responding</w:t>
      </w:r>
      <w:r w:rsidR="00297472">
        <w:rPr>
          <w:sz w:val="24"/>
        </w:rPr>
        <w:br/>
      </w:r>
      <w:r w:rsidR="00297472">
        <w:rPr>
          <w:sz w:val="24"/>
        </w:rPr>
        <w:tab/>
      </w:r>
      <w:r w:rsidR="00297472" w:rsidRPr="00766E03">
        <w:rPr>
          <w:b/>
          <w:sz w:val="24"/>
        </w:rPr>
        <w:t>Solution</w:t>
      </w:r>
      <w:r w:rsidR="00297472">
        <w:rPr>
          <w:sz w:val="24"/>
        </w:rPr>
        <w:t xml:space="preserve">: No possible solution </w:t>
      </w:r>
      <w:r w:rsidR="00766E03">
        <w:rPr>
          <w:sz w:val="24"/>
        </w:rPr>
        <w:t>(Due</w:t>
      </w:r>
      <w:r w:rsidR="00297472">
        <w:rPr>
          <w:sz w:val="24"/>
        </w:rPr>
        <w:t xml:space="preserve"> to </w:t>
      </w:r>
      <w:r w:rsidR="00766E03">
        <w:rPr>
          <w:sz w:val="24"/>
        </w:rPr>
        <w:t>constraint:</w:t>
      </w:r>
      <w:r w:rsidR="00297472">
        <w:rPr>
          <w:sz w:val="24"/>
        </w:rPr>
        <w:t xml:space="preserve"> hosting by Fontys Athena </w:t>
      </w:r>
      <w:r w:rsidR="00766E03">
        <w:rPr>
          <w:sz w:val="24"/>
        </w:rPr>
        <w:t>Server)</w:t>
      </w:r>
    </w:p>
    <w:p w14:paraId="3CE594F2" w14:textId="77777777" w:rsidR="00766E03" w:rsidRDefault="00766E03" w:rsidP="007F6362">
      <w:pPr>
        <w:rPr>
          <w:b/>
          <w:sz w:val="24"/>
        </w:rPr>
      </w:pPr>
    </w:p>
    <w:p w14:paraId="06398BFB" w14:textId="6B429A16" w:rsidR="007F6362" w:rsidRDefault="007F6362" w:rsidP="007F6362">
      <w:pPr>
        <w:rPr>
          <w:b/>
          <w:sz w:val="24"/>
        </w:rPr>
      </w:pPr>
      <w:r>
        <w:rPr>
          <w:b/>
          <w:sz w:val="24"/>
        </w:rPr>
        <w:t>Database</w:t>
      </w:r>
      <w:r w:rsidR="00297472">
        <w:rPr>
          <w:b/>
          <w:sz w:val="24"/>
        </w:rPr>
        <w:t xml:space="preserve"> overflow</w:t>
      </w:r>
    </w:p>
    <w:p w14:paraId="30DDD154" w14:textId="5CE8F80A" w:rsidR="00297472" w:rsidRPr="00297472" w:rsidRDefault="00297472" w:rsidP="007F6362">
      <w:pPr>
        <w:rPr>
          <w:sz w:val="24"/>
        </w:rPr>
      </w:pPr>
      <w:r>
        <w:rPr>
          <w:sz w:val="24"/>
        </w:rPr>
        <w:tab/>
        <w:t>It is possible that the database be overflown with requests thus leading to slower usage.</w:t>
      </w:r>
      <w:r>
        <w:rPr>
          <w:sz w:val="24"/>
        </w:rPr>
        <w:br/>
      </w:r>
      <w:r>
        <w:rPr>
          <w:sz w:val="24"/>
        </w:rPr>
        <w:tab/>
      </w:r>
      <w:r w:rsidRPr="00766E03">
        <w:rPr>
          <w:b/>
          <w:sz w:val="24"/>
        </w:rPr>
        <w:t>Solution</w:t>
      </w:r>
      <w:r>
        <w:rPr>
          <w:sz w:val="24"/>
        </w:rPr>
        <w:t xml:space="preserve">: Queue the requests to preserve their order and make the actions simple so they do not cause much overhead. </w:t>
      </w:r>
    </w:p>
    <w:p w14:paraId="45327CAB" w14:textId="77777777" w:rsidR="00766E03" w:rsidRDefault="00766E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34D9DE" w14:textId="7A5FB869" w:rsidR="00CA3731" w:rsidRDefault="00CA3731" w:rsidP="00CA3731">
      <w:pPr>
        <w:pStyle w:val="Heading1"/>
        <w:spacing w:before="0"/>
      </w:pPr>
      <w:bookmarkStart w:id="12" w:name="_Toc415404653"/>
      <w:r>
        <w:lastRenderedPageBreak/>
        <w:t>Project Phasing</w:t>
      </w:r>
      <w:bookmarkEnd w:id="10"/>
      <w:bookmarkEnd w:id="11"/>
      <w:bookmarkEnd w:id="12"/>
    </w:p>
    <w:p w14:paraId="7596DE34" w14:textId="5CB586A5" w:rsidR="00CA3731" w:rsidRDefault="001A2CAE" w:rsidP="00CA3731">
      <w:pPr>
        <w:tabs>
          <w:tab w:val="right" w:pos="8640"/>
        </w:tabs>
        <w:rPr>
          <w:sz w:val="24"/>
          <w:lang w:val="en-US" w:eastAsia="nl-NL"/>
        </w:rPr>
      </w:pPr>
      <w:r w:rsidRPr="008C293D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78E52F62" wp14:editId="55BDF451">
                <wp:simplePos x="0" y="0"/>
                <wp:positionH relativeFrom="column">
                  <wp:posOffset>6065520</wp:posOffset>
                </wp:positionH>
                <wp:positionV relativeFrom="paragraph">
                  <wp:posOffset>158750</wp:posOffset>
                </wp:positionV>
                <wp:extent cx="0" cy="3962400"/>
                <wp:effectExtent l="0" t="0" r="19050" b="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C195427" id="Straight Connector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6pt,12.5pt" to="477.6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HuLAIAAFMEAAAOAAAAZHJzL2Uyb0RvYy54bWysVMGO2jAQvVfqP1i5QxI2UIg2rKoEetm2&#10;K+32A4ztEKuOx7INAVX9944dQLvtparKwYw9M89vZp5z/3DqFTkK6yToKsmnWUKEZsCl3lfJt5ft&#10;ZJkQ56nmVIEWVXIWLnlYv393P5hSzKADxYUlCKJdOZgq6bw3ZZo61omeuikYodHZgu2px63dp9zS&#10;AdF7lc6ybJEOYLmxwIRzeNqMzmQd8dtWMP+1bZ3wRFUJcvNxtXHdhTVd39Nyb6npJLvQoP/AoqdS&#10;46U3qIZ6Sg5W/gHVS2bBQeunDPoU2lYyEWvAavLst2qeO2pErAWb48ytTe7/wbIvxydLJK+SOU5K&#10;0x5n9OwtlfvOkxq0xg6CJejETg3GlZhQ6ycbamUn/WwegX13REPdUb0XkfHL2SBKHjLSNylh4wze&#10;txs+A8cYevAQ23ZqbR8gsSHkFKdzvk1HnDxh4yHD07vVYlZkcXIpLa+Jxjr/SUBPglElSurQOFrS&#10;46PzgQgtryHhWMNWKhWHrzQZqmQ1n81jggMleXCGMGf3u1pZcqRBPvEXq0LP67CA3FDXjXEcrQb8&#10;KC0LB83jPZ2gfHOxPZVqtJGX0uEqrBKZXqxROj9W2Wqz3CyLSTFbbCZF1jSTj9u6mCy2+Yd5c9fU&#10;dZP/DKzzouwk50IH4lcZ58XfyeTyoEYB3oR861D6Fj22Esle/yPpOOYw2VEjO+DnJ3sdPyo3Bl9e&#10;WXgar/dov/4WrH8BAAD//wMAUEsDBBQABgAIAAAAIQChcwez3QAAAAoBAAAPAAAAZHJzL2Rvd25y&#10;ZXYueG1sTI/BTsMwDIbvSLxDZCQuiKVUdNpK3QkGE+d1k7imTWgjGqc02da9PUY7wNH2p9/fX6wm&#10;14ujGYP1hPAwS0AYary21CLsd5v7BYgQFWnVezIIZxNgVV5fFSrX/kRbc6xiKziEQq4QuhiHXMrQ&#10;dMapMPODIb59+tGpyOPYSj2qE4e7XqZJMpdOWeIPnRrMujPNV3VwCIvXrT3vbfbW3NXfH+/Wrull&#10;VyHe3kzPTyCimeIfDL/6rA4lO9X+QDqIHmGZZSmjCGnGnRi4LGqE+eMyAVkW8n+F8gcAAP//AwBQ&#10;SwECLQAUAAYACAAAACEAtoM4kv4AAADhAQAAEwAAAAAAAAAAAAAAAAAAAAAAW0NvbnRlbnRfVHlw&#10;ZXNdLnhtbFBLAQItABQABgAIAAAAIQA4/SH/1gAAAJQBAAALAAAAAAAAAAAAAAAAAC8BAABfcmVs&#10;cy8ucmVsc1BLAQItABQABgAIAAAAIQDPjVHuLAIAAFMEAAAOAAAAAAAAAAAAAAAAAC4CAABkcnMv&#10;ZTJvRG9jLnhtbFBLAQItABQABgAIAAAAIQChcwez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F56BA14" wp14:editId="38DE02D8">
                <wp:simplePos x="0" y="0"/>
                <wp:positionH relativeFrom="column">
                  <wp:posOffset>2395220</wp:posOffset>
                </wp:positionH>
                <wp:positionV relativeFrom="paragraph">
                  <wp:posOffset>149225</wp:posOffset>
                </wp:positionV>
                <wp:extent cx="0" cy="3867150"/>
                <wp:effectExtent l="0" t="0" r="1905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6006C8" id="Straight Connector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6pt,11.75pt" to="188.6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p3LQIAAFMEAAAOAAAAZHJzL2Uyb0RvYy54bWysVMFu2zAMvQ/YPwi6p45TJ02NOsVgJ7t0&#10;a4F2H6BIcixMFgVJjRMM+/dRchK022UYloNCieTTI/nku/tDr8leOq/AVDS/mlIiDQehzK6i3142&#10;kyUlPjAjmAYjK3qUnt6vPn64G2wpZ9CBFtIRBDG+HGxFuxBsmWWed7Jn/gqsNOhswfUs4NbtMuHY&#10;gOi9zmbT6SIbwAnrgEvv8bQZnXSV8NtW8vDYtl4GoiuK3EJaXVq3cc1Wd6zcOWY7xU802D+w6Jky&#10;eOkFqmGBkVen/oDqFXfgoQ1XHPoM2lZxmWrAavLpb9U8d8zKVAs2x9tLm/z/g+Vf90+OKFHRWUGJ&#10;YT3O6Dk4pnZdIDUYgx0ER9CJnRqsLzGhNk8u1soP5tk+AP/uiYG6Y2YnE+OXo0WUPGZk71Lixlu8&#10;bzt8AYEx7DVAatuhdX2ExIaQQ5rO8TIdeQiEj4ccT6+Xi5t8niaXsfKcaJ0PnyX0JBoV1crExrGS&#10;7R98iERYeQ6JxwY2Sus0fG3IUNHb+WyeEjxoJaIzhnm329bakT2L8km/VBV63oZF5Ib5bowTaDUQ&#10;Rmk5eDUi3dNJJtYnOzClRxt5aROvwiqR6ckapfPjdnq7Xq6XxaSYLdaTYto0k0+bupgsNvnNvLlu&#10;6rrJf0bWeVF2SghpIvGzjPPi72RyelCjAC9CvnQoe4+eWolkz/+JdBpznOyokS2I45M7jx+Vm4JP&#10;ryw+jbd7tN9+C1a/AAAA//8DAFBLAwQUAAYACAAAACEA0tmpF94AAAAKAQAADwAAAGRycy9kb3du&#10;cmV2LnhtbEyPwU7DMAyG70i8Q2QkLoiltOo2lboTDBDndZO4pq3XRmuc0mRb9/YEcRhH259+f3++&#10;mkwvTjQ6bRnhaRaBIK5to7lF2G0/HpcgnFfcqN4yIVzIwaq4vclV1tgzb+hU+laEEHaZQui8HzIp&#10;Xd2RUW5mB+Jw29vRKB/GsZXNqM4h3PQyjqK5NEpz+NCpgdYd1YfyaBCWbxt92en0vX6ovr8+tV7z&#10;67ZEvL+bXp5BeJr8FYZf/aAORXCq7JEbJ3qEZLGIA4oQJymIAPwtKoR5Eqcgi1z+r1D8AAAA//8D&#10;AFBLAQItABQABgAIAAAAIQC2gziS/gAAAOEBAAATAAAAAAAAAAAAAAAAAAAAAABbQ29udGVudF9U&#10;eXBlc10ueG1sUEsBAi0AFAAGAAgAAAAhADj9If/WAAAAlAEAAAsAAAAAAAAAAAAAAAAALwEAAF9y&#10;ZWxzLy5yZWxzUEsBAi0AFAAGAAgAAAAhAJnKinctAgAAUwQAAA4AAAAAAAAAAAAAAAAALgIAAGRy&#10;cy9lMm9Eb2MueG1sUEsBAi0AFAAGAAgAAAAhANLZqRf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41485EA" wp14:editId="7BA388F2">
                <wp:simplePos x="0" y="0"/>
                <wp:positionH relativeFrom="column">
                  <wp:posOffset>3633470</wp:posOffset>
                </wp:positionH>
                <wp:positionV relativeFrom="paragraph">
                  <wp:posOffset>130175</wp:posOffset>
                </wp:positionV>
                <wp:extent cx="0" cy="3943350"/>
                <wp:effectExtent l="0" t="0" r="1905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1CBA9B" id="Straight Connector 2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1pt,10.25pt" to="286.1pt,3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kJLQIAAFMEAAAOAAAAZHJzL2Uyb0RvYy54bWysVMFu2zAMvQ/YPwi6p44Tp0uMOsVgJ7t0&#10;W4F2H6BIcixMFgVJjRMM+/dRchK022UYloNCieTTI/nku/tjr8lBOq/AVDS/mVIiDQehzL6i3563&#10;kyUlPjAjmAYjK3qSnt6v37+7G2wpZ9CBFtIRBDG+HGxFuxBsmWWed7Jn/gasNOhswfUs4NbtM+HY&#10;gOi9zmbT6W02gBPWAZfe42kzOuk64bet5OFr23oZiK4ocgtpdWndxTVb37Fy75jtFD/TYP/AomfK&#10;4KVXqIYFRl6c+gOqV9yBhzbccOgzaFvFZaoBq8mnv1Xz1DErUy3YHG+vbfL/D5Z/OTw6okRFZytK&#10;DOtxRk/BMbXvAqnBGOwgOIJO7NRgfYkJtXl0sVZ+NE/2Afh3TwzUHTN7mRg/nyyi5DEje5MSN97i&#10;fbvhMwiMYS8BUtuOresjJDaEHNN0TtfpyGMgfDzkeDpfFfP5Ik0uY+Ul0TofPknoSTQqqpWJjWMl&#10;Ozz4EImw8hISjw1sldZp+NqQoaKrxWyREjxoJaIzhnm339XakQOL8km/VBV6XodF5Ib5bowTaDUQ&#10;Rmk5eDEi3dNJJjZnOzClRxt5aROvwiqR6dkapfNjNV1tlptlMSlmt5tJMW2aycdtXUxut/mHRTNv&#10;6rrJf0bWeVF2SghpIvGLjPPi72RyflCjAK9CvnYoe4ueWolkL/+JdBpznOyokR2I06O7jB+Vm4LP&#10;ryw+jdd7tF9/C9a/AAAA//8DAFBLAwQUAAYACAAAACEAYkIMWN4AAAAKAQAADwAAAGRycy9kb3du&#10;cmV2LnhtbEyPwU7DMAyG70i8Q2QkLoilq+iYSt0JBhPndZO4po1pIxqnNNnWvT1BO8DR9qff31+s&#10;JtuLI43eOEaYzxIQxI3ThluE/W5zvwThg2KteseEcCYPq/L6qlC5dife0rEKrYgh7HOF0IUw5FL6&#10;piOr/MwNxPH26UarQhzHVupRnWK47WWaJAtpleH4oVMDrTtqvqqDRVi+bs15b7K35q7+/ng3Zs0v&#10;uwrx9mZ6fgIRaAp/MPzqR3Uoo1PtDqy96BGyxzSNKEKaZCAicFnUCIuHeQayLOT/CuUPAAAA//8D&#10;AFBLAQItABQABgAIAAAAIQC2gziS/gAAAOEBAAATAAAAAAAAAAAAAAAAAAAAAABbQ29udGVudF9U&#10;eXBlc10ueG1sUEsBAi0AFAAGAAgAAAAhADj9If/WAAAAlAEAAAsAAAAAAAAAAAAAAAAALwEAAF9y&#10;ZWxzLy5yZWxzUEsBAi0AFAAGAAgAAAAhAKje6QktAgAAUwQAAA4AAAAAAAAAAAAAAAAALgIAAGRy&#10;cy9lMm9Eb2MueG1sUEsBAi0AFAAGAAgAAAAhAGJCDFj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AF3551A" wp14:editId="3AFB4CCC">
                <wp:simplePos x="0" y="0"/>
                <wp:positionH relativeFrom="column">
                  <wp:posOffset>4881245</wp:posOffset>
                </wp:positionH>
                <wp:positionV relativeFrom="paragraph">
                  <wp:posOffset>158750</wp:posOffset>
                </wp:positionV>
                <wp:extent cx="0" cy="3962400"/>
                <wp:effectExtent l="0" t="0" r="1905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012339" id="Straight Connector 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35pt,12.5pt" to="384.3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DnLgIAAFMEAAAOAAAAZHJzL2Uyb0RvYy54bWysVMFu2zAMvQ/YPwi6p7ZTN2uMOsVgJ7t0&#10;W4F2H6BIcixMFgVJjRMM+/dRcpKt22UYloNCSeTj4yPlu/vDoMleOq/A1LS4yimRhoNQZlfTL8+b&#10;2S0lPjAjmAYja3qUnt6v3r65G20l59CDFtIRBDG+Gm1N+xBslWWe93Jg/gqsNHjZgRtYwK3bZcKx&#10;EdEHnc3zfJGN4IR1wKX3eNpOl3SV8LtO8vC567wMRNcUuYW0urRu45qt7li1c8z2ip9osH9gMTBl&#10;MOkFqmWBkRen/oAaFHfgoQtXHIYMuk5xmWrAaor8t2qeemZlqgXF8fYik/9/sPzT/tERJWp6XVBi&#10;2IA9egqOqV0fSAPGoILgCF6iUqP1FQY05tHFWvnBPNkH4F89MdD0zOxkYvx8tIiSIrJXIXHjLebb&#10;jh9BoA97CZBkO3RuiJAoCDmk7hwv3ZGHQPh0yPH0ermYl3nqXMaqc6B1PnyQMJBo1FQrE4VjFds/&#10;+IDU0fXsEo8NbJTWqfnakLGmy5v5TQrwoJWIl9HNu9220Y7sWRyf9Is6INgrt4jcMt9PfgKtFsI0&#10;Wg5ejEh5esnE+mQHpvRkI5Q2MRVWiUxP1jQ635b5cn27vi1n5XyxnpV5287eb5pyttgU727a67Zp&#10;2uJ7ZF2UVa+EkCYSP49xUf7dmJwe1DSAl0G+KJS9Rk/VI9nzfyKd2hw7O83IFsTx0UWhYsdxcpPz&#10;6ZXFp/HrPnn9/BasfgAAAP//AwBQSwMEFAAGAAgAAAAhABSiomjeAAAACgEAAA8AAABkcnMvZG93&#10;bnJldi54bWxMj8FOwzAMhu9IvENkJC6IpUysK6XuBAO087pJXNMmtBGNU5ps694eIw5wtP3p9/cX&#10;q8n14mjGYD0h3M0SEIYary21CPvd220GIkRFWvWeDMLZBFiVlxeFyrU/0dYcq9gKDqGQK4QuxiGX&#10;MjSdcSrM/GCIbx9+dCryOLZSj+rE4a6X8yRJpVOW+EOnBrPuTPNZHRxC9rK1571dvDY39df7xto1&#10;Pe8qxOur6ekRRDRT/IPhR5/VoWSn2h9IB9EjLNNsySjCfMGdGPhd1Ajp/UMCsizk/wrlNwAAAP//&#10;AwBQSwECLQAUAAYACAAAACEAtoM4kv4AAADhAQAAEwAAAAAAAAAAAAAAAAAAAAAAW0NvbnRlbnRf&#10;VHlwZXNdLnhtbFBLAQItABQABgAIAAAAIQA4/SH/1gAAAJQBAAALAAAAAAAAAAAAAAAAAC8BAABf&#10;cmVscy8ucmVsc1BLAQItABQABgAIAAAAIQAQQYDnLgIAAFMEAAAOAAAAAAAAAAAAAAAAAC4CAABk&#10;cnMvZTJvRG9jLnhtbFBLAQItABQABgAIAAAAIQAUoqJo3gAAAAoBAAAPAAAAAAAAAAAAAAAAAIgE&#10;AABkcnMvZG93bnJldi54bWxQSwUGAAAAAAQABADzAAAAkwUAAAAA&#10;" o:allowincell="f">
                <v:stroke dashstyle="dashDot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1B75C016" wp14:editId="318603BC">
                <wp:simplePos x="0" y="0"/>
                <wp:positionH relativeFrom="column">
                  <wp:posOffset>1242695</wp:posOffset>
                </wp:positionH>
                <wp:positionV relativeFrom="paragraph">
                  <wp:posOffset>158750</wp:posOffset>
                </wp:positionV>
                <wp:extent cx="0" cy="3790950"/>
                <wp:effectExtent l="0" t="0" r="1905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90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1AF946"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85pt,12.5pt" to="97.8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aCLAIAAFMEAAAOAAAAZHJzL2Uyb0RvYy54bWysVFFv2jAQfp+0/2D5nYZQaCFqqKYE9tKt&#10;SHQ/wNgOseb4LNsloGn/fWcHULu9TNN4MGff3efv7j7n4fHYaXKQziswJc1vxpRIw0Eosy/pt5f1&#10;aE6JD8wIpsHIkp6kp4/Ljx8eelvICbSghXQEQYwvelvSNgRbZJnnreyYvwErDTobcB0LuHX7TDjW&#10;I3qns8l4fJf14IR1wKX3eFoPTrpM+E0jeXhuGi8D0SVFbiGtLq27uGbLB1bsHbOt4mca7B9YdEwZ&#10;vPQKVbPAyKtTf0B1ijvw0IQbDl0GTaO4TDVgNfn4t2q2LbMy1YLN8fbaJv//YPnXw8YRJUo6uaXE&#10;sA5ntA2OqX0bSAXGYAfBEXRip3rrC0yozMbFWvnRbO0T8O+eGKhaZvYyMX45WUTJY0b2LiVuvMX7&#10;dv0XEBjDXgOkth0b10VIbAg5pumcrtORx0D4cMjx9PZ+MV7M0uQyVlwSrfPhs4SORKOkWpnYOFaw&#10;w5MPkQgrLiHx2MBaaZ2Grw3pS7qYTWYpwYNWIjpjmHf7XaUdObAon/RLVaHnbVhErplvhziBVg1h&#10;kJaDVyPSPa1kYnW2A1N6sJGXNvEqrBKZnq1BOj+w0NV8NZ+OppO71Wg6ruvRp3U1Hd2t8/tZfVtX&#10;VZ3/jKzzadEqIaSJxC8yzqd/J5PzgxoEeBXytUPZe/TUSiR7+U+k05jjZAeN7ECcNu4yflRuCj6/&#10;svg03u7RfvstWP4CAAD//wMAUEsDBBQABgAIAAAAIQC+r/w73QAAAAoBAAAPAAAAZHJzL2Rvd25y&#10;ZXYueG1sTI/BTsMwEETvSPyDtUhcEHWIlNKGOBUUEOemlXp14iWxiNchdtv079lygePMPs3OFKvJ&#10;9eKIY7CeFDzMEhBIjTeWWgW77fv9AkSImozuPaGCMwZYlddXhc6NP9EGj1VsBYdQyLWCLsYhlzI0&#10;HTodZn5A4tunH52OLMdWmlGfONz1Mk2SuXTaEn/o9IDrDpuv6uAULF439ryz2VtzV3/vP6xd08u2&#10;Uur2Znp+AhFxin8wXOpzdSi5U+0PZILoWS+zR0YVpBlvugC/Rq1gnqYJyLKQ/yeUPwAAAP//AwBQ&#10;SwECLQAUAAYACAAAACEAtoM4kv4AAADhAQAAEwAAAAAAAAAAAAAAAAAAAAAAW0NvbnRlbnRfVHlw&#10;ZXNdLnhtbFBLAQItABQABgAIAAAAIQA4/SH/1gAAAJQBAAALAAAAAAAAAAAAAAAAAC8BAABfcmVs&#10;cy8ucmVsc1BLAQItABQABgAIAAAAIQDOjaaCLAIAAFMEAAAOAAAAAAAAAAAAAAAAAC4CAABkcnMv&#10;ZTJvRG9jLnhtbFBLAQItABQABgAIAAAAIQC+r/w7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5F596356" wp14:editId="7D4A1976">
                <wp:simplePos x="0" y="0"/>
                <wp:positionH relativeFrom="column">
                  <wp:posOffset>5033644</wp:posOffset>
                </wp:positionH>
                <wp:positionV relativeFrom="paragraph">
                  <wp:posOffset>168275</wp:posOffset>
                </wp:positionV>
                <wp:extent cx="885825" cy="329565"/>
                <wp:effectExtent l="0" t="0" r="28575" b="1333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B28FAC" w14:textId="28B65F4E" w:rsidR="008C293D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F596356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396.35pt;margin-top:13.25pt;width:69.75pt;height:25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mCgQIAABAFAAAOAAAAZHJzL2Uyb0RvYy54bWysVF1v2yAUfZ+0/4B4Tx2ndppYdaouTqZJ&#10;3YfU7gcQwDEaBgYkdjftv++CkzRZX6ZpfsDAhXPPvfdcbu/6VqI9t05oVeL0aowRV1QzobYl/vq0&#10;Hs0wcp4oRqRWvMTP3OG7xds3t50p+EQ3WjJuEYAoV3SmxI33pkgSRxveEnelDVdgrLVtiYel3SbM&#10;kg7QW5lMxuNp0mnLjNWUOwe71WDEi4hf15z6z3XtuEeyxMDNx9HGcRPGZHFLiq0lphH0QIP8A4uW&#10;CAVOT1AV8QTtrHgF1QpqtdO1v6K6TXRdC8pjDBBNOv4jmseGGB5jgeQ4c0qT+3+w9NP+i0WClTif&#10;YqRICzV64r1H73SPYAvy0xlXwLFHAwd9D/tQ5xirMw+afnNI6WVD1JbfW6u7hhMG/NJwMzm7OuC4&#10;ALLpPmoGfsjO6wjU17YNyYN0IECHOj2fahO4UNiczfLZJMeIgul6Ms+nefRAiuNlY51/z3WLwqTE&#10;Fkofwcn+wflAhhTHI8GX0mshZSy/VKgr8TwH+GBxWgoWjHFht5ultGhPgoDid/B7cawVHmQsRQtE&#10;T4dIEZKxUix68UTIYQ5MpArgEBtwO8wGufycj+er2WqWjbLJdDXKxlU1ul8vs9F0nd7k1XW1XFbp&#10;r8AzzYpGMMZVoHqUbpr9nTQOTTSI7iTei5DceeTr+L2OPLmkEbMMUR3/MbqoglD4QQK+3/SQkCCN&#10;jWbPoAerh7aEZwQmjbY/MOqgJUvsvu+I5RjJDwo0NU+zLPRwXGT5zQQW9tyyObcQRQGqxB6jYbr0&#10;Q9/vjBXbBjwNKlb6HnRYi6iRF1YH9ULbxWAOT0To6/N1PPXykC1+AwAA//8DAFBLAwQUAAYACAAA&#10;ACEALdYXHd0AAAAJAQAADwAAAGRycy9kb3ducmV2LnhtbEyPy07DMBBF90j8gzVI7KiDA00T4lSI&#10;wh5CW7ZOPE0i/Ihitw18PcMKlqN75s6Zcj1bw044hcE7CbeLBBi61uvBdRK27y83K2AhKqeV8Q4l&#10;fGGAdXV5UapC+7N7w1MdO0YlLhRKQh/jWHAe2h6tCgs/oqPs4CerIo1Tx/WkzlRuDRdJsuRWDY4u&#10;9GrEpx7bz/poSUN8bNPNa41Zppp08/y9yw97I+X11fz4ACziHP9g+NWnHajIqfFHpwMzErJcZIRK&#10;EMt7YATkqRDAGkpWd8Crkv//oPoBAAD//wMAUEsBAi0AFAAGAAgAAAAhALaDOJL+AAAA4QEAABMA&#10;AAAAAAAAAAAAAAAAAAAAAFtDb250ZW50X1R5cGVzXS54bWxQSwECLQAUAAYACAAAACEAOP0h/9YA&#10;AACUAQAACwAAAAAAAAAAAAAAAAAvAQAAX3JlbHMvLnJlbHNQSwECLQAUAAYACAAAACEAFEcpgoEC&#10;AAAQBQAADgAAAAAAAAAAAAAAAAAuAgAAZHJzL2Uyb0RvYy54bWxQSwECLQAUAAYACAAAACEALdYX&#10;Hd0AAAAJAQAADwAAAAAAAAAAAAAAAADbBAAAZHJzL2Rvd25yZXYueG1sUEsFBgAAAAAEAAQA8wAA&#10;AOUFAAAAAA==&#10;" o:allowincell="f" filled="f">
                <v:textbox>
                  <w:txbxContent>
                    <w:p w14:paraId="35B28FAC" w14:textId="28B65F4E" w:rsidR="008C293D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19</w:t>
                      </w:r>
                    </w:p>
                  </w:txbxContent>
                </v:textbox>
              </v:shap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30EED62" wp14:editId="1EBFBFBA">
                <wp:simplePos x="0" y="0"/>
                <wp:positionH relativeFrom="column">
                  <wp:posOffset>2452370</wp:posOffset>
                </wp:positionH>
                <wp:positionV relativeFrom="paragraph">
                  <wp:posOffset>158750</wp:posOffset>
                </wp:positionV>
                <wp:extent cx="1076325" cy="329565"/>
                <wp:effectExtent l="0" t="0" r="28575" b="1333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0DB48" w14:textId="7501535D" w:rsidR="00CA3731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11-14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0EED62" id="Text Box 28" o:spid="_x0000_s1027" type="#_x0000_t202" style="position:absolute;margin-left:193.1pt;margin-top:12.5pt;width:84.7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ZjhAIAABgFAAAOAAAAZHJzL2Uyb0RvYy54bWysVNuO2yAQfa/Uf0C8Z32Jk02sOKttnFSV&#10;thdptx9AAMeoGFwgsbdV/70DTrJJ96Wq6gcMDJyZM3OGxV3fSHTgxgqtCpzcxBhxRTUTalfgr0+b&#10;0Qwj64hiRGrFC/zMLb5bvn2z6Nqcp7rWknGDAETZvGsLXDvX5lFkac0bYm90yxUYK20a4mBpdhEz&#10;pAP0RkZpHE+jThvWGk25tbBbDka8DPhVxan7XFWWOyQLDLG5MJowbv0YLRck3xnS1oIewyD/EEVD&#10;hAKnZ6iSOIL2RryCagQ12urK3VDdRLqqBOWBA7BJ4j/YPNak5YELJMe25zTZ/wdLPx2+GCRYgVOo&#10;lCIN1OiJ9w690z2CLchP19ocjj22cND1sA91Dlxt+6DpN4uUXtVE7fi9MbqrOWEQX+JvRhdXBxzr&#10;QbbdR83AD9k7HYD6yjQ+eZAOBOhQp+dzbXws1LuMb6fjdIIRBds4nU+mk+CC5KfbrbHuPdcN8pMC&#10;G6h9QCeHB+t8NCQ/HfHOlN4IKUP9pUJdgecTgPcWq6Vg3hgWZrddSYMOxCsofEe/V8ca4UDHUjQF&#10;np0PkdxnY61Y8OKIkMMcIpHKgwM5iO04G/Tycx7P17P1LBtl6XQ9yuKyHN1vVtloukluJ+W4XK3K&#10;5JePM8nyWjDGlQ/1pN0k+zttHLtoUN1ZvVeU7CXzTfheM4+uwwhZBlanf2AXZOArP2jA9ds+KC5o&#10;xEtkq9kz6MLooT3hOYFJrc0PjDpozQLb73tiOEbygwJtzZMs870cFtnkNoWFubRsLy1EUYAqsMNo&#10;mK7c0P/71ohdDZ4GNSt9D3qsRJDKS1RHFUP7BU7Hp8L39+U6nHp50Ja/AQAA//8DAFBLAwQUAAYA&#10;CAAAACEAp73K990AAAAJAQAADwAAAGRycy9kb3ducmV2LnhtbEyPwU6DQBCG7ya+w2ZMvNlFCNAi&#10;S2Os3hWrXhd2CkR2lrDbFn16x5MeJ/PNP99fbhc7ihPOfnCk4HYVgUBqnRmoU7B/fbpZg/BBk9Gj&#10;I1TwhR621eVFqQvjzvSCpzp0gkPIF1pBH8JUSOnbHq32Kzch8e7gZqsDj3MnzazPHG5HGUdRJq0e&#10;iD/0esKHHtvP+mhZI/7YJ7vnGvNcN8nu8fttc3gflbq+Wu7vQARcwh8Mv/p8AxU7Ne5IxotRQbLO&#10;YkYVxCl3YiBN0xxEoyDPNiCrUv5vUP0AAAD//wMAUEsBAi0AFAAGAAgAAAAhALaDOJL+AAAA4QEA&#10;ABMAAAAAAAAAAAAAAAAAAAAAAFtDb250ZW50X1R5cGVzXS54bWxQSwECLQAUAAYACAAAACEAOP0h&#10;/9YAAACUAQAACwAAAAAAAAAAAAAAAAAvAQAAX3JlbHMvLnJlbHNQSwECLQAUAAYACAAAACEAIrwm&#10;Y4QCAAAYBQAADgAAAAAAAAAAAAAAAAAuAgAAZHJzL2Uyb0RvYy54bWxQSwECLQAUAAYACAAAACEA&#10;p73K990AAAAJAQAADwAAAAAAAAAAAAAAAADeBAAAZHJzL2Rvd25yZXYueG1sUEsFBgAAAAAEAAQA&#10;8wAAAOgFAAAAAA==&#10;" o:allowincell="f" filled="f">
                <v:textbox>
                  <w:txbxContent>
                    <w:p w14:paraId="3900DB48" w14:textId="7501535D" w:rsidR="00CA3731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11-14</w:t>
                      </w:r>
                    </w:p>
                  </w:txbxContent>
                </v:textbox>
              </v:shape>
            </w:pict>
          </mc:Fallback>
        </mc:AlternateContent>
      </w:r>
      <w:r w:rsidR="008C29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17B2BEE" wp14:editId="3D2AFFCA">
                <wp:simplePos x="0" y="0"/>
                <wp:positionH relativeFrom="column">
                  <wp:posOffset>3728720</wp:posOffset>
                </wp:positionH>
                <wp:positionV relativeFrom="paragraph">
                  <wp:posOffset>149225</wp:posOffset>
                </wp:positionV>
                <wp:extent cx="1066800" cy="329565"/>
                <wp:effectExtent l="0" t="0" r="19050" b="1333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234B03" w14:textId="1B1B5658" w:rsidR="008C293D" w:rsidRDefault="008C293D" w:rsidP="008C293D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15-18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7B2BEE" id="Text Box 49" o:spid="_x0000_s1028" type="#_x0000_t202" style="position:absolute;margin-left:293.6pt;margin-top:11.75pt;width:84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BThgIAABgFAAAOAAAAZHJzL2Uyb0RvYy54bWysVNuO2jAQfa/Uf7D8zuaygYWIsKIEqkrb&#10;i7TbDzCOQ6w6tmsbkm3Vf+/YARa6L1XVPDi2Z3LmzMyZzO/7VqADM5YrWeDkJsaISaoqLncF/vq0&#10;GU0xso7IigglWYGfmcX3i7dv5p3OWaoaJSpmEIBIm3e6wI1zOo8iSxvWEnujNJNgrJVpiYOj2UWV&#10;IR2gtyJK43gSdcpU2ijKrIXbcjDiRcCva0bd57q2zCFRYODmwmrCuvVrtJiTfGeIbjg90iD/wKIl&#10;XELQM1RJHEF7w19BtZwaZVXtbqhqI1XXnLKQA2STxH9k89gQzUIuUByrz2Wy/w+Wfjp8MYhXBc5m&#10;GEnSQo+eWO/QO9UjuIL6dNrm4PaowdH1cA99Drla/aDoN4ukWjVE7tjSGNU1jFTAL/FfRhefDjjW&#10;g2y7j6qCOGTvVADqa9P64kE5EKBDn57PvfFcqA8ZTybTGEwUbLfpbDwZhxAkP32tjXXvmWqR3xTY&#10;QO8DOjk8WOfZkPzk4oNJteFChP4LiboCz8bpeMhLCV55o3ezZrddCYMOxCsoPMe49tKt5Q50LHhb&#10;YGAJj3ciua/GWlZh7wgXwx6YCOnNkBxwO+4GvfycxbP1dD3NRlk6WY+yuCxHy80qG002yd24vC1X&#10;qzL55XkmWd7wqmLSUz1pN8n+ThvHKRpUd1bvVUpXmW/C8zrz6JpGqDJkdXqH7IIMfOcHDbh+2wfF&#10;pR7OS2SrqmfQhVHDeMLvBDaNMj8w6mA0C2y/74lhGIkPErQ1S7LMz3I4ZOO7FA7m0rK9tBBJAarA&#10;DqNhu3LD/O+14bsGIg1qlmoJeqx5kMoLq6OKYfxCTsdfhZ/vy3PwevmhLX4DAAD//wMAUEsDBBQA&#10;BgAIAAAAIQDXMVcO3AAAAAkBAAAPAAAAZHJzL2Rvd25yZXYueG1sTI9NT4NAEIbvJv6HzZh4s4sg&#10;UpGlMVbvim29DjAF4n4Qdtuiv97pSW/z8c77PlOsZqPFkSY/OKvgdhGBINu4drCdgs3H680ShA9o&#10;W9TOkoJv8rAqLy8KzFt3su90rEIn2MT6HBX0IYy5lL7pyaBfuJEs7/ZuMhi4nTrZTnhic6NlHEX3&#10;0uBgOaHHkZ57ar6qg2GM+HOTrN8qyjKsk/XLz/Zhv9NKXV/NT48gAs3hTwxnfL6Bkplqd7CtF1pB&#10;usxiliqIkxQEC7I05UF9Lu5AloX8/0H5CwAA//8DAFBLAQItABQABgAIAAAAIQC2gziS/gAAAOEB&#10;AAATAAAAAAAAAAAAAAAAAAAAAABbQ29udGVudF9UeXBlc10ueG1sUEsBAi0AFAAGAAgAAAAhADj9&#10;If/WAAAAlAEAAAsAAAAAAAAAAAAAAAAALwEAAF9yZWxzLy5yZWxzUEsBAi0AFAAGAAgAAAAhAJA2&#10;sFOGAgAAGAUAAA4AAAAAAAAAAAAAAAAALgIAAGRycy9lMm9Eb2MueG1sUEsBAi0AFAAGAAgAAAAh&#10;ANcxVw7cAAAACQEAAA8AAAAAAAAAAAAAAAAA4AQAAGRycy9kb3ducmV2LnhtbFBLBQYAAAAABAAE&#10;APMAAADpBQAAAAA=&#10;" o:allowincell="f" filled="f">
                <v:textbox>
                  <w:txbxContent>
                    <w:p w14:paraId="66234B03" w14:textId="1B1B5658" w:rsidR="008C293D" w:rsidRDefault="008C293D" w:rsidP="008C293D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15-18</w:t>
                      </w:r>
                    </w:p>
                  </w:txbxContent>
                </v:textbox>
              </v:shap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6AE62A58" wp14:editId="6F192B5F">
                <wp:simplePos x="0" y="0"/>
                <wp:positionH relativeFrom="column">
                  <wp:posOffset>6715125</wp:posOffset>
                </wp:positionH>
                <wp:positionV relativeFrom="paragraph">
                  <wp:posOffset>160020</wp:posOffset>
                </wp:positionV>
                <wp:extent cx="0" cy="3000375"/>
                <wp:effectExtent l="0" t="0" r="1905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0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0901BB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8.75pt,12.6pt" to="528.75pt,2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/2BKwIAAFEEAAAOAAAAZHJzL2Uyb0RvYy54bWysVNuO2yAQfa/Uf0C8Z23nshdrnVVlJ33Z&#10;dlfa7QdMAMeomEFA4kRV/72Ak7TbvlRV80AGOBzOnBl8/3DoFdkL6yTqihZXOSVCM+RSbyv65XU9&#10;uaXEedAcFGpR0aNw9GH5/t39YEoxxQ4VF5YEEu3KwVS0896UWeZYJ3pwV2iEDpst2h58mNptxi0M&#10;gb1X2TTPr7MBLTcWmXAurDbjJl0m/rYVzD+1rROeqIoGbT6NNo2bOGbLeyi3Fkwn2UkG/IOKHqQO&#10;l16oGvBAdlb+QdVLZtFh668Y9hm2rWQi5RCyKfLfsnnpwIiUSzDHmYtN7v/Rss/7Z0skr+iUEg19&#10;KNGLtyC3nSc1ah0MREum0afBuDLAa/1sY6bsoF/MI7KvjmisO9BbkfS+Hk0gKeKJ7M2ROHEm3LYZ&#10;PiEPGNh5TKYdWttHymAHOaTaHC+1EQdP2LjIwuosz/PZzSKxQ3k+aKzzHwX2JAYVVVJH26CE/aPz&#10;UQiUZ0hc1riWSqXSK02Git4tpot0wKGSPG5GmLPbTa0s2UNsnvQ73fsGFpkbcN2I4yFq0EcglBZ3&#10;mqeoE8BXp9iDVGMcdCkdgSHLoPQUjY3z7S6/W92ubueT+fR6NZnnTTP5sK7nk+t1cbNoZk1dN8X3&#10;qLqYl53kXOgo/NzExfzvmuT0nMb2u7TxxaHsLXuyMog9/yfRqcyxsmOPbJAfn210PVY89G0Cn95Y&#10;fBi/zhPq55dg+QMAAP//AwBQSwMEFAAGAAgAAAAhADvx7lvfAAAADAEAAA8AAABkcnMvZG93bnJl&#10;di54bWxMj8FuwjAMhu+TeIfISLtMI6VaV+iaoo1t4kxB2jVtTButcUoToLz9gnbYjr/96ffnfDWa&#10;jp1xcNqSgPksAoZUW6WpEbDffT4ugDkvScnOEgq4ooNVMbnLZabshbZ4Ln3DQgm5TApove8zzl3d&#10;opFuZnuksDvYwUgf4tBwNchLKDcdj6PomRupKVxoZY/rFuvv8mQELN63+rrXyUf9UB2/Nlqv6W1X&#10;CnE/HV9fgHkc/R8MN/2gDkVwquyJlGNdyFGSJoEVECcxsBvxO6kEPC3TFHiR8/9PFD8AAAD//wMA&#10;UEsBAi0AFAAGAAgAAAAhALaDOJL+AAAA4QEAABMAAAAAAAAAAAAAAAAAAAAAAFtDb250ZW50X1R5&#10;cGVzXS54bWxQSwECLQAUAAYACAAAACEAOP0h/9YAAACUAQAACwAAAAAAAAAAAAAAAAAvAQAAX3Jl&#10;bHMvLnJlbHNQSwECLQAUAAYACAAAACEAKvv9gSsCAABRBAAADgAAAAAAAAAAAAAAAAAuAgAAZHJz&#10;L2Uyb0RvYy54bWxQSwECLQAUAAYACAAAACEAO/HuW98AAAAMAQAADwAAAAAAAAAAAAAAAACFBAAA&#10;ZHJzL2Rvd25yZXYueG1sUEsFBgAAAAAEAAQA8wAAAJEFAAAAAA==&#10;" o:allowincell="f">
                <v:stroke dashstyle="dashDot"/>
              </v:lin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2620FB7" wp14:editId="33A1D44C">
                <wp:simplePos x="0" y="0"/>
                <wp:positionH relativeFrom="column">
                  <wp:posOffset>232410</wp:posOffset>
                </wp:positionH>
                <wp:positionV relativeFrom="paragraph">
                  <wp:posOffset>156210</wp:posOffset>
                </wp:positionV>
                <wp:extent cx="960120" cy="329565"/>
                <wp:effectExtent l="0" t="0" r="11430" b="133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E916D2" w14:textId="5D98185F" w:rsidR="00CA3731" w:rsidRDefault="008C293D" w:rsidP="00CA373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1-4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620FB7" id="Text Box 26" o:spid="_x0000_s1029" type="#_x0000_t202" style="position:absolute;margin-left:18.3pt;margin-top:12.3pt;width:75.6pt;height:2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p1hAIAABcFAAAOAAAAZHJzL2Uyb0RvYy54bWysVNuO2jAQfa/Uf7D8zuZCYCEirLYEqkrb&#10;i7TbDzC2Q6w6dmobkm3Vf+/YARa6L1XVPDi2Z3JmzsyZLO76RqIDN1ZoVeDkJsaIK6qZULsCf33a&#10;jGYYWUcUI1IrXuBnbvHd8u2bRdfmPNW1lowbBCDK5l1b4Nq5No8iS2veEHujW67AWGnTEAdHs4uY&#10;IR2gNzJK43gaddqw1mjKrYXbcjDiZcCvKk7d56qy3CFZYMjNhdWEdevXaLkg+c6Qthb0mAb5hywa&#10;IhQEPUOVxBG0N+IVVCOo0VZX7obqJtJVJSgPHIBNEv/B5rEmLQ9coDi2PZfJ/j9Y+unwxSDBCpxO&#10;MVKkgR498d6hd7pHcAX16Vqbg9tjC46uh3voc+Bq2wdNv1mk9KomasfvjdFdzQmD/BL/ZXTx6YBj&#10;Pci2+6gZxCF7pwNQX5nGFw/KgQAd+vR87o3PhcLlfBonKVgomMbpfDKdhAgkP33cGuvec90gvymw&#10;gdYHcHJ4sM4nQ/KTi4+l9EZIGdovFeogwCSdDLS0FMwbvZs1u+1KGnQgXkDhOca1l26NcCBjKZoC&#10;z85OJPfFWCsWojgi5LCHTKTy4MANcjvuBrn8nMfz9Ww9y0ZZOl2PsrgsR/ebVTaabpLbSTkuV6sy&#10;+eXzTLK8Foxx5VM9STfJ/k4axyEaRHcW7xWlK+ab8LxmHl2nEaoMrE7vwC6owDd+kIDrt30Q3NjD&#10;eYVsNXsGWRg9TCf8TWBTa/MDow4ms8D2+54YjpH8oEBa8yTL/CiHQza59aowl5btpYUoClAFdhgN&#10;25Ubxn/fGrGrIdIgZqXvQY6VCFJ5yeooYpi+wOn4p/DjfXkOXi//s+VvAAAA//8DAFBLAwQUAAYA&#10;CAAAACEAeylRDtwAAAAIAQAADwAAAGRycy9kb3ducmV2LnhtbEyPQU+DQBCF7yb+h82YeLOLoFCR&#10;pTFW74ptvQ7sFIjsLmG3LfrrnZ70NJm8N2++V6xmM4gjTb53VsHtIgJBtnG6t62CzcfrzRKED2g1&#10;Ds6Sgm/ysCovLwrMtTvZdzpWoRUcYn2OCroQxlxK33Rk0C/cSJa1vZsMBl6nVuoJTxxuBhlHUSoN&#10;9pY/dDjSc0fNV3UwjBF/bpL1W0VZhnWyfvnZPux3g1LXV/PTI4hAc/gzwxmfb6BkptodrPZiUJCk&#10;KTsVxHc8z/oy4yq1giy9B1kW8n+B8hcAAP//AwBQSwECLQAUAAYACAAAACEAtoM4kv4AAADhAQAA&#10;EwAAAAAAAAAAAAAAAAAAAAAAW0NvbnRlbnRfVHlwZXNdLnhtbFBLAQItABQABgAIAAAAIQA4/SH/&#10;1gAAAJQBAAALAAAAAAAAAAAAAAAAAC8BAABfcmVscy8ucmVsc1BLAQItABQABgAIAAAAIQCzTbp1&#10;hAIAABcFAAAOAAAAAAAAAAAAAAAAAC4CAABkcnMvZTJvRG9jLnhtbFBLAQItABQABgAIAAAAIQB7&#10;KVEO3AAAAAgBAAAPAAAAAAAAAAAAAAAAAN4EAABkcnMvZG93bnJldi54bWxQSwUGAAAAAAQABADz&#10;AAAA5wUAAAAA&#10;" o:allowincell="f" filled="f">
                <v:textbox>
                  <w:txbxContent>
                    <w:p w14:paraId="13E916D2" w14:textId="5D98185F" w:rsidR="00CA3731" w:rsidRDefault="008C293D" w:rsidP="00CA3731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1-4</w:t>
                      </w:r>
                    </w:p>
                  </w:txbxContent>
                </v:textbox>
              </v:shape>
            </w:pict>
          </mc:Fallback>
        </mc:AlternateContent>
      </w:r>
      <w:r w:rsidR="00CA3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701B1AE" wp14:editId="625A39F4">
                <wp:simplePos x="0" y="0"/>
                <wp:positionH relativeFrom="column">
                  <wp:posOffset>1314450</wp:posOffset>
                </wp:positionH>
                <wp:positionV relativeFrom="paragraph">
                  <wp:posOffset>160020</wp:posOffset>
                </wp:positionV>
                <wp:extent cx="1028700" cy="329565"/>
                <wp:effectExtent l="0" t="0" r="19050" b="1333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FABFD6" w14:textId="288316EB" w:rsidR="00CA3731" w:rsidRDefault="008C293D" w:rsidP="00CA3731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Week 5-8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01B1AE" id="Text Box 27" o:spid="_x0000_s1030" type="#_x0000_t202" style="position:absolute;margin-left:103.5pt;margin-top:12.6pt;width:81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zNhAIAABgFAAAOAAAAZHJzL2Uyb0RvYy54bWysVNuO2yAQfa/Uf0C8J76sc7PWWaVxUlXa&#10;XqTdfgDBOEbFQIHE3lb99w44yWa7L1VVP2BgxmfmzJzx7V3fCnRkxnIlC5yMY4yYpKricl/gr4/b&#10;0Rwj64isiFCSFfiJWXy3fPvmttM5S1WjRMUMAhBp804XuHFO51FkacNaYsdKMwnGWpmWODiafVQZ&#10;0gF6K6I0jqdRp0yljaLMWrgtByNeBvy6ZtR9rmvLHBIFhtxcWE1Yd36Nlrck3xuiG05PaZB/yKIl&#10;XELQC1RJHEEHw19BtZwaZVXtxlS1kaprTlngAGyS+A82Dw3RLHCB4lh9KZP9f7D00/GLQbwqcDrD&#10;SJIWevTIeofeqR7BFdSn0zYHtwcNjq6He+hz4Gr1vaLfLJJq3RC5ZytjVNcwUkF+if8yuvp0wLEe&#10;ZNd9VBXEIQenAlBfm9YXD8qBAB369HTpjc+F+pBxOp/FYKJgu0kXk+kkhCD5+WttrHvPVIv8psAG&#10;eh/QyfHeOp8Nyc8uPphUWy5E6L+QqCvwYpJOBl5K8MobvZs1+91aGHQkXkHhOcW1124td6BjwdsC&#10;zy9OJPfV2MgqRHGEi2EPmQjpwYEc5HbaDXr5uYgXm/lmno2ydLoZZXFZjlbbdTaabpPZpLwp1+sy&#10;+eXzTLK84VXFpE/1rN0k+zttnKZoUN1FvS8ovWC+Dc9r5tHLNEKVgdX5HdgFGfjODxpw/a4Piss8&#10;nJfITlVPoAujhvGE3wlsGmV+YNTBaBbYfj8QwzASHyRoa5FkmZ/lcMgmsxQO5tqyu7YQSQGqwA6j&#10;Ybt2w/wftOH7BiINapZqBXqseZDKc1YnFcP4BU6nX4Wf7+tz8Hr+oS1/AwAA//8DAFBLAwQUAAYA&#10;CAAAACEAvsxqSd0AAAAJAQAADwAAAGRycy9kb3ducmV2LnhtbEyPzU7DMBCE70i8g7VI3KjTRNQ0&#10;xKkQhTuEAtdNvE0iYjuK3Tbw9Cynctuf2dlvis1sB3GkKfTeaVguEhDkGm9612rYvT3f3IEIEZ3B&#10;wTvS8E0BNuXlRYG58Sf3SscqtoJNXMhRQxfjmEsZmo4shoUfyfFu7yeLkduplWbCE5vbQaZJspIW&#10;e8cfOhzpsaPmqzpYxkg/d9n2pSKlsM62Tz/v6/3HoPX11fxwDyLSHM9i+MPnGyiZqfYHZ4IYNKSJ&#10;4iyRi9sUBAuy1ZoHtQalliDLQv5PUP4CAAD//wMAUEsBAi0AFAAGAAgAAAAhALaDOJL+AAAA4QEA&#10;ABMAAAAAAAAAAAAAAAAAAAAAAFtDb250ZW50X1R5cGVzXS54bWxQSwECLQAUAAYACAAAACEAOP0h&#10;/9YAAACUAQAACwAAAAAAAAAAAAAAAAAvAQAAX3JlbHMvLnJlbHNQSwECLQAUAAYACAAAACEAGZZ8&#10;zYQCAAAYBQAADgAAAAAAAAAAAAAAAAAuAgAAZHJzL2Uyb0RvYy54bWxQSwECLQAUAAYACAAAACEA&#10;vsxqSd0AAAAJAQAADwAAAAAAAAAAAAAAAADeBAAAZHJzL2Rvd25yZXYueG1sUEsFBgAAAAAEAAQA&#10;8wAAAOgFAAAAAA==&#10;" o:allowincell="f" filled="f">
                <v:textbox>
                  <w:txbxContent>
                    <w:p w14:paraId="28FABFD6" w14:textId="288316EB" w:rsidR="00CA3731" w:rsidRDefault="008C293D" w:rsidP="00CA3731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Week 5-8</w:t>
                      </w:r>
                    </w:p>
                  </w:txbxContent>
                </v:textbox>
              </v:shape>
            </w:pict>
          </mc:Fallback>
        </mc:AlternateContent>
      </w:r>
    </w:p>
    <w:p w14:paraId="37D778D0" w14:textId="5A263404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186E0C3B" wp14:editId="3A6E3762">
                <wp:simplePos x="0" y="0"/>
                <wp:positionH relativeFrom="column">
                  <wp:posOffset>2530475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00A92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86E0C3B" id="Rectangle 65" o:spid="_x0000_s1031" style="position:absolute;margin-left:199.25pt;margin-top:21.65pt;width:71.1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cmJQIAAFEEAAAOAAAAZHJzL2Uyb0RvYy54bWysVF1v0zAUfUfiP1h+p0kLHV3UdJo6ipAG&#10;TAx+gOM4iYW/uHablF+/a6frUnhD5MHyta+Pzz3nOuubQStyEOClNSWdz3JKhOG2lqYt6Y/vuzcr&#10;SnxgpmbKGlHSo/D0ZvP61bp3hVjYzqpaAEEQ44velbQLwRVZ5nknNPMz64TBzcaCZgFDaLMaWI/o&#10;WmWLPL/Kegu1A8uF97h6N27STcJvGsHD16bxIhBVUuQW0ghprOKYbdasaIG5TvITDfYPLDSTBi89&#10;Q92xwMge5F9QWnKw3jZhxq3ObNNILlINWM08/6Oax445kWpBcbw7y+T/Hyz/cngAIuuSXi0pMUyj&#10;R99QNWZaJQiuoUC98wXmPboHiCV6d2/5T0+M3XaYJm4BbN8JViOteczPLg7EwONRUvWfbY3wbB9s&#10;0mpoQEdAVIEMyZLj2RIxBMJx8TpfXL9H4zhuvV3N8zxZlrHi+bADHz4Kq0mclBSQewJnh3sfIhlW&#10;PKck8lbJeieVSgG01VYBOTDsjl36En+scZqmDOmRyXKxTMgXe34KgexeCF6kaRmwzZXUJV2dk1gR&#10;Vftg6tSEgUk1zpGyMicZo3KjA2GohmTU2ZPK1kfUFezY1fgKcdJZ+E1Jjx1dUv9rz0BQoj4Z9Gb5&#10;LpIjYRrANKimATMcoUrKA1AyBtswPpy9A9l2eNc86WHsLTrayKR2dHvkdSoA+zaZcHpj8WFM45T1&#10;8ifYPAEAAP//AwBQSwMEFAAGAAgAAAAhAEy2bqbfAAAACgEAAA8AAABkcnMvZG93bnJldi54bWxM&#10;j0FOwzAQRfdI3MEaJHbUhjRtSONUCKkIiUVF6QHceHCixnZqu2m4PcOKLmfm6c/71XqyPRsxxM47&#10;CY8zAQxd43XnjIT91+ahABaTclr13qGEH4ywrm9vKlVqf3GfOO6SYRTiYqkktCkNJeexadGqOPMD&#10;Orp9+2BVojEYroO6ULjt+ZMQC25V5+hDqwZ8bbE57s5WgjmZsF3mZvv+sdiMYv9WFKe8kfL+bnpZ&#10;AUs4pX8Y/vRJHWpyOviz05H1ErLnIidUwjzLgBGQz8US2IFIQRteV/y6Qv0LAAD//wMAUEsBAi0A&#10;FAAGAAgAAAAhALaDOJL+AAAA4QEAABMAAAAAAAAAAAAAAAAAAAAAAFtDb250ZW50X1R5cGVzXS54&#10;bWxQSwECLQAUAAYACAAAACEAOP0h/9YAAACUAQAACwAAAAAAAAAAAAAAAAAvAQAAX3JlbHMvLnJl&#10;bHNQSwECLQAUAAYACAAAACEAgBw3JiUCAABRBAAADgAAAAAAAAAAAAAAAAAuAgAAZHJzL2Uyb0Rv&#10;Yy54bWxQSwECLQAUAAYACAAAACEATLZupt8AAAAKAQAADwAAAAAAAAAAAAAAAAB/BAAAZHJzL2Rv&#10;d25yZXYueG1sUEsFBgAAAAAEAAQA8wAAAIsFAAAAAA==&#10;" o:allowincell="f">
                <v:textbox inset="1.5mm,1.5mm,1.5mm,1.5mm">
                  <w:txbxContent>
                    <w:p w14:paraId="45500A92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6AC8ADF1" wp14:editId="314F7A1A">
                <wp:simplePos x="0" y="0"/>
                <wp:positionH relativeFrom="column">
                  <wp:posOffset>1328420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0250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C8ADF1" id="Rectangle 64" o:spid="_x0000_s1032" style="position:absolute;margin-left:104.6pt;margin-top:21.65pt;width:71.1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YzJQIAAFEEAAAOAAAAZHJzL2Uyb0RvYy54bWysVF1v0zAUfUfiP1h+p0nLOrqo6TR1FCEN&#10;mBj8AMdxEgt/ce02Gb+ea6ftUnhD5MHyta+Pzz3nOuvbQStyEOClNSWdz3JKhOG2lqYt6fdvuzcr&#10;SnxgpmbKGlHSZ+Hp7eb1q3XvCrGwnVW1AIIgxhe9K2kXgiuyzPNOaOZn1gmDm40FzQKG0GY1sB7R&#10;tcoWeX6d9RZqB5YL73H1ftykm4TfNIKHL03jRSCqpMgtpBHSWMUx26xZ0QJzneRHGuwfWGgmDV56&#10;hrpngZE9yL+gtORgvW3CjFud2aaRXKQasJp5/kc1Tx1zItWC4nh3lsn/P1j++fAIRNYlvb6ixDCN&#10;Hn1F1ZhplSC4hgL1zheY9+QeIZbo3YPlPzwxdtthmrgDsH0nWI205jE/uzgQA49HSdV/sjXCs32w&#10;SauhAR0BUQUyJEuez5aIIRCOizf54uYdGsdx6+1qnufJsowVp8MOfPggrCZxUlJA7gmcHR58iGRY&#10;cUpJ5K2S9U4qlQJoq60CcmDYHbv0Jf5Y4zRNGdIjk+VimZAv9vwUAtm9ELxI0zJgmyupS7o6J7Ei&#10;qvbe1KkJA5NqnCNlZY4yRuVGB8JQDaNRJ08qWz+jrmDHrsZXiJPOwi9KeuzokvqfewaCEvXRoDfL&#10;q0iOhGkA06CaBsxwhCopD0DJGGzD+HD2DmTb4V3zpIexd+hoI5Pa0e2R17EA7NtkwvGNxYcxjVPW&#10;y59g8xsAAP//AwBQSwMEFAAGAAgAAAAhAEcHrNffAAAACgEAAA8AAABkcnMvZG93bnJldi54bWxM&#10;j0FOwzAQRfdI3MEaJHbUbtKUEOJUCKkIiUVF6QHc2DgR8Ti13TTcnmEFy5l5+vN+vZndwCYTYu9R&#10;wnIhgBlsve7RSjh8bO9KYDEp1GrwaCR8mwib5vqqVpX2F3w30z5ZRiEYKyWhS2msOI9tZ5yKCz8a&#10;pNunD04lGoPlOqgLhbuBZ0KsuVM90odOjea5M+3X/uwk2JMNu/vC7l7f1ttJHF7K8lS0Ut7ezE+P&#10;wJKZ0x8Mv/qkDg05Hf0ZdWSDhEw8ZIRKWOU5MALyYrkCdiRS0IY3Nf9fofkBAAD//wMAUEsBAi0A&#10;FAAGAAgAAAAhALaDOJL+AAAA4QEAABMAAAAAAAAAAAAAAAAAAAAAAFtDb250ZW50X1R5cGVzXS54&#10;bWxQSwECLQAUAAYACAAAACEAOP0h/9YAAACUAQAACwAAAAAAAAAAAAAAAAAvAQAAX3JlbHMvLnJl&#10;bHNQSwECLQAUAAYACAAAACEAS2iWMyUCAABRBAAADgAAAAAAAAAAAAAAAAAuAgAAZHJzL2Uyb0Rv&#10;Yy54bWxQSwECLQAUAAYACAAAACEARwes198AAAAKAQAADwAAAAAAAAAAAAAAAAB/BAAAZHJzL2Rv&#10;d25yZXYueG1sUEsFBgAAAAAEAAQA8wAAAIsFAAAAAA==&#10;" o:allowincell="f">
                <v:textbox inset="1.5mm,1.5mm,1.5mm,1.5mm">
                  <w:txbxContent>
                    <w:p w14:paraId="4A7B0250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2D0A1577" wp14:editId="510C0692">
                <wp:simplePos x="0" y="0"/>
                <wp:positionH relativeFrom="column">
                  <wp:posOffset>259715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DC059" w14:textId="2691A8EB" w:rsidR="00CA3731" w:rsidRDefault="008C293D" w:rsidP="00CA37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D0A1577" id="Rectangle 8" o:spid="_x0000_s1033" style="position:absolute;margin-left:20.45pt;margin-top:21.65pt;width:71.1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3dJAIAAE8EAAAOAAAAZHJzL2Uyb0RvYy54bWysVF1v0zAUfUfiP1h+p0kLZV3UdJo6ipAG&#10;TAx+gOM4iYW/uHabjF+/a6ftUnhD5MHyta+Pzz3nOuubQStyEOClNSWdz3JKhOG2lqYt6Y/vuzcr&#10;SnxgpmbKGlHSJ+Hpzeb1q3XvCrGwnVW1AIIgxhe9K2kXgiuyzPNOaOZn1gmDm40FzQKG0GY1sB7R&#10;tcoWef4+6y3UDiwX3uPq3bhJNwm/aQQPX5vGi0BUSZFbSCOksYpjtlmzogXmOsmPNNg/sNBMGrz0&#10;DHXHAiN7kH9BacnBetuEGbc6s00juUg1YDXz/I9qHjvmRKoFxfHuLJP/f7D8y+EBiKxLikYZptGi&#10;bygaM60SZBXl6Z0vMOvRPUAs0Lt7y396Yuy2wyxxC2D7TrAaSc1jfnZxIAYej5Kq/2xrRGf7YJNS&#10;QwM6AqIGZEiGPJ0NEUMgHBev88X1FdrGcevtap7nybCMFafDDnz4KKwmcVJSQOoJnB3ufYhkWHFK&#10;SeStkvVOKpUCaKutAnJg2Bu79CX+WOM0TRnSI5PlYpmQL/b8FALZvRC8SNMyYJMrqVHlcxIromof&#10;TJ1aMDCpxjlSVuYoY1RudCAM1ZBsujp5Utn6CXUFO/Y0vkGcdBZ+U9JjP5fU/9ozEJSoTwa9Wb6L&#10;5EiYBjANqmnADEeokvIAlIzBNozPZu9Ath3eNU96GHuLjjYyqR3dHnkdC8CuTSYcX1h8FtM4Zb38&#10;BzbPAAAA//8DAFBLAwQUAAYACAAAACEA9yAusN4AAAAJAQAADwAAAGRycy9kb3ducmV2LnhtbEyP&#10;TU7DMBCF90jcwRokdtQuoSWEOBVCKkJiUVF6ADcenIh4nMZuGm7PdEVX8/Oe3nxTribfiRGH2AbS&#10;MJ8pEEh1sC05Dbuv9V0OIiZD1nSBUMMvRlhV11elKWw40SeO2+QEh1AsjIYmpb6QMtYNehNnoUdi&#10;7TsM3iQeByftYE4c7jt5r9RSetMSX2hMj68N1j/bo9fgDm7YPC7c5v1juR7V7i3PD4ta69ub6eUZ&#10;RMIp/ZvhjM/oUDHTPhzJRtFpeFBP7OSaZSDOep7NQey5UbyRVSkvP6j+AAAA//8DAFBLAQItABQA&#10;BgAIAAAAIQC2gziS/gAAAOEBAAATAAAAAAAAAAAAAAAAAAAAAABbQ29udGVudF9UeXBlc10ueG1s&#10;UEsBAi0AFAAGAAgAAAAhADj9If/WAAAAlAEAAAsAAAAAAAAAAAAAAAAALwEAAF9yZWxzLy5yZWxz&#10;UEsBAi0AFAAGAAgAAAAhAJKUTd0kAgAATwQAAA4AAAAAAAAAAAAAAAAALgIAAGRycy9lMm9Eb2Mu&#10;eG1sUEsBAi0AFAAGAAgAAAAhAPcgLrDeAAAACQEAAA8AAAAAAAAAAAAAAAAAfgQAAGRycy9kb3du&#10;cmV2LnhtbFBLBQYAAAAABAAEAPMAAACJBQAAAAA=&#10;" o:allowincell="f">
                <v:textbox inset="1.5mm,1.5mm,1.5mm,1.5mm">
                  <w:txbxContent>
                    <w:p w14:paraId="752DC059" w14:textId="2691A8EB" w:rsidR="00CA3731" w:rsidRDefault="008C293D" w:rsidP="00CA37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4E06143F" wp14:editId="5564E1AF">
                <wp:simplePos x="0" y="0"/>
                <wp:positionH relativeFrom="column">
                  <wp:posOffset>3812540</wp:posOffset>
                </wp:positionH>
                <wp:positionV relativeFrom="paragraph">
                  <wp:posOffset>274955</wp:posOffset>
                </wp:positionV>
                <wp:extent cx="902970" cy="381000"/>
                <wp:effectExtent l="0" t="0" r="11430" b="1905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6EDEA" w14:textId="77777777" w:rsidR="00494D1F" w:rsidRDefault="00494D1F" w:rsidP="00494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E06143F" id="Rectangle 63" o:spid="_x0000_s1034" style="position:absolute;margin-left:300.2pt;margin-top:21.65pt;width:71.1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nnJgIAAFEEAAAOAAAAZHJzL2Uyb0RvYy54bWysVF1v0zAUfUfiP1h+p0k7Orqo6TR1FCEN&#10;mBj8AMdxEgt/ce02Gb+ea6ftUnhD5MHyta+Pzz3nOuvbQStyEOClNSWdz3JKhOG2lqYt6fdvuzcr&#10;SnxgpmbKGlHSZ+Hp7eb1q3XvCrGwnVW1AIIgxhe9K2kXgiuyzPNOaOZn1gmDm40FzQKG0GY1sB7R&#10;tcoWeX6d9RZqB5YL73H1ftykm4TfNIKHL03jRSCqpMgtpBHSWMUx26xZ0QJzneRHGuwfWGgmDV56&#10;hrpngZE9yL+gtORgvW3CjFud2aaRXKQasJp5/kc1Tx1zItWC4nh3lsn/P1j++fAIRNYlvb6ixDCN&#10;Hn1F1ZhplSC4hgL1zheY9+QeIZbo3YPlPzwxdtthmrgDsH0nWI205jE/uzgQA49HSdV/sjXCs32w&#10;SauhAR0BUQUyJEuez5aIIRCOizf54uYdGsdx62o1z/NkWcaK02EHPnwQVpM4KSkg9wTODg8+RDKs&#10;OKUk8lbJeieVSgG01VYBOTDsjl36En+scZqmDOmRyXKxTMgXe34KgexeCF6kaRmwzZXUJV2dk1gR&#10;VXtv6tSEgUk1zpGyMkcZo3KjA2GohmTU6uRJZetn1BXs2NX4CnHSWfhFSY8dXVL/c89AUKI+GvRm&#10;+TaSI2EawDSopgEzHKFKygNQMgbbMD6cvQPZdnjXPOlh7B062sikdnR75HUsAPs2mXB8Y/FhTOOU&#10;9fIn2PwGAAD//wMAUEsDBBQABgAIAAAAIQCO0wbI3wAAAAoBAAAPAAAAZHJzL2Rvd25yZXYueG1s&#10;TI/LTsMwEEX3SPyDNUjsqE2bplGIUyGkIiQWVR8f4MaDExHbqe2m4e8ZVnQ5M0d3zq3Wk+3ZiCF2&#10;3kl4nglg6BqvO2ckHA+bpwJYTMpp1XuHEn4wwrq+v6tUqf3V7XDcJ8MoxMVSSWhTGkrOY9OiVXHm&#10;B3R0+/LBqkRjMFwHdaVw2/O5EDm3qnP0oVUDvrXYfO8vVoI5m7BdLc324zPfjOL4XhTnZSPl48P0&#10;+gIs4ZT+YfjTJ3WoyenkL05H1kvIhcgIlZAtFsAIWGXzHNiJSEEbXlf8tkL9CwAA//8DAFBLAQIt&#10;ABQABgAIAAAAIQC2gziS/gAAAOEBAAATAAAAAAAAAAAAAAAAAAAAAABbQ29udGVudF9UeXBlc10u&#10;eG1sUEsBAi0AFAAGAAgAAAAhADj9If/WAAAAlAEAAAsAAAAAAAAAAAAAAAAALwEAAF9yZWxzLy5y&#10;ZWxzUEsBAi0AFAAGAAgAAAAhAIuR2ecmAgAAUQQAAA4AAAAAAAAAAAAAAAAALgIAAGRycy9lMm9E&#10;b2MueG1sUEsBAi0AFAAGAAgAAAAhAI7TBsjfAAAACgEAAA8AAAAAAAAAAAAAAAAAgAQAAGRycy9k&#10;b3ducmV2LnhtbFBLBQYAAAAABAAEAPMAAACMBQAAAAA=&#10;" o:allowincell="f">
                <v:textbox inset="1.5mm,1.5mm,1.5mm,1.5mm">
                  <w:txbxContent>
                    <w:p w14:paraId="0AF6EDEA" w14:textId="77777777" w:rsidR="00494D1F" w:rsidRDefault="00494D1F" w:rsidP="00494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 w:rsidR="00CA3731">
        <w:rPr>
          <w:lang w:val="en-US" w:eastAsia="nl-NL"/>
        </w:rPr>
        <w:tab/>
      </w:r>
    </w:p>
    <w:p w14:paraId="60428A38" w14:textId="7B569958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439A49A6" wp14:editId="6857D9BA">
                <wp:simplePos x="0" y="0"/>
                <wp:positionH relativeFrom="column">
                  <wp:posOffset>2233295</wp:posOffset>
                </wp:positionH>
                <wp:positionV relativeFrom="paragraph">
                  <wp:posOffset>133350</wp:posOffset>
                </wp:positionV>
                <wp:extent cx="295275" cy="0"/>
                <wp:effectExtent l="0" t="76200" r="28575" b="9525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0076182" id="Straight Connector 7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5pt,10.5pt" to="199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HeMg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KUaK&#10;9NCjnbdEtJ1HlVYKFNQWgROUGowrIKFSWxtqpSe1M0+afnNI6aojquWR8cvZAEoWMpI3KWHjDNy3&#10;Hz5rBjHk4HWU7dTYPkCCIOgUu3O+d4efPKJwOFlMJ4EkvbkSUtzyjHX+E9c9CkaJpVBBN1KQ45Pz&#10;gQcpbiHhWOmNkDL2Xio0lBigpzHBaSlYcIYwZ9t9JS06kjA98ReLAs/rMKsPikWwjhO2vtqeCAk2&#10;8lENbwXoIzkOt/WcYSQ5PJhgXehJFW6EWoHw1boM0PdFuljP1/N8lE9m61Ge1vXo46bKR7NN9jCt&#10;P9RVVWc/AvksLzrBGFeB/22Ys/zvhuX6rC5jeB/nu1DJW/SoKJC9/UfSsdmhv5dJ2Wt23tpQXeg7&#10;zG8Mvr618EBe72PUry/C6icAAAD//wMAUEsDBBQABgAIAAAAIQDleNpW3wAAAAkBAAAPAAAAZHJz&#10;L2Rvd25yZXYueG1sTI/BTsMwDIbvSLxDZCRuLG0noJSmE0Ialw3QNoTgljWmrWicKkm38vYYcYCj&#10;7U+/v79cTLYXB/Shc6QgnSUgkGpnOmoUvOyWFzmIEDUZ3TtCBV8YYFGdnpS6MO5IGzxsYyM4hEKh&#10;FbQxDoWUoW7R6jBzAxLfPpy3OvLoG2m8PnK47WWWJFfS6o74Q6sHvG+x/tyOVsFmvVzlr6txqv37&#10;Q/q0e14/voVcqfOz6e4WRMQp/sHwo8/qULHT3o1kgugVzC/Ta0YVZCl3YmB+k2cg9r8LWZXyf4Pq&#10;GwAA//8DAFBLAQItABQABgAIAAAAIQC2gziS/gAAAOEBAAATAAAAAAAAAAAAAAAAAAAAAABbQ29u&#10;dGVudF9UeXBlc10ueG1sUEsBAi0AFAAGAAgAAAAhADj9If/WAAAAlAEAAAsAAAAAAAAAAAAAAAAA&#10;LwEAAF9yZWxzLy5yZWxzUEsBAi0AFAAGAAgAAAAhACKxEd4yAgAAWQQAAA4AAAAAAAAAAAAAAAAA&#10;LgIAAGRycy9lMm9Eb2MueG1sUEsBAi0AFAAGAAgAAAAhAOV42lbfAAAACQEAAA8AAAAAAAAAAAAA&#10;AAAAjA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5D51D3C5" wp14:editId="446D71F0">
                <wp:simplePos x="0" y="0"/>
                <wp:positionH relativeFrom="column">
                  <wp:posOffset>3442970</wp:posOffset>
                </wp:positionH>
                <wp:positionV relativeFrom="paragraph">
                  <wp:posOffset>133350</wp:posOffset>
                </wp:positionV>
                <wp:extent cx="371475" cy="0"/>
                <wp:effectExtent l="0" t="76200" r="28575" b="9525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90A34E" id="Straight Connector 7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1pt,10.5pt" to="300.3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UxMwIAAFkEAAAOAAAAZHJzL2Uyb0RvYy54bWysVNuO2yAQfa/Uf0C8Z21nnZsVZ1XZSV+2&#10;baRsP4AAtlExICBxoqr/3oFcutu+VFXzQAZm5nDmzODl06mX6MitE1qVOHtIMeKKaiZUW+KvL5vR&#10;HCPniWJEasVLfOYOP63ev1sOpuBj3WnJuEUAolwxmBJ33psiSRzteE/cgzZcgbPRticetrZNmCUD&#10;oPcyGafpNBm0ZcZqyp2D0/rixKuI3zSc+i9N47hHssTAzcfVxnUf1mS1JEVriekEvdIg/8CiJ0LB&#10;pXeomniCDlb8AdULarXTjX+guk900wjKYw1QTZb+Vs2uI4bHWkAcZ+4yuf8HSz8ftxYJVuLZFCNF&#10;eujRzlsi2s6jSisFCmqLwAlKDcYVkFCprQ210pPamWdNvzmkdNUR1fLI+OVsACULGcmblLBxBu7b&#10;D580gxhy8DrKdmpsHyBBEHSK3Tnfu8NPHlE4fJxl+WyCEb25ElLc8ox1/iPXPQpGiaVQQTdSkOOz&#10;84EHKW4h4VjpjZAy9l4qNJR4MRlPYoLTUrDgDGHOtvtKWnQkYXriLxYFntdhVh8Ui2AdJ2x9tT0R&#10;EmzkoxreCtBHchxu6znDSHJ4MMG60JMq3Ai1AuGrdRmg74t0sZ6v5/koH0/Xozyt69GHTZWPppts&#10;Nqkf66qqsx+BfJYXnWCMq8D/NsxZ/nfDcn1WlzG8j/NdqOQtelQUyN7+I+nY7NDfy6TsNTtvbagu&#10;9B3mNwZf31p4IK/3MerXF2H1EwAA//8DAFBLAwQUAAYACAAAACEAVJJtOt8AAAAJAQAADwAAAGRy&#10;cy9kb3ducmV2LnhtbEyPwU7DMAyG70i8Q2QkbixpBaMqTSeENC4bTNsQglvWmLaicaom3crbY8QB&#10;jrY//f7+YjG5ThxxCK0nDclMgUCqvG2p1vCyX15lIEI0ZE3nCTV8YYBFeX5WmNz6E23xuIu14BAK&#10;udHQxNjnUoaqQWfCzPdIfPvwgzORx6GWdjAnDnedTJWaS2da4g+N6fGhwepzNzoN2/Vylb2uxqka&#10;3h+T5/1m/fQWMq0vL6b7OxARp/gHw48+q0PJTgc/kg2i03BznaaMakgT7sTAXKlbEIffhSwL+b9B&#10;+Q0AAP//AwBQSwECLQAUAAYACAAAACEAtoM4kv4AAADhAQAAEwAAAAAAAAAAAAAAAAAAAAAAW0Nv&#10;bnRlbnRfVHlwZXNdLnhtbFBLAQItABQABgAIAAAAIQA4/SH/1gAAAJQBAAALAAAAAAAAAAAAAAAA&#10;AC8BAABfcmVscy8ucmVsc1BLAQItABQABgAIAAAAIQAHq7UxMwIAAFkEAAAOAAAAAAAAAAAAAAAA&#10;AC4CAABkcnMvZTJvRG9jLnhtbFBLAQItABQABgAIAAAAIQBUkm063wAAAAkBAAAPAAAAAAAAAAAA&#10;AAAAAI0EAABkcnMvZG93bnJldi54bWxQSwUGAAAAAAQABADzAAAAmQUAAAAA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1225C2BE" wp14:editId="17EA7C88">
                <wp:simplePos x="0" y="0"/>
                <wp:positionH relativeFrom="column">
                  <wp:posOffset>1166495</wp:posOffset>
                </wp:positionH>
                <wp:positionV relativeFrom="paragraph">
                  <wp:posOffset>133350</wp:posOffset>
                </wp:positionV>
                <wp:extent cx="161925" cy="0"/>
                <wp:effectExtent l="0" t="76200" r="28575" b="9525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444296" id="Straight Connector 7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85pt,10.5pt" to="104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AgMQIAAFkEAAAOAAAAZHJzL2Uyb0RvYy54bWysVE2P2yAQvVfqf0DcE9upk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FDjpEi&#10;PdRo5y0RbedRpZUCBbVF4ASlBuMKuFCprQ250pPamSdNvzmkdNUR1fLI+OVsACULN5JXV8LGGXhv&#10;P3zWDGLIweso26mxfYAEQdApVud8rw4/eUThMJtli8kUI3pzJaS43TPW+U9c9ygYJZZCBd1IQY5P&#10;zgcepLiFhGOlN0LKWHup0FDixRSQg8dpKVhwxo1t95W06EhC98RfTOpNmNUHxSJYxwlbX21PhAQb&#10;+aiGtwL0kRyH13rOMJIcBiZYF3pShRchVyB8tS4N9H2RLtbz9Twf5ZPZepSndT36uKny0WyTPUzr&#10;D3VV1dmPQD7Li04wxlXgf2vmLP+7ZrmO1aUN7+18Fyp5jR4VBbK3/0g6FjvU99Ipe83OWxuyC3WH&#10;/o3B11kLA/L7Pkb9+iKsfgIAAP//AwBQSwMEFAAGAAgAAAAhAOEZS/vfAAAACQEAAA8AAABkcnMv&#10;ZG93bnJldi54bWxMj8FOwzAQRO9I/IO1SNyokyBBCHEqhFQuLaC2qCo3N16SiHgd2U4b/p5FHOA4&#10;s0+zM+V8sr04og+dIwXpLAGBVDvTUaPgbbu4ykGEqMno3hEq+MIA8+r8rNSFcSda43ETG8EhFAqt&#10;oI1xKKQMdYtWh5kbkPj24bzVkaVvpPH6xOG2l1mS3EirO+IPrR7wscX6czNaBevVYpnvluNU+/en&#10;9GX7unreh1ypy4vp4R5ExCn+wfBTn6tDxZ0ObiQTRM86v75lVEGW8iYGsuQuA3H4NWRVyv8Lqm8A&#10;AAD//wMAUEsBAi0AFAAGAAgAAAAhALaDOJL+AAAA4QEAABMAAAAAAAAAAAAAAAAAAAAAAFtDb250&#10;ZW50X1R5cGVzXS54bWxQSwECLQAUAAYACAAAACEAOP0h/9YAAACUAQAACwAAAAAAAAAAAAAAAAAv&#10;AQAAX3JlbHMvLnJlbHNQSwECLQAUAAYACAAAACEAz52wIDECAABZBAAADgAAAAAAAAAAAAAAAAAu&#10;AgAAZHJzL2Uyb0RvYy54bWxQSwECLQAUAAYACAAAACEA4RlL+98AAAAJAQAADwAAAAAAAAAAAAAA&#10;AACLBAAAZHJzL2Rvd25yZXYueG1sUEsFBgAAAAAEAAQA8wAAAJcFAAAAAA==&#10;" o:allowincell="f">
                <v:stroke endarrow="block"/>
              </v:line>
            </w:pict>
          </mc:Fallback>
        </mc:AlternateContent>
      </w:r>
    </w:p>
    <w:p w14:paraId="73BD6B32" w14:textId="44CBE20D" w:rsidR="00CA3731" w:rsidRDefault="000E29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1AF7041C" wp14:editId="2D22E3B5">
                <wp:simplePos x="0" y="0"/>
                <wp:positionH relativeFrom="column">
                  <wp:posOffset>1405890</wp:posOffset>
                </wp:positionH>
                <wp:positionV relativeFrom="paragraph">
                  <wp:posOffset>135890</wp:posOffset>
                </wp:positionV>
                <wp:extent cx="828675" cy="609600"/>
                <wp:effectExtent l="0" t="0" r="28575" b="1905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F6EAB" w14:textId="50013FA0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Finished Project Plan</w:t>
                            </w:r>
                          </w:p>
                          <w:p w14:paraId="5AF7D665" w14:textId="45F711B7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AF7041C" id="Rectangle 50" o:spid="_x0000_s1035" style="position:absolute;margin-left:110.7pt;margin-top:10.7pt;width:65.25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d7JgIAAFEEAAAOAAAAZHJzL2Uyb0RvYy54bWysVMGO0zAQvSPxD5bvNGlFyzZqulp1KUJa&#10;YMXCB0wcJ7FwbDN2m5SvZ+K0JQucEDlYHnv8/Oa9cTa3favZUaJX1uR8Pks5k0bYUpk651+/7F/d&#10;cOYDmBK0NTLnJ+n57fbli03nMrmwjdWlREYgxmedy3kTgsuSxItGtuBn1klDm5XFFgKFWCclQkfo&#10;rU4WabpKOoulQyuk97R6P27ybcSvKinCp6ryMjCdc+IW4ohxLIYx2W4gqxFco8SZBvwDixaUoUuv&#10;UPcQgB1Q/QHVKoHW2yrMhG0TW1VKyFgDVTNPf6vmqQEnYy0kjndXmfz/gxUfj4/IVJnzJcljoCWP&#10;PpNqYGotGa2RQJ3zGeU9uUccSvTuwYpvnhm7ayhN3iHarpFQEq35kJ88OzAEno6yovtgS4KHQ7BR&#10;q77CdgAkFVgfLTldLZF9YIIWbxY3qzdLzgRtrdL1Ko2MEsguhx368E7alg2TnCNxj+BwfPBhIAPZ&#10;JSWSt1qVe6V1DLAudhrZEag79vGL/KnGaZo2rMv5erlYRuRne34KkcbvbxCtCtTmWrVU0TUJskG1&#10;t6aMTRhA6XFOlLU5yzgoNzoQ+qKPRq0vnhS2PJGuaMeupldIk8biD8466uic++8HQMmZfm/Im+Vr&#10;upmewDTAaVBMAzCCoHIuAnI2BrswPpyDQ1U3dNc86mHsHTlaqaj24PbI61wA9W004fzGhocxjWPW&#10;rz/B9icAAAD//wMAUEsDBBQABgAIAAAAIQBdlbcr3wAAAAoBAAAPAAAAZHJzL2Rvd25yZXYueG1s&#10;TI/BTsMwDIbvSLxDZCRuLG1Zt9I1nRDSEBKHibEHyJqQVmucLsm68vZ4J3ayLX/6/blaT7Zno/ah&#10;cyggnSXANDZOdWgE7L83TwWwECUq2TvUAn51gHV9f1fJUrkLfulxFw2jEAylFNDGOJSch6bVVoaZ&#10;GzTS7sd5KyON3nDl5YXCbc+zJFlwKzukC60c9Furm+PubAWYk/HbZW62H5+LzZjs34vilDdCPD5M&#10;rytgUU/xH4arPqlDTU4Hd0YVWC8gy9I5odRcKwHPefoC7EBkupwDryt++0L9BwAA//8DAFBLAQIt&#10;ABQABgAIAAAAIQC2gziS/gAAAOEBAAATAAAAAAAAAAAAAAAAAAAAAABbQ29udGVudF9UeXBlc10u&#10;eG1sUEsBAi0AFAAGAAgAAAAhADj9If/WAAAAlAEAAAsAAAAAAAAAAAAAAAAALwEAAF9yZWxzLy5y&#10;ZWxzUEsBAi0AFAAGAAgAAAAhAEOMB3smAgAAUQQAAA4AAAAAAAAAAAAAAAAALgIAAGRycy9lMm9E&#10;b2MueG1sUEsBAi0AFAAGAAgAAAAhAF2VtyvfAAAACgEAAA8AAAAAAAAAAAAAAAAAgAQAAGRycy9k&#10;b3ducmV2LnhtbFBLBQYAAAAABAAEAPMAAACMBQAAAAA=&#10;" o:allowincell="f">
                <v:textbox inset="1.5mm,1.5mm,1.5mm,1.5mm">
                  <w:txbxContent>
                    <w:p w14:paraId="2D3F6EAB" w14:textId="50013FA0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Finished Project Plan</w:t>
                      </w:r>
                    </w:p>
                    <w:p w14:paraId="5AF7D665" w14:textId="45F711B7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4FFAE9B6" wp14:editId="1386DDE1">
                <wp:simplePos x="0" y="0"/>
                <wp:positionH relativeFrom="column">
                  <wp:posOffset>3888740</wp:posOffset>
                </wp:positionH>
                <wp:positionV relativeFrom="paragraph">
                  <wp:posOffset>200660</wp:posOffset>
                </wp:positionV>
                <wp:extent cx="828675" cy="819150"/>
                <wp:effectExtent l="0" t="0" r="28575" b="1905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A156B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37E485CF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FFAE9B6" id="Rectangle 82" o:spid="_x0000_s1036" style="position:absolute;margin-left:306.2pt;margin-top:15.8pt;width:65.25pt;height:6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doJgIAAFIEAAAOAAAAZHJzL2Uyb0RvYy54bWysVG1v0zAQ/o7Ef7D8naap6OiiptPUUYQ0&#10;2MTgB1wcJ7HwG2e36fj1XJyuy4BPiHywfL7z4+eeu8v66mg0O0gMytmS57M5Z9IKVyvblvzb192b&#10;FWchgq1BOytL/igDv9q8frXufSEXrnO6lsgIxIai9yXvYvRFlgXRSQNh5ry05GwcGohkYpvVCD2h&#10;G50t5vOLrHdYe3RChkCnN6OTbxJ+00gR75omyMh0yYlbTCumtRrWbLOGokXwnRInGvAPLAwoS4+e&#10;oW4gAtuj+gPKKIEuuCbOhDOZaxolZMqBssnnv2Xz0IGXKRcSJ/izTOH/wYrPh3tkqi75asGZBUM1&#10;+kKqgW21ZHRGAvU+FBT34O9xSDH4Wye+B2bdtqMweY3o+k5CTbTyIT57cWEwAl1lVf/J1QQP++iS&#10;VscGzQBIKrBjKsnjuSTyGJmgw9VidfFuyZkg1yq/zJepZBkUT5c9hvhBOsOGTcmRuCdwONyGOJCB&#10;4ikkkXda1TuldTKwrbYa2QGoO3bpS/wpx2mYtqwv+eVysUzIL3xhCjFP398gjIrU5loZyuIcBMWg&#10;2ntbpyaMoPS4J8ranmQclBsrEI/VMRUqTxIMslaufiRh0Y1tTWNIm87hT856aumShx97QMmZ/mip&#10;OMu39DTNwNTAqVFNDbCCoEouInI2Gts4Ts7eo2o7eitPglh3TSVtVJL7mdcpA2rcVIXTkA2TMbVT&#10;1POvYPMLAAD//wMAUEsDBBQABgAIAAAAIQD7uVks4AAAAAoBAAAPAAAAZHJzL2Rvd25yZXYueG1s&#10;TI9BTsMwEEX3SNzBGiR21E5o3RDiVAipCIlFRekB3HhwIuJxGrtpuD1mBcvRf/r/TbWZXc8mHEPn&#10;SUG2EMCQGm86sgoOH9u7AliImozuPaGCbwywqa+vKl0af6F3nPbRslRCodQK2hiHkvPQtOh0WPgB&#10;KWWffnQ6pnO03Iz6kspdz3MhJHe6o7TQ6gGfW2y+9menwJ7suFuv7O71TW4ncXgpitOqUer2Zn56&#10;BBZxjn8w/OondaiT09GfyQTWK5BZvkyogvtMAkvAepk/ADsmUgoJvK74/xfqHwAAAP//AwBQSwEC&#10;LQAUAAYACAAAACEAtoM4kv4AAADhAQAAEwAAAAAAAAAAAAAAAAAAAAAAW0NvbnRlbnRfVHlwZXNd&#10;LnhtbFBLAQItABQABgAIAAAAIQA4/SH/1gAAAJQBAAALAAAAAAAAAAAAAAAAAC8BAABfcmVscy8u&#10;cmVsc1BLAQItABQABgAIAAAAIQClotdoJgIAAFIEAAAOAAAAAAAAAAAAAAAAAC4CAABkcnMvZTJv&#10;RG9jLnhtbFBLAQItABQABgAIAAAAIQD7uVks4AAAAAoBAAAPAAAAAAAAAAAAAAAAAIAEAABkcnMv&#10;ZG93bnJldi54bWxQSwUGAAAAAAQABADzAAAAjQUAAAAA&#10;" o:allowincell="f">
                <v:textbox inset="1.5mm,1.5mm,1.5mm,1.5mm">
                  <w:txbxContent>
                    <w:p w14:paraId="620A156B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37E485CF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0E2499D2" wp14:editId="5CABE297">
                <wp:simplePos x="0" y="0"/>
                <wp:positionH relativeFrom="column">
                  <wp:posOffset>2557145</wp:posOffset>
                </wp:positionH>
                <wp:positionV relativeFrom="paragraph">
                  <wp:posOffset>200660</wp:posOffset>
                </wp:positionV>
                <wp:extent cx="828675" cy="819150"/>
                <wp:effectExtent l="0" t="0" r="28575" b="1905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E9154" w14:textId="77777777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685A115D" w14:textId="0F179741" w:rsidR="00494D1F" w:rsidRDefault="00494D1F" w:rsidP="00494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2499D2" id="Rectangle 61" o:spid="_x0000_s1037" style="position:absolute;margin-left:201.35pt;margin-top:15.8pt;width:65.25pt;height:6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nbJQIAAFIEAAAOAAAAZHJzL2Uyb0RvYy54bWysVMGO0zAQvSPxD5bvNE1FSzdqulp1KUJa&#10;YMXCBziOk1g4HjN2m5SvZ+K0JQucEDlYHnvm+c2bmWxu+9awo0KvweY8nc05U1ZCqW2d869f9q/W&#10;nPkgbCkMWJXzk/L8dvvyxaZzmVpAA6ZUyAjE+qxzOW9CcFmSeNmoVvgZOGXpsgJsRSAT66RE0RF6&#10;a5LFfL5KOsDSIUjlPZ3ej5d8G/GrSsnwqaq8CszknLiFuGJci2FNthuR1Shco+WZhvgHFq3Qlh69&#10;Qt2LINgB9R9QrZYIHqowk9AmUFVaqpgDZZPOf8vmqRFOxVxIHO+uMvn/Bys/Hh+R6TLnq5QzK1qq&#10;0WdSTdjaKEZnJFDnfEZ+T+4RhxS9ewD5zTMLu4bc1B0idI0SJdGK/smzgMHwFMqK7gOUBC8OAaJW&#10;fYXtAEgqsD6W5HQtieoDk3S4XqxXb5acSbpapzfpMpYsEdkl2KEP7xS0bNjkHIl7BBfHBx+IPLle&#10;XCJ5MLrca2OigXWxM8iOgrpjH78hXwrxUzdjWZfzm+ViGZGf3fkpxDx+f4NodaA2N7qlLK5OIhtU&#10;e2vL2IRBaDPu6X1jicZFubECoS/6WKj0WpQCyhMJizC2NY0hbRrAH5x11NI5998PAhVn5r2l4ixf&#10;09M0A1MDp0YxNYSVBJVzGZCz0diFcXIODnXd0FtpFMTCHZW00lHugfTI65wBNW6U9Dxkw2RM7ej1&#10;61ew/QkAAP//AwBQSwMEFAAGAAgAAAAhAMJbE8XgAAAACgEAAA8AAABkcnMvZG93bnJldi54bWxM&#10;j0FOwzAQRfdI3MEaJHbUbkLcKI1TIaQiJBYVpQdw46kTEdup7abh9pgVXY7+0/9v6s1sBjKhD72z&#10;ApYLBgRt61RvtYDD1/apBBKitEoOzqKAHwywae7valkpd7WfOO2jJqnEhkoK6GIcK0pD26GRYeFG&#10;tCk7OW9kTKfXVHl5TeVmoBljnBrZ27TQyRFfO2y/9xcjQJ+1360KvXv/4NuJHd7K8ly0Qjw+zC9r&#10;IBHn+A/Dn35ShyY5Hd3FqkAGAc8sWyVUQL7kQBJQ5HkG5JhIzjjQpqa3LzS/AAAA//8DAFBLAQIt&#10;ABQABgAIAAAAIQC2gziS/gAAAOEBAAATAAAAAAAAAAAAAAAAAAAAAABbQ29udGVudF9UeXBlc10u&#10;eG1sUEsBAi0AFAAGAAgAAAAhADj9If/WAAAAlAEAAAsAAAAAAAAAAAAAAAAALwEAAF9yZWxzLy5y&#10;ZWxzUEsBAi0AFAAGAAgAAAAhADIH6dslAgAAUgQAAA4AAAAAAAAAAAAAAAAALgIAAGRycy9lMm9E&#10;b2MueG1sUEsBAi0AFAAGAAgAAAAhAMJbE8XgAAAACgEAAA8AAAAAAAAAAAAAAAAAfwQAAGRycy9k&#10;b3ducmV2LnhtbFBLBQYAAAAABAAEAPMAAACMBQAAAAA=&#10;" o:allowincell="f">
                <v:textbox inset="1.5mm,1.5mm,1.5mm,1.5mm">
                  <w:txbxContent>
                    <w:p w14:paraId="513E9154" w14:textId="77777777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685A115D" w14:textId="0F179741" w:rsidR="00494D1F" w:rsidRDefault="00494D1F" w:rsidP="00494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674A557F" wp14:editId="4A61B249">
                <wp:simplePos x="0" y="0"/>
                <wp:positionH relativeFrom="column">
                  <wp:posOffset>290195</wp:posOffset>
                </wp:positionH>
                <wp:positionV relativeFrom="paragraph">
                  <wp:posOffset>133350</wp:posOffset>
                </wp:positionV>
                <wp:extent cx="828675" cy="981075"/>
                <wp:effectExtent l="0" t="0" r="28575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721D3" w14:textId="21EEFCDC" w:rsidR="00CA3731" w:rsidRDefault="008C293D" w:rsidP="00CA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 Project Plan</w:t>
                            </w:r>
                          </w:p>
                          <w:p w14:paraId="520E14C2" w14:textId="013F24EE" w:rsidR="008C293D" w:rsidRDefault="008C293D" w:rsidP="00CA3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Setup Document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74A557F" id="Rectangle 20" o:spid="_x0000_s1038" style="position:absolute;margin-left:22.85pt;margin-top:10.5pt;width:65.25pt;height:7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LcJAIAAFIEAAAOAAAAZHJzL2Uyb0RvYy54bWysVG2P0zAM/o7Ef4jynfVF7BjVutNpxxDS&#10;AScOfkCapm1E3nCydePX46S7XQ/4hOiHyI6dx/Zju+vro1bkIMBLa2paLHJKhOG2laav6bevu1cr&#10;SnxgpmXKGlHTk/D0evPyxXp0lSjtYFUrgCCI8dXoajqE4Kos83wQmvmFdcKgsbOgWUAV+qwFNiK6&#10;VlmZ51fZaKF1YLnwHm9vJyPdJPyuEzx87jovAlE1xdxCOiGdTTyzzZpVPTA3SH5Og/1DFppJg0Ev&#10;ULcsMLIH+QeUlhyst11YcKsz23WSi1QDVlPkv1XzMDAnUi1IjncXmvz/g+WfDvdAZFvTEukxTGOP&#10;viBrzPRKELxDgkbnK/R7cPcQS/TuzvLvnhi7HdBN3ADYcRCsxbSK6J89exAVj09JM360LcKzfbCJ&#10;q2MHOgIiC+SYWnK6tEQcA+F4uSpXV2+WlHA0vV0VOcoxAqseHzvw4b2wmkShpoC5J3B2uPNhcn10&#10;SclbJdudVCop0DdbBeTAcDp26Tuj+7mbMmTE6MtymZCf2fwcIk/f3yC0DDjmSmqs6OLEqsjaO9Ni&#10;mqwKTKpJxuqUOdMYmZs6EI7NMTWqKGOESGtj2xMSC3Yaa1xDFAYLPykZcaRr6n/sGQhK1AeDzVm+&#10;xtC4A3MF5kozV5jhCFVTHoCSSdmGaXP2DmQ/YKwiEWLsDba0k4nup7zOFeDgpoadlyxuxlxPXk+/&#10;gs0vAAAA//8DAFBLAwQUAAYACAAAACEAw5l9pd4AAAAJAQAADwAAAGRycy9kb3ducmV2LnhtbEyP&#10;wU7DMBBE70j8g7VI3KjTCCdRiFMhpCIkDhWlH+DGWydqvE5jNw1/j3OC245mNPum2sy2ZxOOvnMk&#10;Yb1KgCE1TndkJBy+t08FMB8UadU7Qgk/6GFT399VqtTuRl847YNhsYR8qSS0IQwl575p0Sq/cgNS&#10;9E5utCpEORquR3WL5bbnaZJk3KqO4odWDfjWYnPeX60EczHjLhdm9/GZbafk8F4UF9FI+fgwv74A&#10;CziHvzAs+BEd6sh0dFfSnvUSnkUekxLSdZy0+HmWAjsuhxDA64r/X1D/AgAA//8DAFBLAQItABQA&#10;BgAIAAAAIQC2gziS/gAAAOEBAAATAAAAAAAAAAAAAAAAAAAAAABbQ29udGVudF9UeXBlc10ueG1s&#10;UEsBAi0AFAAGAAgAAAAhADj9If/WAAAAlAEAAAsAAAAAAAAAAAAAAAAALwEAAF9yZWxzLy5yZWxz&#10;UEsBAi0AFAAGAAgAAAAhAJqN0twkAgAAUgQAAA4AAAAAAAAAAAAAAAAALgIAAGRycy9lMm9Eb2Mu&#10;eG1sUEsBAi0AFAAGAAgAAAAhAMOZfaXeAAAACQEAAA8AAAAAAAAAAAAAAAAAfgQAAGRycy9kb3du&#10;cmV2LnhtbFBLBQYAAAAABAAEAPMAAACJBQAAAAA=&#10;" o:allowincell="f">
                <v:textbox inset="1.5mm,1.5mm,1.5mm,1.5mm">
                  <w:txbxContent>
                    <w:p w14:paraId="19A721D3" w14:textId="21EEFCDC" w:rsidR="00CA3731" w:rsidRDefault="008C293D" w:rsidP="00CA3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 Project Plan</w:t>
                      </w:r>
                    </w:p>
                    <w:p w14:paraId="520E14C2" w14:textId="013F24EE" w:rsidR="008C293D" w:rsidRDefault="008C293D" w:rsidP="00CA3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Setup Document</w:t>
                      </w: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49E2D301" wp14:editId="21018764">
                <wp:simplePos x="0" y="0"/>
                <wp:positionH relativeFrom="column">
                  <wp:posOffset>4719320</wp:posOffset>
                </wp:positionH>
                <wp:positionV relativeFrom="paragraph">
                  <wp:posOffset>10160</wp:posOffset>
                </wp:positionV>
                <wp:extent cx="371475" cy="523875"/>
                <wp:effectExtent l="0" t="0" r="66675" b="47625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523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4FA92D" id="Straight Connector 7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.8pt" to="400.8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cvNwIAAF4EAAAOAAAAZHJzL2Uyb0RvYy54bWysVE2P2jAQvVfqf7B8hyQQFogIqyqBXrZd&#10;JLY/wNgOserYlm0IqOp/79h8tLSXqioHM/aM37x5M87i+dRJdOTWCa1KnA1TjLiimgm1L/GXt/Vg&#10;hpHzRDEiteIlPnOHn5fv3y16U/CRbrVk3CIAUa7oTYlb702RJI62vCNuqA1X4Gy07YiHrd0nzJIe&#10;0DuZjNL0Kem1ZcZqyp2D0/rixMuI3zSc+temcdwjWWLg5uNq47oLa7JckGJviWkFvdIg/8CiI0JB&#10;0jtUTTxBByv+gOoEtdrpxg+p7hLdNILyWANUk6W/VbNtieGxFhDHmbtM7v/B0s/HjUWClXg6xUiR&#10;Dnq09ZaIfetRpZUCBbVF4ASleuMKuFCpjQ210pPamhdNvzqkdNUSteeR8dvZAEoWbiQPV8LGGci3&#10;6z9pBjHk4HWU7dTYLkCCIOgUu3O+d4efPKJwOJ5m+XSCEQXXZDSegR0ykOJ22VjnP3LdoWCUWAoV&#10;xCMFOb44fwm9hYRjpddCSjgnhVSoL/F8MprEC05LwYIz+Jzd7ypp0ZGEEYq/a96HMKsPikWwlhO2&#10;utqeCAk28lESbwWIJDkO2TrOMJIcXk2wLvSkChmhYCB8tS5T9G2ezlez1Swf5KOn1SBP63rwYV3l&#10;g6d1Np3U47qq6ux7IJ/lRSsY4yrwv010lv/dxFzf1mUW7zN9Fyp5RI/iA9nbfyQdOx6afBmXnWbn&#10;jQ3VhebDEMfg64MLr+TXfYz6+VlY/gAAAP//AwBQSwMEFAAGAAgAAAAhANk6eSjgAAAACAEAAA8A&#10;AABkcnMvZG93bnJldi54bWxMj8FOwzAMhu9IvENkJG4s7Zi2qjSdENK4bIC2oWncssa0FY1TJelW&#10;3h5zgput79fvz8VytJ04ow+tIwXpJAGBVDnTUq3gfb+6y0CEqMnozhEq+MYAy/L6qtC5cRfa4nkX&#10;a8ElFHKtoImxz6UMVYNWh4nrkZh9Om915NXX0nh94XLbyWmSzKXVLfGFRvf41GD1tRusgu1mtc4O&#10;62Gs/Mdz+rp/27wcQ6bU7c34+AAi4hj/wvCrz+pQstPJDWSC6BQsZvdTjjKYg2CeJekCxImHWQqy&#10;LOT/B8ofAAAA//8DAFBLAQItABQABgAIAAAAIQC2gziS/gAAAOEBAAATAAAAAAAAAAAAAAAAAAAA&#10;AABbQ29udGVudF9UeXBlc10ueG1sUEsBAi0AFAAGAAgAAAAhADj9If/WAAAAlAEAAAsAAAAAAAAA&#10;AAAAAAAALwEAAF9yZWxzLy5yZWxzUEsBAi0AFAAGAAgAAAAhAPmLVy83AgAAXgQAAA4AAAAAAAAA&#10;AAAAAAAALgIAAGRycy9lMm9Eb2MueG1sUEsBAi0AFAAGAAgAAAAhANk6eSjgAAAACAEAAA8AAAAA&#10;AAAAAAAAAAAAkQQAAGRycy9kb3ducmV2LnhtbFBLBQYAAAAABAAEAPMAAACeBQAAAAA=&#10;" o:allowincell="f">
                <v:stroke endarrow="block"/>
              </v:line>
            </w:pict>
          </mc:Fallback>
        </mc:AlternateContent>
      </w:r>
    </w:p>
    <w:p w14:paraId="44C649BC" w14:textId="04CC983F" w:rsidR="00CA3731" w:rsidRDefault="001A2CAE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61479470" wp14:editId="22A65E82">
                <wp:simplePos x="0" y="0"/>
                <wp:positionH relativeFrom="column">
                  <wp:posOffset>5088255</wp:posOffset>
                </wp:positionH>
                <wp:positionV relativeFrom="paragraph">
                  <wp:posOffset>210185</wp:posOffset>
                </wp:positionV>
                <wp:extent cx="897890" cy="314325"/>
                <wp:effectExtent l="0" t="0" r="16510" b="2857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89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63253" w14:textId="607DC42C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Final </w:t>
                            </w:r>
                            <w:r w:rsidR="001A2CAE"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1479470" id="Rectangle 60" o:spid="_x0000_s1039" style="position:absolute;margin-left:400.65pt;margin-top:16.55pt;width:70.7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xdIwIAAFIEAAAOAAAAZHJzL2Uyb0RvYy54bWysVNuO0zAQfUfiHyy/0zTtdmmjpqtVlyKk&#10;BVYsfIDjOImFb4zdJuXrGTvdbrmIB0QeLI89PnPmzEzWN4NW5CDAS2tKmk+mlAjDbS1NW9Ivn3ev&#10;lpT4wEzNlDWipEfh6c3m5Yt17woxs51VtQCCIMYXvStpF4IrsszzTmjmJ9YJg5eNBc0CmtBmNbAe&#10;0bXKZtPpddZbqB1YLrzH07vxkm4SftMIHj42jReBqJIit5BWSGsV12yzZkULzHWSn2iwf2ChmTQY&#10;9Ax1xwIje5C/QWnJwXrbhAm3OrNNI7lIOWA2+fSXbB475kTKBcXx7iyT/3+w/MPhAYisS3qN8him&#10;sUafUDVmWiUInqFAvfMF+j26B4gpendv+VdPjN126CZuAWzfCVYjrTz6Zz89iIbHp6Tq39sa4dk+&#10;2KTV0ICOgKgCGVJJjueSiCEQjofL1evlCplxvJrnV/PZIkVgxdNjBz68FVaTuCkpIPcEzg73PkQy&#10;rHhySeStkvVOKpUMaKutAnJg2B279J3Q/aWbMqQv6WqBsf8OMU3fnyC0DNjmSmrM6OzEiqjaG1On&#10;JgxMqnGPlJU5yRiVGysQhmpIhcrnMUKUtbL1EYUFO7Y1jiFuOgvfKemxpUvqv+0ZCErUO4PFWVxh&#10;aJyBSwMujerSYIYjVEl5AEpGYxvGydk7kG2HsfIkiLG3WNJGJrmfeZ0ywMZNVTgNWZyMSzt5Pf8K&#10;Nj8AAAD//wMAUEsDBBQABgAIAAAAIQC5oa6B4AAAAAkBAAAPAAAAZHJzL2Rvd25yZXYueG1sTI/L&#10;TsMwEEX3SPyDNUjsqPOgaUjjVAipCIlFRekHuLHrRMTj1HbT8PcMK1iO7tG9Z+rNbAc2aR96hwLS&#10;RQJMY+tUj0bA4XP7UAILUaKSg0Mt4FsH2DS3N7WslLvih5720TAqwVBJAV2MY8V5aDttZVi4USNl&#10;J+etjHR6w5WXVyq3A8+SpOBW9kgLnRz1S6fbr/3FCjBn43erpdm9vRfbKTm8luV52Qpxfzc/r4FF&#10;Pcc/GH71SR0acjq6C6rABgFlkuaECsjzFBgBT4/ZCtiRkqwA3tT8/wfNDwAAAP//AwBQSwECLQAU&#10;AAYACAAAACEAtoM4kv4AAADhAQAAEwAAAAAAAAAAAAAAAAAAAAAAW0NvbnRlbnRfVHlwZXNdLnht&#10;bFBLAQItABQABgAIAAAAIQA4/SH/1gAAAJQBAAALAAAAAAAAAAAAAAAAAC8BAABfcmVscy8ucmVs&#10;c1BLAQItABQABgAIAAAAIQCUakxdIwIAAFIEAAAOAAAAAAAAAAAAAAAAAC4CAABkcnMvZTJvRG9j&#10;LnhtbFBLAQItABQABgAIAAAAIQC5oa6B4AAAAAkBAAAPAAAAAAAAAAAAAAAAAH0EAABkcnMvZG93&#10;bnJldi54bWxQSwUGAAAAAAQABADzAAAAigUAAAAA&#10;" o:allowincell="f">
                <v:textbox inset="1.5mm,1.5mm,1.5mm,1.5mm">
                  <w:txbxContent>
                    <w:p w14:paraId="78763253" w14:textId="607DC42C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Final </w:t>
                      </w:r>
                      <w:r w:rsidR="001A2CAE"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421F112F" wp14:editId="0173EC5B">
                <wp:simplePos x="0" y="0"/>
                <wp:positionH relativeFrom="column">
                  <wp:posOffset>3385820</wp:posOffset>
                </wp:positionH>
                <wp:positionV relativeFrom="paragraph">
                  <wp:posOffset>296545</wp:posOffset>
                </wp:positionV>
                <wp:extent cx="504825" cy="0"/>
                <wp:effectExtent l="0" t="76200" r="28575" b="9525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1B3A63" id="Straight Connector 8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6pt,23.35pt" to="306.3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m1MQIAAFkEAAAOAAAAZHJzL2Uyb0RvYy54bWysVMuu2jAQ3VfqP1jeQxIaKESEqyqBbm57&#10;kbj9AGM7iVXHtmxDQFX/vWPzaGk3VVUWZuwZH585M5Pl06mX6MitE1qVOBunGHFFNROqLfGX181o&#10;jpHzRDEiteIlPnOHn1Zv3ywHU/CJ7rRk3CIAUa4YTIk7702RJI52vCdurA1X4Gy07YmHrW0TZskA&#10;6L1MJmk6SwZtmbGacufgtL448SriNw2n/qVpHPdIlhi4+bjauO7DmqyWpGgtMZ2gVxrkH1j0RCh4&#10;9A5VE0/QwYo/oHpBrXa68WOq+0Q3jaA85gDZZOlv2ew6YnjMBcRx5i6T+3+w9PNxa5FgJZ5nGCnS&#10;Q4123hLRdh5VWilQUFsETlBqMK6AC5Xa2pArPamdedb0q0NKVx1RLY+MX88GUOKN5OFK2DgD7+2H&#10;T5pBDDl4HWU7NbYPkCAIOsXqnO/V4SePKBxO03w+mWJEb66EFLd7xjr/keseBaPEUqigGynI8dl5&#10;YA6ht5BwrPRGSBlrLxUaSryYAnLwOC0FC864se2+khYdSeie+AsyANhDmNUHxSJYxwlbX21PhAQb&#10;+aiGtwL0kRyH13rOMJIcBiZYF0SpwouQKxC+WpcG+rZIF+v5ep6P8slsPcrTuh592FT5aLbJ3k/r&#10;d3VV1dn3QD7Li04wxlXgf2vmLP+7ZrmO1aUN7+18Fyp5RI8iANnbfyQdix3qe+mUvWbnrQ3ZhbpD&#10;/8bg66yFAfl1H6N+fhFWPwAAAP//AwBQSwMEFAAGAAgAAAAhANg/j/PgAAAACQEAAA8AAABkcnMv&#10;ZG93bnJldi54bWxMj01Lw0AQhu+C/2EZwZvdJNUYYjZFhHpprbQV0ds2OybB7GzIbtr47x3xoLf5&#10;eHjnmWIx2U4ccfCtIwXxLAKBVDnTUq3gZb+8ykD4oMnozhEq+EIPi/L8rNC5cSfa4nEXasEh5HOt&#10;oAmhz6X0VYNW+5nrkXj34QarA7dDLc2gTxxuO5lEUSqtbokvNLrHhwarz91oFWzXy1X2uhqnanh/&#10;jDf75/XTm8+UuryY7u9ABJzCHww/+qwOJTsd3EjGi07BzXyeMKrgOr0FwUAaJ1wcfgeyLOT/D8pv&#10;AAAA//8DAFBLAQItABQABgAIAAAAIQC2gziS/gAAAOEBAAATAAAAAAAAAAAAAAAAAAAAAABbQ29u&#10;dGVudF9UeXBlc10ueG1sUEsBAi0AFAAGAAgAAAAhADj9If/WAAAAlAEAAAsAAAAAAAAAAAAAAAAA&#10;LwEAAF9yZWxzLy5yZWxzUEsBAi0AFAAGAAgAAAAhAFUEKbUxAgAAWQQAAA4AAAAAAAAAAAAAAAAA&#10;LgIAAGRycy9lMm9Eb2MueG1sUEsBAi0AFAAGAAgAAAAhANg/j/PgAAAACQEAAA8AAAAAAAAAAAAA&#10;AAAAiwQAAGRycy9kb3ducmV2LnhtbFBLBQYAAAAABAAEAPMAAACYBQAAAAA=&#10;" o:allowincell="f">
                <v:stroke endarrow="block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82BF585" wp14:editId="37F94C8E">
                <wp:simplePos x="0" y="0"/>
                <wp:positionH relativeFrom="column">
                  <wp:posOffset>1118870</wp:posOffset>
                </wp:positionH>
                <wp:positionV relativeFrom="paragraph">
                  <wp:posOffset>296545</wp:posOffset>
                </wp:positionV>
                <wp:extent cx="285750" cy="0"/>
                <wp:effectExtent l="0" t="76200" r="19050" b="952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9FBB7B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1pt,23.35pt" to="110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Jq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MVKk&#10;hx7tvCWi7TyqtFKgoLYInKDUYFwBCZXa2lArPamdedL0m0NKVx1RLY+MX84GULKQkbxJCRtn4L79&#10;8FkziCEHr6Nsp8b2ARIEQafYnfO9O/zkEYXDyXz6MIUe0psrIcUtz1jnP3Hdo2CUWAoVdCMFOT45&#10;H3iQ4hYSjpXeCClj76VCQ4kX08k0JjgtBQvOEOZsu6+kRUcSpif+YlHgeR1m9UGxCNZxwtZX2xMh&#10;wUY+quGtAH0kx+G2njOMJIcHE6wLPanCjVArEL5alwH6vkgX6/l6no/yyWw9ytO6Hn3cVPlotske&#10;pvWHuqrq7Ecgn+VFJxjjKvC/DXOW/92wXJ/VZQzv43wXKnmLHhUFsrf/SDo2O/T3Mil7zc5bG6oL&#10;fYf5jcHXtxYeyOt9jPr1RVj9BAAA//8DAFBLAwQUAAYACAAAACEA0G+IsN8AAAAJAQAADwAAAGRy&#10;cy9kb3ducmV2LnhtbEyPQUvDQBCF74L/YRnBm90kSBrSbIoI9dKqtBWpt212TILZ2ZDdtPHfO9KD&#10;Ht+bjzfvFcvJduKEg28dKYhnEQikypmWagVv+9VdBsIHTUZ3jlDBN3pYltdXhc6NO9MWT7tQCw4h&#10;n2sFTQh9LqWvGrTaz1yPxLdPN1gdWA61NIM+c7jtZBJFqbS6Jf7Q6B4fG6y+dqNVsN2s1tn7epyq&#10;4eMpftm/bp4PPlPq9mZ6WIAIOIU/GH7rc3UoudPRjWS86FjP04RRBffpHAQDSRKzcbwYsizk/wXl&#10;DwAAAP//AwBQSwECLQAUAAYACAAAACEAtoM4kv4AAADhAQAAEwAAAAAAAAAAAAAAAAAAAAAAW0Nv&#10;bnRlbnRfVHlwZXNdLnhtbFBLAQItABQABgAIAAAAIQA4/SH/1gAAAJQBAAALAAAAAAAAAAAAAAAA&#10;AC8BAABfcmVscy8ucmVsc1BLAQItABQABgAIAAAAIQC5YkJqMwIAAFkEAAAOAAAAAAAAAAAAAAAA&#10;AC4CAABkcnMvZTJvRG9jLnhtbFBLAQItABQABgAIAAAAIQDQb4iw3wAAAAkBAAAPAAAAAAAAAAAA&#10;AAAAAI0EAABkcnMvZG93bnJldi54bWxQSwUGAAAAAAQABADzAAAAmQUAAAAA&#10;" o:allowincell="f">
                <v:stroke endarrow="block"/>
              </v:line>
            </w:pict>
          </mc:Fallback>
        </mc:AlternateContent>
      </w:r>
    </w:p>
    <w:p w14:paraId="060792C8" w14:textId="1A86ED1D" w:rsidR="00CA3731" w:rsidRDefault="000E29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55BA9947" wp14:editId="3BDE768A">
                <wp:simplePos x="0" y="0"/>
                <wp:positionH relativeFrom="column">
                  <wp:posOffset>1416050</wp:posOffset>
                </wp:positionH>
                <wp:positionV relativeFrom="paragraph">
                  <wp:posOffset>203835</wp:posOffset>
                </wp:positionV>
                <wp:extent cx="828675" cy="819150"/>
                <wp:effectExtent l="0" t="0" r="28575" b="190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7109E" w14:textId="5EAA02A6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36E3BC12" w14:textId="3DDBCAA2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 and classes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5BA9947" id="Rectangle 51" o:spid="_x0000_s1040" style="position:absolute;margin-left:111.5pt;margin-top:16.05pt;width:65.25pt;height:6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cFJwIAAFIEAAAOAAAAZHJzL2Uyb0RvYy54bWysVFFv0zAQfkfiP1h+p2mqZXRR02nqKEIa&#10;bGLwAxzHSSwcnzm7Tcuv5+K0JQOeEHmwfPbd5+++u8vq9tAZtlfoNdiCp7M5Z8pKqLRtCv71y/bN&#10;kjMfhK2EAasKflSe365fv1r1LlcLaMFUChmBWJ/3ruBtCC5PEi9b1Qk/A6csXdaAnQhkYpNUKHpC&#10;70yymM+vkx6wcghSeU+n9+MlX0f8ulYyPNa1V4GZghO3EFeMazmsyXol8gaFa7U80RD/wKIT2tKj&#10;F6h7EQTbof4DqtMSwUMdZhK6BOpaSxVzoGzS+W/ZPLfCqZgLiePdRSb//2Dlp/0TMl0VPEs5s6Kj&#10;Gn0m1YRtjGJ0RgL1zufk9+yecEjRuweQ3zyzsGnJTd0hQt8qURGt6J+8CBgMT6Gs7D9CRfBiFyBq&#10;daixGwBJBXaIJTleSqIOgUk6XC6W128zziRdLdObNIslS0R+Dnbow3sFHRs2BUfiHsHF/sEHIk+u&#10;Z5dIHoyuttqYaGBTbgyyvaDu2MZvyJdC/NTNWNYX/CZbZBH5xZ2fQszj9zeITgdqc6M7yuLiJPJB&#10;tXe2ik0YhDbjnt43lmiclRsrEA7lIRYqvToXpYTqSMIijG1NY0ibFvAHZz21dMH9951AxZn5YKk4&#10;2RU9TTMwNXBqlFNDWElQBZcBORuNTRgnZ+dQNy29lUZBLNxRSWsd5R5Ij7xOGVDjRklPQzZMxtSO&#10;Xr9+BeufAAAA//8DAFBLAwQUAAYACAAAACEABXsUxOAAAAAKAQAADwAAAGRycy9kb3ducmV2Lnht&#10;bEyPy2rDMBBF94X+g5hCd438wK5xLYdSSCl0EZrkAxRrIptYI0dSHPfvq67a5TCHe89t1osZ2YzO&#10;D5YEpKsEGFJn1UBawGG/eaqA+SBJydESCvhGD+v2/q6RtbI3+sJ5FzSLIeRrKaAPYao5912PRvqV&#10;nZDi72SdkSGeTnPl5C2Gm5FnSVJyIweKDb2c8K3H7ry7GgH6ot32udDbj89yMyeH96q6FJ0Qjw/L&#10;6wuwgEv4g+FXP6pDG52O9krKs1FAluVxSxCQZymwCORFXgA7RrJMU+Btw/9PaH8AAAD//wMAUEsB&#10;Ai0AFAAGAAgAAAAhALaDOJL+AAAA4QEAABMAAAAAAAAAAAAAAAAAAAAAAFtDb250ZW50X1R5cGVz&#10;XS54bWxQSwECLQAUAAYACAAAACEAOP0h/9YAAACUAQAACwAAAAAAAAAAAAAAAAAvAQAAX3JlbHMv&#10;LnJlbHNQSwECLQAUAAYACAAAACEA4Dw3BScCAABSBAAADgAAAAAAAAAAAAAAAAAuAgAAZHJzL2Uy&#10;b0RvYy54bWxQSwECLQAUAAYACAAAACEABXsUxOAAAAAKAQAADwAAAAAAAAAAAAAAAACBBAAAZHJz&#10;L2Rvd25yZXYueG1sUEsFBgAAAAAEAAQA8wAAAI4FAAAAAA==&#10;" o:allowincell="f">
                <v:textbox inset="1.5mm,1.5mm,1.5mm,1.5mm">
                  <w:txbxContent>
                    <w:p w14:paraId="7B67109E" w14:textId="5EAA02A6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Applications</w:t>
                      </w:r>
                    </w:p>
                    <w:p w14:paraId="36E3BC12" w14:textId="3DDBCAA2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 and classes</w:t>
                      </w:r>
                    </w:p>
                  </w:txbxContent>
                </v:textbox>
              </v:rect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673EB0C3" wp14:editId="254601F2">
                <wp:simplePos x="0" y="0"/>
                <wp:positionH relativeFrom="column">
                  <wp:posOffset>4719320</wp:posOffset>
                </wp:positionH>
                <wp:positionV relativeFrom="paragraph">
                  <wp:posOffset>49530</wp:posOffset>
                </wp:positionV>
                <wp:extent cx="371475" cy="0"/>
                <wp:effectExtent l="0" t="76200" r="28575" b="9525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022EB3" id="Straight Connector 8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3.9pt" to="400.8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hKMwIAAFkEAAAOAAAAZHJzL2Uyb0RvYy54bWysVMuu2yAQ3VfqPyD2ie3EeVlxrio76ea2&#10;jZTbDyCAY1QMCEicqOq/dyCP3ttuqqpZkIGZOZw5M3j5dO4kOnHrhFYlzoYpRlxRzYQ6lPjry2Yw&#10;x8h5ohiRWvESX7jDT6v375a9KfhIt1oybhGAKFf0psSt96ZIEkdb3hE31IYrcDbadsTD1h4SZkkP&#10;6J1MRmk6TXptmbGacufgtL468SriNw2n/kvTOO6RLDFw83G1cd2HNVktSXGwxLSC3miQf2DREaHg&#10;0gdUTTxBRyv+gOoEtdrpxg+p7hLdNILyWANUk6W/VbNrieGxFhDHmYdM7v/B0s+nrUWClXg+xkiR&#10;Dnq085aIQ+tRpZUCBbVF4ASleuMKSKjU1oZa6VntzLOm3xxSumqJOvDI+OViACULGcmblLBxBu7b&#10;9580gxhy9DrKdm5sFyBBEHSO3bk8usPPHlE4HM+yfDbBiN5dCSnuecY6/5HrDgWjxFKooBspyOnZ&#10;+cCDFPeQcKz0RkgZey8V6ku8mIwmMcFpKVhwhjBnD/tKWnQiYXriLxYFntdhVh8Vi2AtJ2x9sz0R&#10;EmzkoxreCtBHchxu6zjDSHJ4MMG60pMq3Ai1AuGbdR2g74t0sZ6v5/kgH03Xgzyt68GHTZUPppts&#10;NqnHdVXV2Y9APsuLVjDGVeB/H+Ys/7thuT2r6xg+xvkhVPIWPSoKZO//kXRsdujvdVL2ml22NlQX&#10;+g7zG4Nvby08kNf7GPXri7D6CQAA//8DAFBLAwQUAAYACAAAACEAwkhhL94AAAAHAQAADwAAAGRy&#10;cy9kb3ducmV2LnhtbEyPwU7DMBBE70j8g7VI3KiTgmgU4lQIqVxaqNqiqtzceEki4nVkO234exYu&#10;cNvRjGbfFPPRduKEPrSOFKSTBARS5UxLtYK33eImAxGiJqM7R6jgCwPMy8uLQufGnWmDp22sBZdQ&#10;yLWCJsY+lzJUDVodJq5HYu/DeasjS19L4/WZy20np0lyL61uiT80usenBqvP7WAVbFaLZbZfDmPl&#10;35/T19169XIImVLXV+PjA4iIY/wLww8+o0PJTEc3kAmiUzC7u51ylA9ewH6WpDMQx18ty0L+5y+/&#10;AQAA//8DAFBLAQItABQABgAIAAAAIQC2gziS/gAAAOEBAAATAAAAAAAAAAAAAAAAAAAAAABbQ29u&#10;dGVudF9UeXBlc10ueG1sUEsBAi0AFAAGAAgAAAAhADj9If/WAAAAlAEAAAsAAAAAAAAAAAAAAAAA&#10;LwEAAF9yZWxzLy5yZWxzUEsBAi0AFAAGAAgAAAAhAFccOEozAgAAWQQAAA4AAAAAAAAAAAAAAAAA&#10;LgIAAGRycy9lMm9Eb2MueG1sUEsBAi0AFAAGAAgAAAAhAMJIYS/eAAAABwEAAA8AAAAAAAAAAAAA&#10;AAAAjQQAAGRycy9kb3ducmV2LnhtbFBLBQYAAAAABAAEAPMAAACYBQAAAAA=&#10;" o:allowincell="f">
                <v:stroke endarrow="block"/>
              </v:line>
            </w:pict>
          </mc:Fallback>
        </mc:AlternateContent>
      </w:r>
      <w:r w:rsidR="00494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4ACB35ED" wp14:editId="7F925286">
                <wp:simplePos x="0" y="0"/>
                <wp:positionH relativeFrom="column">
                  <wp:posOffset>4719320</wp:posOffset>
                </wp:positionH>
                <wp:positionV relativeFrom="paragraph">
                  <wp:posOffset>201930</wp:posOffset>
                </wp:positionV>
                <wp:extent cx="371475" cy="476250"/>
                <wp:effectExtent l="0" t="38100" r="47625" b="1905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1475" cy="476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689796" id="Straight Connector 7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15.9pt" to="400.8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DkQAIAAGgEAAAOAAAAZHJzL2Uyb0RvYy54bWysVE2P2yAQvVfqf0DcE9tZ58uKs6rspJdt&#10;Gynb3glgGxUDAjZOVPW/dyDZ7G57qarmQAZm5vHmzeDV/amX6MitE1qVOBunGHFFNROqLfHXx+1o&#10;gZHzRDEiteIlPnOH79fv360GU/CJ7rRk3CIAUa4YTIk7702RJI52vCdurA1X4Gy07YmHrW0TZskA&#10;6L1MJmk6SwZtmbGacufgtL448TriNw2n/kvTOO6RLDFw83G1cT2ENVmvSNFaYjpBrzTIP7DoiVBw&#10;6Q2qJp6gJyv+gOoFtdrpxo+p7hPdNILyWANUk6W/VbPviOGxFhDHmZtM7v/B0s/HnUWClXi+xEiR&#10;Hnq095aItvOo0kqBgtoicIJSg3EFJFRqZ0Ot9KT25kHT7w4pXXVEtTwyfjwbQMlCRvImJWycgfsO&#10;wyfNIIY8eR1lOzW2R40U5ltIDOAgDTrFPp1vfeInjygc3s2zfD7FiIIrn88m09jHhBQBJiQb6/xH&#10;rnsUjBJLoYKMpCDHB+cDrZeQcKz0VkgZR0EqNJR4OZ1MY4LTUrDgDGHOtodKWnQkYZjiL9YIntdh&#10;Vj8pFsE6TtjmansiJNjIR3G8FSCX5Djc1nOGkeTwfoJ1oSdVuBEKBsJX6zJPP5bpcrPYLPJRPplt&#10;Rnla16MP2yofzbbZfFrf1VVVZz8D+SwvOsEYV4H/82xn+d/NzvWVXabyNt03oZK36FFRIPv8H0nH&#10;3od2XwbnoNl5Z0N1YQxgnGPw9emF9/J6H6NePhDrXwAAAP//AwBQSwMEFAAGAAgAAAAhAL+lF7bh&#10;AAAACgEAAA8AAABkcnMvZG93bnJldi54bWxMj8FOwzAQRO9I/IO1SNyonba0IcSpEAKJE4IWVerN&#10;TZYkNF4H220CX89yguNqn2be5KvRduKEPrSONCQTBQKpdFVLtYa3zeNVCiJEQ5XpHKGGLwywKs7P&#10;cpNVbqBXPK1jLTiEQmY0NDH2mZShbNCaMHE9Ev/enbcm8ulrWXkzcLjt5FSphbSmJW5oTI/3DZaH&#10;9dFquNkM1+7FH7bzpP3cfT98xP7pOWp9eTHe3YKIOMY/GH71WR0Kdtq7I1VBdBqW89mUUQ2zhCcw&#10;kKpkCWLPpFqkIItc/p9Q/AAAAP//AwBQSwECLQAUAAYACAAAACEAtoM4kv4AAADhAQAAEwAAAAAA&#10;AAAAAAAAAAAAAAAAW0NvbnRlbnRfVHlwZXNdLnhtbFBLAQItABQABgAIAAAAIQA4/SH/1gAAAJQB&#10;AAALAAAAAAAAAAAAAAAAAC8BAABfcmVscy8ucmVsc1BLAQItABQABgAIAAAAIQBlTgDkQAIAAGgE&#10;AAAOAAAAAAAAAAAAAAAAAC4CAABkcnMvZTJvRG9jLnhtbFBLAQItABQABgAIAAAAIQC/pRe24QAA&#10;AAoBAAAPAAAAAAAAAAAAAAAAAJoEAABkcnMvZG93bnJldi54bWxQSwUGAAAAAAQABADzAAAAqAUA&#10;AAAA&#10;" o:allowincell="f">
                <v:stroke endarrow="block"/>
              </v:line>
            </w:pict>
          </mc:Fallback>
        </mc:AlternateContent>
      </w:r>
    </w:p>
    <w:p w14:paraId="6B96C231" w14:textId="56FBF230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01CC4223" wp14:editId="4E7EEB3E">
                <wp:simplePos x="0" y="0"/>
                <wp:positionH relativeFrom="column">
                  <wp:posOffset>2246424</wp:posOffset>
                </wp:positionH>
                <wp:positionV relativeFrom="paragraph">
                  <wp:posOffset>56430</wp:posOffset>
                </wp:positionV>
                <wp:extent cx="314325" cy="230659"/>
                <wp:effectExtent l="0" t="38100" r="47625" b="3619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4325" cy="23065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8BB554" id="Straight Connector 8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9pt,4.45pt" to="201.6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4HpPAIAAGgEAAAOAAAAZHJzL2Uyb0RvYy54bWysVMGO2jAQvVfqP1i+QxIIFCLCqkqgl22L&#10;xLZ3YzvEqmNbtpeAqv57xybLlvZSVeVgxp6ZN2+ex1k9nDuJTtw6oVWJs3GKEVdUM6GOJf7ytB0t&#10;MHKeKEakVrzEF+7ww/rtm1VvCj7RrZaMWwQgyhW9KXHrvSmSxNGWd8SNteEKnI22HfGwtceEWdID&#10;eieTSZrOk15bZqym3Dk4ra9OvI74TcOp/9w0jnskSwzcfFxtXA9hTdYrUhwtMa2gAw3yDyw6IhQU&#10;vUHVxBP0bMUfUJ2gVjvd+DHVXaKbRlAee4BusvS3bvYtMTz2AuI4c5PJ/T9Y+um0s0iwEi9AHkU6&#10;uKO9t0QcW48qrRQoqC0CJyjVG1dAQqV2NvRKz2pvHjX95pDSVUvUkUfGTxcDKFnISO5SwsYZqHfo&#10;P2oGMeTZ6yjbubEdaqQwX0NiAAdp0Dne0+V2T/zsEYXDaZZPJzOMKLgm03Q+W8ZapAgwIdlY5z9w&#10;3aFglFgKFWQkBTk9Oh9ovYaEY6W3Qso4ClKhvsTLGcAHj9NSsOCMG3s8VNKiEwnDFH9D3bswq58V&#10;i2AtJ2wz2J4ICTbyURxvBcglOQ7VOs4wkhzeT7Cu9KQKFaFhIDxY13n6vkyXm8VmkY/yyXwzytO6&#10;Hr3fVvlovs3ezeppXVV19iOQz/KiFYxxFfi/zHaW/93sDK/sOpW36b4JldyjR0WB7Mt/JB3vPlz3&#10;dXAOml12NnQXxgDGOQYPTy+8l1/3Mer1A7H+CQAA//8DAFBLAwQUAAYACAAAACEA4PDN7OAAAAAI&#10;AQAADwAAAGRycy9kb3ducmV2LnhtbEyPwU7DMBBE70j8g7VI3KjTpkFtiFMhBBInRFtUqTc3Nklo&#10;vA72tgl8PcsJbjua0czbYjW6TpxtiK1HBdNJAsJi5U2LtYK37dPNAkQkjUZ3Hq2CLxthVV5eFDo3&#10;fsC1PW+oFlyCMdcKGqI+lzJWjXU6Tnxvkb13H5wmlqGWJuiBy10nZ0lyK51ukRca3duHxlbHzckp&#10;WG6HzL+G424+bT/3348f1D+/kFLXV+P9HQiyI/2F4Ref0aFkpoM/oYmiU5BmKaOTgsUSBPvzJE1B&#10;HPjIZiDLQv5/oPwBAAD//wMAUEsBAi0AFAAGAAgAAAAhALaDOJL+AAAA4QEAABMAAAAAAAAAAAAA&#10;AAAAAAAAAFtDb250ZW50X1R5cGVzXS54bWxQSwECLQAUAAYACAAAACEAOP0h/9YAAACUAQAACwAA&#10;AAAAAAAAAAAAAAAvAQAAX3JlbHMvLnJlbHNQSwECLQAUAAYACAAAACEA1u+B6TwCAABoBAAADgAA&#10;AAAAAAAAAAAAAAAuAgAAZHJzL2Uyb0RvYy54bWxQSwECLQAUAAYACAAAACEA4PDN7OAAAAAIAQAA&#10;DwAAAAAAAAAAAAAAAACWBAAAZHJzL2Rvd25yZXYueG1sUEsFBgAAAAAEAAQA8wAAAKMFAAAAAA==&#10;" o:allowincell="f">
                <v:stroke endarrow="block"/>
              </v:line>
            </w:pict>
          </mc:Fallback>
        </mc:AlternateContent>
      </w:r>
    </w:p>
    <w:p w14:paraId="11A4D335" w14:textId="28F2B0C3" w:rsidR="00CA3731" w:rsidRDefault="00494D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465D388B" wp14:editId="09099F3F">
                <wp:simplePos x="0" y="0"/>
                <wp:positionH relativeFrom="column">
                  <wp:posOffset>3423920</wp:posOffset>
                </wp:positionH>
                <wp:positionV relativeFrom="paragraph">
                  <wp:posOffset>184150</wp:posOffset>
                </wp:positionV>
                <wp:extent cx="466725" cy="0"/>
                <wp:effectExtent l="0" t="76200" r="28575" b="9525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3FA487" id="Straight Connector 8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6pt,14.5pt" to="306.3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cP6MQIAAFkEAAAOAAAAZHJzL2Uyb0RvYy54bWysVE2P2yAQvVfqf0DcE9upk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E8x0iR&#10;Hmq085aItvOo0kqBgtoicIJSg3EFXKjU1oZc6UntzJOm3xxSuuqIanlk/HI2gJKFG8mrK2HjDLy3&#10;Hz5rBjHk4HWU7dTYPkCCIOgUq3O+V4efPKJwmM9mD5MpRvTmSkhxu2es85+47lEwSiyFCrqRghyf&#10;nA88SHELCcdKb4SUsfZSoaHEiykgB4/TUrDgjBvb7itp0ZGE7om/mNSbMKsPikWwjhO2vtqeCAk2&#10;8lENbwXoIzkOr/WcYSQ5DEywLvSkCi9CrkD4al0a6PsiXazn63k+yiez9ShP63r0cVPlo9kme5jW&#10;H+qqqrMfgXyWF51gjKvA/9bMWf53zXIdq0sb3tv5LlTyGj0qCmRv/5F0LHao76VT9pqdtzZkF+oO&#10;/RuDr7MWBuT3fYz69UVY/QQAAP//AwBQSwMEFAAGAAgAAAAhAAwhXJzgAAAACQEAAA8AAABkcnMv&#10;ZG93bnJldi54bWxMj01PwzAMhu9I/IfISNxY2iJGV5pOCGlcNob2oQluWWPaisapmnQr/x4jDnC0&#10;/ej18+bz0bbihL1vHCmIJxEIpNKZhioF+93iJgXhgyajW0eo4As9zIvLi1xnxp1pg6dtqASHkM+0&#10;gjqELpPSlzVa7SeuQ+Lbh+utDjz2lTS9PnO4bWUSRVNpdUP8odYdPtVYfm4Hq2CzWizTw3IYy/79&#10;OV7vXlcvbz5V6vpqfHwAEXAMfzD86LM6FOx0dAMZL1oFd7ezhFEFyYw7MTCNk3sQx9+FLHL5v0Hx&#10;DQAA//8DAFBLAQItABQABgAIAAAAIQC2gziS/gAAAOEBAAATAAAAAAAAAAAAAAAAAAAAAABbQ29u&#10;dGVudF9UeXBlc10ueG1sUEsBAi0AFAAGAAgAAAAhADj9If/WAAAAlAEAAAsAAAAAAAAAAAAAAAAA&#10;LwEAAF9yZWxzLy5yZWxzUEsBAi0AFAAGAAgAAAAhAPSlw/oxAgAAWQQAAA4AAAAAAAAAAAAAAAAA&#10;LgIAAGRycy9lMm9Eb2MueG1sUEsBAi0AFAAGAAgAAAAhAAwhXJzgAAAACQEAAA8AAAAAAAAAAAAA&#10;AAAAiw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12DDB3FA" wp14:editId="2BB861E1">
                <wp:simplePos x="0" y="0"/>
                <wp:positionH relativeFrom="column">
                  <wp:posOffset>3888740</wp:posOffset>
                </wp:positionH>
                <wp:positionV relativeFrom="paragraph">
                  <wp:posOffset>40640</wp:posOffset>
                </wp:positionV>
                <wp:extent cx="828675" cy="314325"/>
                <wp:effectExtent l="0" t="0" r="28575" b="2857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B9242" w14:textId="74342EC2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v3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DDB3FA" id="Rectangle 55" o:spid="_x0000_s1041" style="position:absolute;margin-left:306.2pt;margin-top:3.2pt;width:65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ZMIwIAAFIEAAAOAAAAZHJzL2Uyb0RvYy54bWysVNuO0zAQfUfiHyy/0zTd7VKipqtVlyKk&#10;BVYsfMDEcRIL3xi7TZavZ+J0S7mIB0QeLI89Pj5zzjjr68FodpAYlLMlz2dzzqQVrla2LfnnT7sX&#10;K85CBFuDdlaW/FEGfr15/mzd+0IuXOd0LZERiA1F70vexeiLLAuikwbCzHlpabNxaCBSiG1WI/SE&#10;bnS2mM+vst5h7dEJGQKt3k6bfJPwm0aK+KFpgoxMl5y4xTRiGqtxzDZrKFoE3ylxpAH/wMKAsnTp&#10;CeoWIrA9qt+gjBLogmviTDiTuaZRQqYaqJp8/ks1Dx14mWohcYI/yRT+H6x4f7hHpuqSL5ecWTDk&#10;0UdSDWyrJaM1Eqj3oaC8B3+PY4nB3znxJTDrth2lyRtE13cSaqKVj/nZTwfGINBRVvXvXE3wsI8u&#10;aTU0aEZAUoENyZLHkyVyiEzQ4mqxunpJzARtXeSXF4vEKIPi6bDHEN9IZ9g4KTkS9wQOh7sQRzJQ&#10;PKUk8k6reqe0TgG21VYjOwB1xy59iT/VeJ6mLetL/mpJd/8dYp6+P0EYFanNtTJU0SkJilG117ZO&#10;TRhB6WlOlLU9yjgqNzkQh2pIRuUnUypXP5Kw6Ka2pmdIk87hN856aumSh697QMmZfmvJnOUlXU1v&#10;4DzA86A6D8AKgiq5iMjZFGzj9HL2HlXb0V15EsS6G7K0UUnu0e6J17ECatzkwvGRjS/jPE5ZP34F&#10;m+8AAAD//wMAUEsDBBQABgAIAAAAIQCy/gYR3wAAAAgBAAAPAAAAZHJzL2Rvd25yZXYueG1sTI/B&#10;TsMwEETvSPyDtUjcqNOoSdMQp0JIRUgcKko/wE0WJyJep7abhr9nOcFpdzWj2TfVdraDmNCH3pGC&#10;5SIBgdS4tiej4PixeyhAhKip1YMjVPCNAbb17U2ly9Zd6R2nQzSCQyiUWkEX41hKGZoOrQ4LNyKx&#10;9um81ZFPb2Tr9ZXD7SDTJMml1T3xh06P+Nxh83W4WAXmbPx+nZn961u+m5LjS1Gcs0ap+7v56RFE&#10;xDn+meEXn9GhZqaTu1AbxKAgX6YrtvLCg/X1Kt2AOCnIsg3IupL/C9Q/AAAA//8DAFBLAQItABQA&#10;BgAIAAAAIQC2gziS/gAAAOEBAAATAAAAAAAAAAAAAAAAAAAAAABbQ29udGVudF9UeXBlc10ueG1s&#10;UEsBAi0AFAAGAAgAAAAhADj9If/WAAAAlAEAAAsAAAAAAAAAAAAAAAAALwEAAF9yZWxzLy5yZWxz&#10;UEsBAi0AFAAGAAgAAAAhAFeRhkwjAgAAUgQAAA4AAAAAAAAAAAAAAAAALgIAAGRycy9lMm9Eb2Mu&#10;eG1sUEsBAi0AFAAGAAgAAAAhALL+BhHfAAAACAEAAA8AAAAAAAAAAAAAAAAAfQQAAGRycy9kb3du&#10;cmV2LnhtbFBLBQYAAAAABAAEAPMAAACJBQAAAAA=&#10;" o:allowincell="f">
                <v:textbox inset="1.5mm,1.5mm,1.5mm,1.5mm">
                  <w:txbxContent>
                    <w:p w14:paraId="13CB9242" w14:textId="74342EC2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288A7950" wp14:editId="08B7B1E6">
                <wp:simplePos x="0" y="0"/>
                <wp:positionH relativeFrom="column">
                  <wp:posOffset>2602865</wp:posOffset>
                </wp:positionH>
                <wp:positionV relativeFrom="paragraph">
                  <wp:posOffset>40640</wp:posOffset>
                </wp:positionV>
                <wp:extent cx="828675" cy="314325"/>
                <wp:effectExtent l="0" t="0" r="28575" b="2857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3D22C" w14:textId="2A7ECEA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v2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88A7950" id="Rectangle 54" o:spid="_x0000_s1042" style="position:absolute;margin-left:204.95pt;margin-top:3.2pt;width:65.2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+PJAIAAFIEAAAOAAAAZHJzL2Uyb0RvYy54bWysVNuO0zAQfUfiHyy/0zTdtpSo6WrVpQhp&#10;gRULH+A4TmLhG2O3Sfn6HTvdbrmIB0QeLI89PnPmzEzW14NW5CDAS2tKmk+mlAjDbS1NW9KvX3av&#10;VpT4wEzNlDWipEfh6fXm5Yt17woxs51VtQCCIMYXvStpF4IrsszzTmjmJ9YJg5eNBc0CmtBmNbAe&#10;0bXKZtPpMust1A4sF97j6e14STcJv2kED5+axotAVEmRW0grpLWKa7ZZs6IF5jrJTzTYP7DQTBoM&#10;eoa6ZYGRPcjfoLTkYL1twoRbndmmkVykHDCbfPpLNg8dcyLlguJ4d5bJ/z9Y/vFwD0TWJV3MKTFM&#10;Y40+o2rMtEoQPEOBeucL9Htw9xBT9O7O8m+eGLvt0E3cANi+E6xGWnn0z356EA2PT0nVf7A1wrN9&#10;sEmroQEdAVEFMqSSHM8lEUMgHA9Xs9Xy9YISjldX+fxqtkgRWPH02IEP74TVJG5KCsg9gbPDnQ+R&#10;DCueXBJ5q2S9k0olA9pqq4AcGHbHLn0ndH/ppgzpS/pmgbH/DjFN358gtAzY5kpqzOjsxIqo2ltT&#10;pyYMTKpxj5SVOckYlRsrEIZqSIXKlzFClLWy9RGFBTu2NY4hbjoLPyjpsaVL6r/vGQhK1HuDxVnM&#10;MTTOwKUBl0Z1aTDDEaqkPAAlo7EN4+TsHci2w1h5EsTYGyxpI5Pcz7xOGWDjpiqchixOxqWdvJ5/&#10;BZtHAAAA//8DAFBLAwQUAAYACAAAACEAxmCP2t0AAAAIAQAADwAAAGRycy9kb3ducmV2LnhtbEyP&#10;wU7DMBBE70j8g7VI3KgNSkIS4lQIqQiJQ0XpB7ixcSLidWq7afh7lhO9zWpGs2+a9eJGNpsQB48S&#10;7lcCmMHO6wGthP3n5q4EFpNCrUaPRsKPibBur68aVWt/xg8z75JlVIKxVhL6lKaa89j1xqm48pNB&#10;8r58cCrRGSzXQZ2p3I38QYiCOzUgfejVZF56033vTk6CPdqwfczt9u292Mxi/1qWx7yT8vZmeX4C&#10;lsyS/sPwh0/o0BLTwZ9QRzZKyERVUVRCkQEjP88EiQOJvALeNvxyQPsLAAD//wMAUEsBAi0AFAAG&#10;AAgAAAAhALaDOJL+AAAA4QEAABMAAAAAAAAAAAAAAAAAAAAAAFtDb250ZW50X1R5cGVzXS54bWxQ&#10;SwECLQAUAAYACAAAACEAOP0h/9YAAACUAQAACwAAAAAAAAAAAAAAAAAvAQAAX3JlbHMvLnJlbHNQ&#10;SwECLQAUAAYACAAAACEAOiR/jyQCAABSBAAADgAAAAAAAAAAAAAAAAAuAgAAZHJzL2Uyb0RvYy54&#10;bWxQSwECLQAUAAYACAAAACEAxmCP2t0AAAAIAQAADwAAAAAAAAAAAAAAAAB+BAAAZHJzL2Rvd25y&#10;ZXYueG1sUEsFBgAAAAAEAAQA8wAAAIgFAAAAAA==&#10;" o:allowincell="f">
                <v:textbox inset="1.5mm,1.5mm,1.5mm,1.5mm">
                  <w:txbxContent>
                    <w:p w14:paraId="1CC3D22C" w14:textId="2A7ECEA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v2</w:t>
                      </w:r>
                    </w:p>
                  </w:txbxContent>
                </v:textbox>
              </v:rect>
            </w:pict>
          </mc:Fallback>
        </mc:AlternateContent>
      </w:r>
    </w:p>
    <w:p w14:paraId="7B47400A" w14:textId="6F639FE9" w:rsidR="00CA3731" w:rsidRDefault="000E29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0" allowOverlap="1" wp14:anchorId="2B362993" wp14:editId="6B6EBBD6">
                <wp:simplePos x="0" y="0"/>
                <wp:positionH relativeFrom="column">
                  <wp:posOffset>2229948</wp:posOffset>
                </wp:positionH>
                <wp:positionV relativeFrom="paragraph">
                  <wp:posOffset>209069</wp:posOffset>
                </wp:positionV>
                <wp:extent cx="222216" cy="114935"/>
                <wp:effectExtent l="0" t="0" r="83185" b="565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16" cy="114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338C50" id="Straight Connector 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6pt,16.45pt" to="193.1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qWMgIAAFwEAAAOAAAAZHJzL2Uyb0RvYy54bWysVFGv2iAUfl+y/0B411pvddpYb5ZW93K3&#10;mXj3AxCoJaNAAK1m2X/fgVY3t5dlGQ/0AIfvfOc7h66eL61EZ26d0KrA6XiCEVdUM6GOBf7yuh0t&#10;MHKeKEakVrzAV+7w8/rtm1Vncj7VjZaMWwQgyuWdKXDjvcmTxNGGt8SNteEKDmttW+JhaY8Js6QD&#10;9FYm08lknnTaMmM15c7BbtUf4nXEr2tO/ee6dtwjWWDg5uNs43wIc7JekfxoiWkEHWiQf2DREqEg&#10;6B2qIp6gkxV/QLWCWu107cdUt4mua0F5zAGySSe/ZbNviOExFxDHmbtM7v/B0k/nnUWCQe0wUqSF&#10;Eu29JeLYeFRqpUBAbVEadOqMy8G9VDsbMqUXtTcvmn51SOmyIerII9/XqwGQeCN5uBIWzkC0Q/dR&#10;M/AhJ6+jaJfatgES5ECXWJvrvTb84hGFzSmMdI4RhaM0zZZPs8ApIfntsrHOf+C6RcEosBQqSEdy&#10;cn5xvne9uYRtpbdCylh+qVBX4OVsOosXnJaChcPg5uzxUEqLziQ0UBxD3Ac3q0+KRbCGE7YZbE+E&#10;BBv5KIm3AkSSHIdoLWcYSQ5vJlg9PalCREgYCA9W30PflpPlZrFZZKNsOt+MsklVjd5vy2w036bv&#10;ZtVTVZZV+j2QT7O8EYxxFfjf+jnN/q5fhpfVd+K9o+9CJY/oUXwge/tG0rHioch9uxw0u+5syC4U&#10;H1o4Og/PLbyRX9fR6+dPYf0DAAD//wMAUEsDBBQABgAIAAAAIQDsv5jk4AAAAAkBAAAPAAAAZHJz&#10;L2Rvd25yZXYueG1sTI9NT8MwDIbvSPyHyEjcWNpOm0ppOiGkcdkAbUMIbllj2orGqZJ0K/8ec4Kb&#10;Px69flyuJtuLE/rQOVKQzhIQSLUzHTUKXg/rmxxEiJqM7h2hgm8MsKouL0pdGHemHZ72sREcQqHQ&#10;CtoYh0LKULdodZi5AYl3n85bHbn1jTRenznc9jJLkqW0uiO+0OoBH1qsv/ajVbDbrjf522acav/x&#10;mD4fXrZP7yFX6vpqur8DEXGKfzD86rM6VOx0dCOZIHoF80WaMcpFdguCgXm+5MFRwSJNQFal/P9B&#10;9QMAAP//AwBQSwECLQAUAAYACAAAACEAtoM4kv4AAADhAQAAEwAAAAAAAAAAAAAAAAAAAAAAW0Nv&#10;bnRlbnRfVHlwZXNdLnhtbFBLAQItABQABgAIAAAAIQA4/SH/1gAAAJQBAAALAAAAAAAAAAAAAAAA&#10;AC8BAABfcmVscy8ucmVsc1BLAQItABQABgAIAAAAIQCpRZqWMgIAAFwEAAAOAAAAAAAAAAAAAAAA&#10;AC4CAABkcnMvZTJvRG9jLnhtbFBLAQItABQABgAIAAAAIQDsv5jk4AAAAAkBAAAPAAAAAAAAAAAA&#10;AAAAAIwEAABkcnMvZG93bnJldi54bWxQSwUGAAAAAAQABADzAAAAmQUAAAAA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32CAEB6C" wp14:editId="7EC1DC54">
                <wp:simplePos x="0" y="0"/>
                <wp:positionH relativeFrom="column">
                  <wp:posOffset>2245995</wp:posOffset>
                </wp:positionH>
                <wp:positionV relativeFrom="paragraph">
                  <wp:posOffset>35560</wp:posOffset>
                </wp:positionV>
                <wp:extent cx="364490" cy="568325"/>
                <wp:effectExtent l="0" t="38100" r="54610" b="22225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4490" cy="568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1868D8" id="Straight Connector 78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85pt,2.8pt" to="205.5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M6PAIAAGgEAAAOAAAAZHJzL2Uyb0RvYy54bWysVMGO2jAQvVfqP1i+QwgEFiLCqkqgl20X&#10;iW3vxnaIVce2bENAVf+9Y5NlS3upqnIwY8/4zZs34ywfz61EJ26d0KrA6XCEEVdUM6EOBf7yshnM&#10;MXKeKEakVrzAF+7w4+r9u2Vncj7WjZaMWwQgyuWdKXDjvcmTxNGGt8QNteEKnLW2LfGwtYeEWdIB&#10;eiuT8Wg0SzptmbGacufgtLo68Sri1zWn/rmuHfdIFhi4+bjauO7DmqyWJD9YYhpBexrkH1i0RChI&#10;eoOqiCfoaMUfUK2gVjtd+yHVbaLrWlAea4Bq0tFv1ewaYnisBcRx5iaT+3+w9PNpa5FgBX6ATinS&#10;Qo923hJxaDwqtVKgoLYInKBUZ1wOF0q1taFWelY786TpN4eULhuiDjwyfrkYQEnDjeTuStg4A/n2&#10;3SfNIIYcvY6ynWvboloK8zVcDOAgDTrHPl1ufeJnjygcTmZZtoBuUnBNZ/PJeBpzkTzAhMvGOv+R&#10;6xYFo8BSqCAjycnpyflA6y0kHCu9EVLGUZAKdQVeTAEyeJyWggVn3NjDvpQWnUgYpvjr896FWX1U&#10;LII1nLB1b3siJNjIR3G8FSCX5DhkaznDSHJ4P8G60pMqZISCgXBvXefp+2K0WM/X82yQjWfrQTaq&#10;qsGHTZkNZpv0YVpNqrKs0h+BfJrljWCMq8D/dbbT7O9mp39l16m8TfdNqOQePSoKZF//I+nY+9Du&#10;6+DsNbtsbagujAGMcwzun154L7/uY9TbB2L1EwAA//8DAFBLAwQUAAYACAAAACEApOgtH98AAAAI&#10;AQAADwAAAGRycy9kb3ducmV2LnhtbEyPwU7DMBBE70j8g7VI3Khj2hQIcSqEQOKEoEVI3Nx4SULj&#10;dbDdJvD1LCc4rmb05m25mlwvDhhi50mDmmUgkGpvO2o0vGzuzy5BxGTImt4TavjCCKvq+Kg0hfUj&#10;PeNhnRrBEIqF0dCmNBRSxrpFZ+LMD0icvfvgTOIzNNIGMzLc9fI8y5bSmY54oTUD3rZY79Z7p+Fq&#10;M+b+KexeF6r7fPu++0jDw2PS+vRkurkGkXBKf2X41Wd1qNhp6/dko+g1zPP5BVc15EsQnC+UUiC2&#10;DM8VyKqU/x+ofgAAAP//AwBQSwECLQAUAAYACAAAACEAtoM4kv4AAADhAQAAEwAAAAAAAAAAAAAA&#10;AAAAAAAAW0NvbnRlbnRfVHlwZXNdLnhtbFBLAQItABQABgAIAAAAIQA4/SH/1gAAAJQBAAALAAAA&#10;AAAAAAAAAAAAAC8BAABfcmVscy8ucmVsc1BLAQItABQABgAIAAAAIQAhCQM6PAIAAGgEAAAOAAAA&#10;AAAAAAAAAAAAAC4CAABkcnMvZTJvRG9jLnhtbFBLAQItABQABgAIAAAAIQCk6C0f3wAAAAgBAAAP&#10;AAAAAAAAAAAAAAAAAJYEAABkcnMvZG93bnJldi54bWxQSwUGAAAAAAQABADzAAAAogUAAAAA&#10;" o:allowincell="f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0AB44083" wp14:editId="2AC8ABCF">
                <wp:simplePos x="0" y="0"/>
                <wp:positionH relativeFrom="column">
                  <wp:posOffset>1399540</wp:posOffset>
                </wp:positionH>
                <wp:positionV relativeFrom="paragraph">
                  <wp:posOffset>205740</wp:posOffset>
                </wp:positionV>
                <wp:extent cx="828675" cy="314325"/>
                <wp:effectExtent l="0" t="0" r="28575" b="2857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4A1D" w14:textId="113BB36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AB44083" id="Rectangle 52" o:spid="_x0000_s1043" style="position:absolute;margin-left:110.2pt;margin-top:16.2pt;width:65.2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QLJAIAAFIEAAAOAAAAZHJzL2Uyb0RvYy54bWysVNtu2zAMfR+wfxD0vjhOmzYz4hRFugwD&#10;uq1Ytw+gZdkWptsoJU729aPlNM0u2MMwPwiiRB0eHpJe3uyNZjuJQTlb8nwy5Uxa4Wpl25J/+bx5&#10;teAsRLA1aGdlyQ8y8JvVyxfL3hdy5jqna4mMQGwoel/yLkZfZFkQnTQQJs5LS5eNQwORTGyzGqEn&#10;dKOz2XR6lfUOa49OyBDo9G685KuE3zRSxI9NE2RkuuTELaYV01oNa7ZaQtEi+E6JIw34BxYGlKWg&#10;J6g7iMC2qH6DMkqgC66JE+FM5ppGCZlyoGzy6S/ZPHbgZcqFxAn+JFP4f7Diw+4BmapLPp9xZsFQ&#10;jT6RamBbLRmdkUC9DwX5PfoHHFIM/t6Jr4FZt+7ITd4iur6TUBOtfPDPfnowGIGesqp/72qCh210&#10;Sat9g2YAJBXYPpXkcCqJ3Ecm6HAxW1xdzzkTdHWRX17M5ikCFE+PPYb4VjrDhk3JkbgncNjdhziQ&#10;geLJJZF3WtUbpXUysK3WGtkOqDs26Tuih3M3bVlf8tdziv13iGn6/gRhVKQ218pQRicnKAbV3tg6&#10;NWEEpcc9Udb2KOOg3FiBuK/2qVD59RBhkLVy9YGERTe2NY0hbTqH3znrqaVLHr5tASVn+p2l4swv&#10;KTTNwLmB50Z1boAVBFVyEZGz0VjHcXK2HlXbUaw8CWLdLZW0UUnuZ17HDKhxUxWOQzZMxrmdvJ5/&#10;BasfAAAA//8DAFBLAwQUAAYACAAAACEAxmZNu+AAAAAJAQAADwAAAGRycy9kb3ducmV2LnhtbEyP&#10;QU7DMBBF90jcwRokdtRuSkqaxqkQUhESi4rSA7ix60TE49R203B7hhWsRqN5+vN+tZlcz0YTYudR&#10;wnwmgBlsvO7QSjh8bh8KYDEp1Kr3aCR8mwib+vamUqX2V/ww4z5ZRiEYSyWhTWkoOY9Na5yKMz8Y&#10;pNvJB6cSrcFyHdSVwl3PMyGW3KkO6UOrBvPSmuZrf3ES7NmG3VNud2/vy+0oDq9Fcc4bKe/vpuc1&#10;sGSm9AfDrz6pQ01OR39BHVkvIcvEI6ESFhlNAha5WAE7SijmK+B1xf83qH8AAAD//wMAUEsBAi0A&#10;FAAGAAgAAAAhALaDOJL+AAAA4QEAABMAAAAAAAAAAAAAAAAAAAAAAFtDb250ZW50X1R5cGVzXS54&#10;bWxQSwECLQAUAAYACAAAACEAOP0h/9YAAACUAQAACwAAAAAAAAAAAAAAAAAvAQAAX3JlbHMvLnJl&#10;bHNQSwECLQAUAAYACAAAACEAEzY0CyQCAABSBAAADgAAAAAAAAAAAAAAAAAuAgAAZHJzL2Uyb0Rv&#10;Yy54bWxQSwECLQAUAAYACAAAACEAxmZNu+AAAAAJAQAADwAAAAAAAAAAAAAAAAB+BAAAZHJzL2Rv&#10;d25yZXYueG1sUEsFBgAAAAAEAAQA8wAAAIsFAAAAAA==&#10;" o:allowincell="f">
                <v:textbox inset="1.5mm,1.5mm,1.5mm,1.5mm">
                  <w:txbxContent>
                    <w:p w14:paraId="043A4A1D" w14:textId="113BB36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7770AAC7" w14:textId="49522509" w:rsidR="00CA3731" w:rsidRDefault="000E291F" w:rsidP="00CA3731">
      <w:pPr>
        <w:rPr>
          <w:lang w:val="en-US"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2B1A4C2C" wp14:editId="65B48CB4">
                <wp:simplePos x="0" y="0"/>
                <wp:positionH relativeFrom="column">
                  <wp:posOffset>1404620</wp:posOffset>
                </wp:positionH>
                <wp:positionV relativeFrom="paragraph">
                  <wp:posOffset>283210</wp:posOffset>
                </wp:positionV>
                <wp:extent cx="828675" cy="314325"/>
                <wp:effectExtent l="0" t="0" r="28575" b="285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4F772" w14:textId="5CE5E7AA" w:rsidR="008C293D" w:rsidRDefault="008C293D" w:rsidP="008C29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 v1</w:t>
                            </w:r>
                          </w:p>
                        </w:txbxContent>
                      </wps:txbx>
                      <wps:bodyPr rot="0" vert="horz" wrap="square" lIns="54000" tIns="54000" rIns="54000" bIns="54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B1A4C2C" id="Rectangle 53" o:spid="_x0000_s1044" style="position:absolute;margin-left:110.6pt;margin-top:22.3pt;width:65.2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kVJAIAAFIEAAAOAAAAZHJzL2Uyb0RvYy54bWysVNtu2zAMfR+wfxD0vjhOmi4z4hRFugwD&#10;uq1Ytw+QZdkWJosapcTuvr6UkqbZBXsY5gdBlKjDw0PSq6uxN2yv0GuwJc8nU86UlVBr25b865ft&#10;qyVnPghbCwNWlfxBeX61fvliNbhCzaADUytkBGJ9MbiSdyG4Isu87FQv/AScsnTZAPYikIltVqMY&#10;CL032Ww6vcwGwNohSOU9nd4cLvk64TeNkuFT03gVmCk5cQtpxbRWcc3WK1G0KFyn5ZGG+AcWvdCW&#10;gp6gbkQQbIf6N6heSwQPTZhI6DNoGi1VyoGyyae/ZHPfCadSLiSOdyeZ/P+DlR/3d8h0XfLFnDMr&#10;eqrRZ1JN2NYoRmck0OB8QX737g5jit7dgvzmmYVNR27qGhGGTomaaOXRP/vpQTQ8PWXV8AFqghe7&#10;AEmrscE+ApIKbEwleTiVRI2BSTpczpaXrxecSbqa5xfz2SJFEMXTY4c+vFPQs7gpORL3BC72tz5E&#10;MqJ4cknkweh6q41JBrbVxiDbC+qObfqO6P7czVg2lPzNgmL/HWKavj9B9DpQmxvdU0YnJ1FE1d7a&#10;OjVhENoc9kTZ2KOMUblDBcJYjalQ+TJGiLJWUD+QsAiHtqYxpE0H+IOzgVq65P77TqDizLy3VJzF&#10;BYWmGTg38Nyozg1hJUGVXAbk7GBswmFydg5121GsPAli4ZpK2ugk9zOvYwbUuKkKxyGLk3FuJ6/n&#10;X8H6EQAA//8DAFBLAwQUAAYACAAAACEAFcu+deAAAAAJAQAADwAAAGRycy9kb3ducmV2LnhtbEyP&#10;QU7DMBBF90jcwRokdtRJSNIQ4lQIqQiJRUXpAdx4cCLicWq7abg9ZgXL0X/6/02zWczIZnR+sCQg&#10;XSXAkDqrBtICDh/buwqYD5KUHC2hgG/0sGmvrxpZK3uhd5z3QbNYQr6WAvoQpppz3/VopF/ZCSlm&#10;n9YZGeLpNFdOXmK5GXmWJCU3cqC40MsJn3vsvvZnI0CftNutC717fSu3c3J4qapT0Qlxe7M8PQIL&#10;uIQ/GH71ozq00eloz6Q8GwVkWZpFVECel8AicF+ka2BHAQ95Crxt+P8P2h8AAAD//wMAUEsBAi0A&#10;FAAGAAgAAAAhALaDOJL+AAAA4QEAABMAAAAAAAAAAAAAAAAAAAAAAFtDb250ZW50X1R5cGVzXS54&#10;bWxQSwECLQAUAAYACAAAACEAOP0h/9YAAACUAQAACwAAAAAAAAAAAAAAAAAvAQAAX3JlbHMvLnJl&#10;bHNQSwECLQAUAAYACAAAACEAS5MpFSQCAABSBAAADgAAAAAAAAAAAAAAAAAuAgAAZHJzL2Uyb0Rv&#10;Yy54bWxQSwECLQAUAAYACAAAACEAFcu+deAAAAAJAQAADwAAAAAAAAAAAAAAAAB+BAAAZHJzL2Rv&#10;d25yZXYueG1sUEsFBgAAAAAEAAQA8wAAAIsFAAAAAA==&#10;" o:allowincell="f">
                <v:textbox inset="1.5mm,1.5mm,1.5mm,1.5mm">
                  <w:txbxContent>
                    <w:p w14:paraId="50B4F772" w14:textId="5CE5E7AA" w:rsidR="008C293D" w:rsidRDefault="008C293D" w:rsidP="008C29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 v1</w:t>
                      </w:r>
                    </w:p>
                  </w:txbxContent>
                </v:textbox>
              </v:rect>
            </w:pict>
          </mc:Fallback>
        </mc:AlternateContent>
      </w:r>
    </w:p>
    <w:p w14:paraId="594D6297" w14:textId="7F5BED52" w:rsidR="00494D1F" w:rsidRDefault="00494D1F" w:rsidP="00CA3731"/>
    <w:p w14:paraId="08CC257B" w14:textId="28D87B20" w:rsidR="00494D1F" w:rsidRDefault="00494D1F" w:rsidP="00CA3731"/>
    <w:p w14:paraId="38548AE8" w14:textId="16584183" w:rsidR="00CA3731" w:rsidRDefault="00494D1F" w:rsidP="00CA3731">
      <w:r w:rsidRPr="008C293D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3CE837E7" wp14:editId="4523D250">
                <wp:simplePos x="0" y="0"/>
                <wp:positionH relativeFrom="column">
                  <wp:posOffset>5785485</wp:posOffset>
                </wp:positionH>
                <wp:positionV relativeFrom="paragraph">
                  <wp:posOffset>55880</wp:posOffset>
                </wp:positionV>
                <wp:extent cx="548640" cy="323850"/>
                <wp:effectExtent l="0" t="0" r="22860" b="19050"/>
                <wp:wrapSquare wrapText="bothSides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34565" w14:textId="1C220E1C" w:rsidR="008C293D" w:rsidRDefault="008C293D" w:rsidP="008C293D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M5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E837E7" id="Text Box 59" o:spid="_x0000_s1045" type="#_x0000_t202" style="position:absolute;margin-left:455.55pt;margin-top:4.4pt;width:43.2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3vKAIAAFkEAAAOAAAAZHJzL2Uyb0RvYy54bWysVNtu2zAMfR+wfxD0vjhJkyI14hRdugwD&#10;ugvQ7gNoWbaFyaImKbGzrx8lp1nQbS/D/CCIEnVInkN6fTt0mh2k8wpNwWeTKWfSCKyUaQr+9Wn3&#10;ZsWZD2Aq0GhkwY/S89vN61fr3uZyji3qSjpGIMbnvS14G4LNs8yLVnbgJ2ilocsaXQeBTNdklYOe&#10;0DudzafT66xHV1mHQnpPp/fjJd8k/LqWInyuay8D0wWn3EJaXVrLuGabNeSNA9sqcUoD/iGLDpSh&#10;oGeoewjA9k79BtUp4dBjHSYCuwzrWgmZaqBqZtMX1Ty2YGWqhcjx9kyT/3+w4tPhi2OqKvjyhjMD&#10;HWn0JIfA3uLA6Ij46a3Pye3RkmMY6Jx0TrV6+4Dim2cGty2YRt45h30roaL8ZvFldvF0xPERpOw/&#10;YkVxYB8wAQ216yJ5RAcjdNLpeNYm5iLocLlYXS/oRtDV1fxqtUzaZZA/P7bOh/cSOxY3BXckfQKH&#10;w4MPMRnIn11iLI9aVTuldTJcU261YwegNtmlL+X/wk0b1hf8ZjlfjvX/FWKavj9BdCpQv2vVFXx1&#10;doI8svbOVKkbAyg97illbU40RuZGDsNQDkmx2VmeEqsjEetw7G+aR9q06H5w1lNvF9x/34OTnOkP&#10;hsRZLig0DcOl4S6N8tIAIwiq4IGzcbsN4wDtrVNNS5HGdjB4R4LWKpEdlR+zOuVP/Zs0OM1aHJBL&#10;O3n9+iNsfgIAAP//AwBQSwMEFAAGAAgAAAAhANA04d7gAAAACAEAAA8AAABkcnMvZG93bnJldi54&#10;bWxMj81OwzAQhO9IvIO1SFwQdYLUEoc4FT8qRwqlIHFzYzeOsNdR7LTp27Oc4Dia0cw31XLyjh3M&#10;ELuAEvJZBsxgE3SHrYTt++q6ABaTQq1cQCPhZCIs6/OzSpU6HPHNHDapZVSCsVQSbEp9yXlsrPEq&#10;zkJvkLx9GLxKJIeW60Edqdw7fpNlC+5Vh7RgVW8erWm+N6OXkK3xqzu9PInFeLWyW/f6/LD/+JTy&#10;8mK6vwOWzJT+wvCLT+hQE9MujKgjcxJEnucUlVDQA/KFuJ0D20mYiwJ4XfH/B+ofAAAA//8DAFBL&#10;AQItABQABgAIAAAAIQC2gziS/gAAAOEBAAATAAAAAAAAAAAAAAAAAAAAAABbQ29udGVudF9UeXBl&#10;c10ueG1sUEsBAi0AFAAGAAgAAAAhADj9If/WAAAAlAEAAAsAAAAAAAAAAAAAAAAALwEAAF9yZWxz&#10;Ly5yZWxzUEsBAi0AFAAGAAgAAAAhACfRje8oAgAAWQQAAA4AAAAAAAAAAAAAAAAALgIAAGRycy9l&#10;Mm9Eb2MueG1sUEsBAi0AFAAGAAgAAAAhANA04d7gAAAACAEAAA8AAAAAAAAAAAAAAAAAggQAAGRy&#10;cy9kb3ducmV2LnhtbFBLBQYAAAAABAAEAPMAAACPBQAAAAA=&#10;" o:allowincell="f">
                <v:textbox inset="1.5mm,1.5mm,1.5mm,1.5mm">
                  <w:txbxContent>
                    <w:p w14:paraId="12C34565" w14:textId="1C220E1C" w:rsidR="008C293D" w:rsidRDefault="008C293D" w:rsidP="008C293D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6310C03E" wp14:editId="5D1540D4">
                <wp:simplePos x="0" y="0"/>
                <wp:positionH relativeFrom="column">
                  <wp:posOffset>4603115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543AC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0C03E" id="Text Box 6" o:spid="_x0000_s1046" type="#_x0000_t202" style="position:absolute;margin-left:362.45pt;margin-top:3.95pt;width:43.2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etJwIAAFcEAAAOAAAAZHJzL2Uyb0RvYy54bWysVNtu2zAMfR+wfxD0vjhJkyAz6hRdugwD&#10;ugvQ7gNkWbaFyaJGKbGzrx8lp2nQbS/D/CCIEnV4eEj6+mboDDso9BpswWeTKWfKSqi0bQr+7XH3&#10;Zs2ZD8JWwoBVBT8qz282r19d9y5Xc2jBVAoZgVif967gbQguzzIvW9UJPwGnLF3WgJ0IZGKTVSh6&#10;Qu9MNp9OV1kPWDkEqbyn07vxkm8Sfl0rGb7UtVeBmYITt5BWTGsZ12xzLfIGhWu1PNEQ/8CiE9pS&#10;0DPUnQiC7VH/BtVpieChDhMJXQZ1raVKOVA2s+mLbB5a4VTKhcTx7iyT/3+w8vPhKzJdFXzFmRUd&#10;lehRDYG9g4Gtojq98zk5PThyCwMdU5VTpt7dg/zumYVtK2yjbhGhb5WoiN0svswuno44PoKU/Seo&#10;KIzYB0hAQ41dlI7EYIROVTqeKxOpSDpcLtarBd1IurqaX62XqXKZyJ8eO/Thg4KOxU3BkQqfwMXh&#10;3odIRuRPLjGWB6OrnTYmGdiUW4PsIKhJdulL/F+4Gcv6gr9dzpdj/n+FmKbvTxCdDtTtRncFX5+d&#10;RB5Ve2+r1ItBaDPuibKxJxmjcqOGYSiHVK95kiBqXEJ1JGERxu6maaRNC/iTs546u+D+x16g4sx8&#10;tFSc5YJC0yhcGnhplJeGsJKgCh44G7fbMI7P3qFuWoo0toOFWyporZPYz6xO/Kl7Uw1OkxbH49JO&#10;Xs//g80vAAAA//8DAFBLAwQUAAYACAAAACEAjH/8QeEAAAAIAQAADwAAAGRycy9kb3ducmV2Lnht&#10;bEyPzU7DMBCE70i8g7VIXFDrpEBJQpyKH7VHKKUgcXNjN46w11HstOnbs5zgtLua0ew35WJ0lh10&#10;H1qPAtJpAkxj7VWLjYDt+3KSAQtRopLWoxZw0gEW1flZKQvlj/imD5vYMArBUEgBJsau4DzURjsZ&#10;pr7TSNre905GOvuGq14eKdxZPkuSOXeyRfpgZKefjK6/N4MTkLziV3t6ec7nw9XSbO169bj/+BTi&#10;8mJ8uAcW9Rj/zPCLT+hQEdPOD6gCswLuZjc5WWmhQXqWptfAdgJusxx4VfL/BaofAAAA//8DAFBL&#10;AQItABQABgAIAAAAIQC2gziS/gAAAOEBAAATAAAAAAAAAAAAAAAAAAAAAABbQ29udGVudF9UeXBl&#10;c10ueG1sUEsBAi0AFAAGAAgAAAAhADj9If/WAAAAlAEAAAsAAAAAAAAAAAAAAAAALwEAAF9yZWxz&#10;Ly5yZWxzUEsBAi0AFAAGAAgAAAAhAPE7R60nAgAAVwQAAA4AAAAAAAAAAAAAAAAALgIAAGRycy9l&#10;Mm9Eb2MueG1sUEsBAi0AFAAGAAgAAAAhAIx//EHhAAAACAEAAA8AAAAAAAAAAAAAAAAAgQQAAGRy&#10;cy9kb3ducmV2LnhtbFBLBQYAAAAABAAEAPMAAACPBQAAAAA=&#10;" o:allowincell="f">
                <v:textbox inset="1.5mm,1.5mm,1.5mm,1.5mm">
                  <w:txbxContent>
                    <w:p w14:paraId="1DA543AC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45161A57" wp14:editId="2462DCCD">
                <wp:simplePos x="0" y="0"/>
                <wp:positionH relativeFrom="column">
                  <wp:posOffset>3389630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020C0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M3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161A57" id="Text Box 47" o:spid="_x0000_s1047" type="#_x0000_t202" style="position:absolute;margin-left:266.9pt;margin-top:3.95pt;width:43.2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8tKAIAAFkEAAAOAAAAZHJzL2Uyb0RvYy54bWysVNtu2zAMfR+wfxD0vjhJky4z6hRdugwD&#10;ugvQ7gNkWbaFSaJGKbGzry8tp2nQbS/D/CCIEnV4eEj66rq3hu0VBg2u4LPJlDPlJFTaNQX//rB9&#10;s+IsROEqYcCpgh9U4Nfr16+uOp+rObRgKoWMQFzIO1/wNkafZ1mQrbIiTMArR5c1oBWRTGyyCkVH&#10;6NZk8+n0MusAK48gVQh0ejte8nXCr2sl49e6DioyU3DiFtOKaS2HNVtfibxB4VstjzTEP7CwQjsK&#10;eoK6FVGwHerfoKyWCAHqOJFgM6hrLVXKgbKZTV9kc98Kr1IuJE7wJ5nC/4OVX/bfkOmq4Iu3nDlh&#10;qUYPqo/sPfSMjkifzoec3O49OcaezqnOKdfg70D+CMzBphWuUTeI0LVKVMRvNrzMzp6OOGEAKbvP&#10;UFEcsYuQgPoa7SAeycEInep0ONVm4CLpcLlYXS7oRtLVxfxitUy1y0T+9NhjiB8VWDZsCo5U+gQu&#10;9nchDmRE/uQyxApgdLXVxiQDm3JjkO0Ftck2fYn/CzfjWFfwd8v5csz/rxDT9P0JwupI/W60Lfjq&#10;5CTyQbUPrkrdGIU2454oG3eUcVBu1DD2ZZ8qNk8iDxqXUB1IWISxv2keadMC/uKso94uePi5E6g4&#10;M58cFWe5oNA0DOcGnhvluSGcJKiCR87G7SaOA7TzqJuWIo3t4OCGClrrJPYzqyN/6t9Ug+OsDQNy&#10;biev5z/C+hEAAP//AwBQSwMEFAAGAAgAAAAhADLmN/fgAAAACAEAAA8AAABkcnMvZG93bnJldi54&#10;bWxMj8tOwzAQRfdI/IM1SGwQtUlFaEKciofKkkcpSOzc2I0j7HEUO2369wwrWI7O1b1nquXkHdub&#10;IXYBJVzNBDCDTdAdthI276vLBbCYFGrlAhoJRxNhWZ+eVKrU4YBvZr9OLaMSjKWSYFPqS85jY41X&#10;cRZ6g8R2YfAq0Tm0XA/qQOXe8UyInHvVIS1Y1ZsHa5rv9egliBf86o7Pj0U+Xqzsxr0+3e8+PqU8&#10;P5vuboElM6W/MPzqkzrU5LQNI+rInITr+ZzUk4SbAhjxPBMZsC2BRQG8rvj/B+ofAAAA//8DAFBL&#10;AQItABQABgAIAAAAIQC2gziS/gAAAOEBAAATAAAAAAAAAAAAAAAAAAAAAABbQ29udGVudF9UeXBl&#10;c10ueG1sUEsBAi0AFAAGAAgAAAAhADj9If/WAAAAlAEAAAsAAAAAAAAAAAAAAAAALwEAAF9yZWxz&#10;Ly5yZWxzUEsBAi0AFAAGAAgAAAAhAMTS/y0oAgAAWQQAAA4AAAAAAAAAAAAAAAAALgIAAGRycy9l&#10;Mm9Eb2MueG1sUEsBAi0AFAAGAAgAAAAhADLmN/fgAAAACAEAAA8AAAAAAAAAAAAAAAAAggQAAGRy&#10;cy9kb3ducmV2LnhtbFBLBQYAAAAABAAEAPMAAACPBQAAAAA=&#10;" o:allowincell="f">
                <v:textbox inset="1.5mm,1.5mm,1.5mm,1.5mm">
                  <w:txbxContent>
                    <w:p w14:paraId="159020C0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14AC082E" wp14:editId="26AB4B8C">
                <wp:simplePos x="0" y="0"/>
                <wp:positionH relativeFrom="column">
                  <wp:posOffset>2126615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11CE5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M2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AC082E" id="Text Box 18" o:spid="_x0000_s1048" type="#_x0000_t202" style="position:absolute;margin-left:167.45pt;margin-top:3.95pt;width:43.2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jJJwIAAFkEAAAOAAAAZHJzL2Uyb0RvYy54bWysVFFv0zAQfkfiP1h+p2mzdipR02l0FCGN&#10;gbTxAy6O01jYPmO7Tcav5+K0pRrwgsiD5bPP3919311WN73R7CB9UGhLPptMOZNWYK3sruRfn7Zv&#10;lpyFCLYGjVaW/FkGfrN+/WrVuULm2KKupWcEYkPRuZK3Mboiy4JopYEwQSctXTboDUQy/S6rPXSE&#10;bnSWT6fXWYe+dh6FDIFO78ZLvk74TSNF/Nw0QUamS065xbT6tFbDmq1XUOw8uFaJYxrwD1kYUJaC&#10;nqHuIALbe/UblFHCY8AmTgSaDJtGCZlqoGpm0xfVPLbgZKqFyAnuTFP4f7Di4fDFM1WTdqSUBUMa&#10;Pck+snfYMzoifjoXCnJ7dOQYezon31RrcPcovgVmcdOC3clb77FrJdSU32x4mV08HXHCAFJ1n7Cm&#10;OLCPmID6xpuBPKKDETrp9HzWZshF0OFivrye042gq6v8arlI2mVQnB47H+IHiYYNm5J7kj6Bw+E+&#10;xCEZKE4uQ6yAWtVbpXUy/K7aaM8OQG2yTV/K/4Wbtqwr+dtFvhjr/yvENH1/gjAqUr9rZUq+PDtB&#10;MbD23tapGyMoPe4pZW2PNA7MjRzGvuqTYnl+kqfC+pmI9Tj2N80jbVr0PzjrqLdLHr7vwUvO9EdL&#10;4izmFJqG4dLwl0Z1aYAVBFXyyNm43cRxgPbOq11LkcZ2sHhLgjYqkT0oP2Z1zJ/6N2lwnLVhQC7t&#10;5PXrj7D+CQAA//8DAFBLAwQUAAYACAAAACEAgMbAquIAAAAIAQAADwAAAGRycy9kb3ducmV2Lnht&#10;bEyPzU7DMBCE70i8g7VIXFDrtCmlCXEqftQeoZSCxM2Nt3GEvY5ip03fHnOC02g1o5lvi+VgDTti&#10;5xtHAibjBBhS5VRDtYDd+2q0AOaDJCWNIxRwRg/L8vKikLlyJ3rD4zbULJaQz6UAHUKbc+4rjVb6&#10;sWuRondwnZUhnl3NVSdPsdwaPk2SObeyobigZYtPGqvvbW8FJK/01ZxfnrN5f7PSO7NZPx4+PoW4&#10;vhoe7oEFHMJfGH7xIzqUkWnvelKeGQFpOstiVMBdlOjPppMU2F7A7SIDXhb8/wPlDwAAAP//AwBQ&#10;SwECLQAUAAYACAAAACEAtoM4kv4AAADhAQAAEwAAAAAAAAAAAAAAAAAAAAAAW0NvbnRlbnRfVHlw&#10;ZXNdLnhtbFBLAQItABQABgAIAAAAIQA4/SH/1gAAAJQBAAALAAAAAAAAAAAAAAAAAC8BAABfcmVs&#10;cy8ucmVsc1BLAQItABQABgAIAAAAIQAoZxjJJwIAAFkEAAAOAAAAAAAAAAAAAAAAAC4CAABkcnMv&#10;ZTJvRG9jLnhtbFBLAQItABQABgAIAAAAIQCAxsCq4gAAAAgBAAAPAAAAAAAAAAAAAAAAAIEEAABk&#10;cnMvZG93bnJldi54bWxQSwUGAAAAAAQABADzAAAAkAUAAAAA&#10;" o:allowincell="f">
                <v:textbox inset="1.5mm,1.5mm,1.5mm,1.5mm">
                  <w:txbxContent>
                    <w:p w14:paraId="77511CE5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26C297A4" wp14:editId="15ED4F5B">
                <wp:simplePos x="0" y="0"/>
                <wp:positionH relativeFrom="column">
                  <wp:posOffset>983615</wp:posOffset>
                </wp:positionH>
                <wp:positionV relativeFrom="paragraph">
                  <wp:posOffset>50165</wp:posOffset>
                </wp:positionV>
                <wp:extent cx="548640" cy="323850"/>
                <wp:effectExtent l="0" t="0" r="2286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B3602" w14:textId="77777777" w:rsidR="00CA3731" w:rsidRDefault="00CA3731" w:rsidP="00CA3731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C297A4" id="Text Box 43" o:spid="_x0000_s1049" type="#_x0000_t202" style="position:absolute;margin-left:77.45pt;margin-top:3.95pt;width:43.2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wfJwIAAFkEAAAOAAAAZHJzL2Uyb0RvYy54bWysVNuO0zAQfUfiHyy/0/S6KlHT1dKlCGlZ&#10;kHb5gInjJBaOx9huk+XrGTvdUi3wgsiD5bHHZ2bOmcnmeug0O0rnFZqCzyZTzqQRWCnTFPzr4/7N&#10;mjMfwFSg0ciCP0nPr7evX216m8s5tqgr6RiBGJ/3tuBtCDbPMi9a2YGfoJWGLmt0HQQyXZNVDnpC&#10;73Q2n06vsh5dZR0K6T2d3o6XfJvw61qK8LmuvQxMF5xyC2l1aS3jmm03kDcObKvEKQ34hyw6UIaC&#10;nqFuIQA7OPUbVKeEQ491mAjsMqxrJWSqgaqZTV9U89CClakWIsfbM03+/8GK++MXx1RV8OWCMwMd&#10;afQoh8De4cDoiPjprc/J7cGSYxjonHROtXp7h+KbZwZ3LZhG3jiHfSuhovxm8WV28XTE8RGk7D9h&#10;RXHgEDABDbXrInlEByN00unprE3MRdDharm+WtKNoKvFfLFeJe0yyJ8fW+fDB4kdi5uCO5I+gcPx&#10;zoeYDOTPLjGWR62qvdI6Ga4pd9qxI1Cb7NOX8n/hpg3rC/52NV+N9f8VYpq+P0F0KlC/a9UVfH12&#10;gjyy9t5UqRsDKD3uKWVtTjRG5kYOw1AOSbH5WZ4Sqyci1uHY3zSPtGnR/eCsp94uuP9+ACc50x8N&#10;ibNaUmgahkvDXRrlpQFGEFTBA2fjdhfGATpYp5qWIo3tYPCGBK1VIjsqP2Z1yp/6N2lwmrU4IJd2&#10;8vr1R9j+BAAA//8DAFBLAwQUAAYACAAAACEAJZbmMuEAAAAIAQAADwAAAGRycy9kb3ducmV2Lnht&#10;bEyPS0/DMBCE70j8B2uRuCDqtLSlCXEqHmqPPEpB4ubG2zgiXkex06b/nuUEp9VoRrPf5MvBNeKA&#10;Xag9KRiPEhBIpTc1VQq276vrBYgQNRndeEIFJwywLM7Pcp0Zf6Q3PGxiJbiEQqYV2BjbTMpQWnQ6&#10;jHyLxN7ed05Hll0lTaePXO4aOUmSuXS6Jv5gdYuPFsvvTe8UJC/0VZ+en9J5f7Wy2+Z1/bD/+FTq&#10;8mK4vwMRcYh/YfjFZ3QomGnnezJBNKxn05SjCm75sD+Zjm9A7BTMFinIIpf/BxQ/AAAA//8DAFBL&#10;AQItABQABgAIAAAAIQC2gziS/gAAAOEBAAATAAAAAAAAAAAAAAAAAAAAAABbQ29udGVudF9UeXBl&#10;c10ueG1sUEsBAi0AFAAGAAgAAAAhADj9If/WAAAAlAEAAAsAAAAAAAAAAAAAAAAALwEAAF9yZWxz&#10;Ly5yZWxzUEsBAi0AFAAGAAgAAAAhAJP8zB8nAgAAWQQAAA4AAAAAAAAAAAAAAAAALgIAAGRycy9l&#10;Mm9Eb2MueG1sUEsBAi0AFAAGAAgAAAAhACWW5jLhAAAACAEAAA8AAAAAAAAAAAAAAAAAgQQAAGRy&#10;cy9kb3ducmV2LnhtbFBLBQYAAAAABAAEAPMAAACPBQAAAAA=&#10;" o:allowincell="f">
                <v:textbox inset="1.5mm,1.5mm,1.5mm,1.5mm">
                  <w:txbxContent>
                    <w:p w14:paraId="738B3602" w14:textId="77777777" w:rsidR="00CA3731" w:rsidRDefault="00CA3731" w:rsidP="00CA3731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809ADE" w14:textId="77777777" w:rsidR="00990201" w:rsidRDefault="00990201" w:rsidP="00EC4823">
      <w:pPr>
        <w:pStyle w:val="Heading2"/>
        <w:rPr>
          <w:lang w:val="en-US" w:eastAsia="nl-NL"/>
        </w:rPr>
      </w:pPr>
    </w:p>
    <w:p w14:paraId="512EEC3B" w14:textId="5870EB6E" w:rsidR="00494D1F" w:rsidRDefault="00494D1F" w:rsidP="00EC4823">
      <w:pPr>
        <w:pStyle w:val="Heading2"/>
        <w:rPr>
          <w:lang w:val="en-US" w:eastAsia="nl-NL"/>
        </w:rPr>
      </w:pPr>
      <w:bookmarkStart w:id="13" w:name="_Toc415404654"/>
      <w:r w:rsidRPr="00494D1F">
        <w:rPr>
          <w:lang w:val="en-US" w:eastAsia="nl-NL"/>
        </w:rPr>
        <w:t>M1</w:t>
      </w:r>
      <w:r>
        <w:rPr>
          <w:lang w:val="en-US" w:eastAsia="nl-NL"/>
        </w:rPr>
        <w:t xml:space="preserve"> Deliverables</w:t>
      </w:r>
      <w:bookmarkEnd w:id="13"/>
    </w:p>
    <w:p w14:paraId="7CBF1074" w14:textId="47AFCADB" w:rsidR="00494D1F" w:rsidRDefault="00494D1F" w:rsidP="001516AA">
      <w:pPr>
        <w:pStyle w:val="ListParagraph"/>
        <w:numPr>
          <w:ilvl w:val="0"/>
          <w:numId w:val="1"/>
        </w:numPr>
      </w:pPr>
      <w:r>
        <w:t>Name and Logo</w:t>
      </w:r>
    </w:p>
    <w:p w14:paraId="35242BC4" w14:textId="1D918AF7" w:rsidR="00494D1F" w:rsidRDefault="00226A6B" w:rsidP="001516AA">
      <w:pPr>
        <w:pStyle w:val="ListParagraph"/>
        <w:numPr>
          <w:ilvl w:val="0"/>
          <w:numId w:val="1"/>
        </w:numPr>
      </w:pPr>
      <w:r>
        <w:t>Project plan</w:t>
      </w:r>
    </w:p>
    <w:p w14:paraId="3E06066E" w14:textId="48CDAC88" w:rsidR="00494D1F" w:rsidRDefault="00494D1F" w:rsidP="001516AA">
      <w:pPr>
        <w:pStyle w:val="ListParagraph"/>
        <w:numPr>
          <w:ilvl w:val="0"/>
          <w:numId w:val="1"/>
        </w:numPr>
      </w:pPr>
      <w:r>
        <w:t xml:space="preserve">Division of </w:t>
      </w:r>
      <w:r w:rsidR="00472046">
        <w:t>the work</w:t>
      </w:r>
    </w:p>
    <w:p w14:paraId="56382DF6" w14:textId="7F04BB3E" w:rsidR="00494D1F" w:rsidRDefault="00494D1F" w:rsidP="00EC4823">
      <w:pPr>
        <w:pStyle w:val="Heading2"/>
        <w:rPr>
          <w:lang w:val="en-US" w:eastAsia="nl-NL"/>
        </w:rPr>
      </w:pPr>
      <w:bookmarkStart w:id="14" w:name="_Toc415404655"/>
      <w:r w:rsidRPr="00494D1F">
        <w:rPr>
          <w:lang w:val="en-US" w:eastAsia="nl-NL"/>
        </w:rPr>
        <w:t>M</w:t>
      </w:r>
      <w:r>
        <w:rPr>
          <w:lang w:val="en-US" w:eastAsia="nl-NL"/>
        </w:rPr>
        <w:t>2 Deliverables</w:t>
      </w:r>
      <w:bookmarkEnd w:id="14"/>
    </w:p>
    <w:p w14:paraId="03A80AE9" w14:textId="6F1B6E57" w:rsidR="00494D1F" w:rsidRPr="00990201" w:rsidRDefault="00494D1F" w:rsidP="001516AA">
      <w:pPr>
        <w:pStyle w:val="ListParagraph"/>
        <w:numPr>
          <w:ilvl w:val="0"/>
          <w:numId w:val="1"/>
        </w:numPr>
      </w:pPr>
      <w:r w:rsidRPr="00990201">
        <w:t>Class Structure</w:t>
      </w:r>
    </w:p>
    <w:p w14:paraId="0A64EA02" w14:textId="1C63DB38" w:rsidR="00494D1F" w:rsidRPr="00990201" w:rsidRDefault="00494D1F" w:rsidP="001516AA">
      <w:pPr>
        <w:pStyle w:val="ListParagraph"/>
        <w:numPr>
          <w:ilvl w:val="0"/>
          <w:numId w:val="1"/>
        </w:numPr>
      </w:pPr>
      <w:r w:rsidRPr="00990201">
        <w:t>Applications GUI</w:t>
      </w:r>
    </w:p>
    <w:p w14:paraId="5C71FF81" w14:textId="00409F52" w:rsidR="00494D1F" w:rsidRPr="00990201" w:rsidRDefault="00494D1F" w:rsidP="001516AA">
      <w:pPr>
        <w:pStyle w:val="ListParagraph"/>
        <w:numPr>
          <w:ilvl w:val="0"/>
          <w:numId w:val="1"/>
        </w:numPr>
      </w:pPr>
      <w:r w:rsidRPr="00990201">
        <w:t>Database Design and Implementation</w:t>
      </w:r>
    </w:p>
    <w:p w14:paraId="3DDDC7A3" w14:textId="1B6D216A" w:rsidR="00494D1F" w:rsidRDefault="00494D1F" w:rsidP="001516AA">
      <w:pPr>
        <w:pStyle w:val="ListParagraph"/>
        <w:numPr>
          <w:ilvl w:val="0"/>
          <w:numId w:val="1"/>
        </w:numPr>
      </w:pPr>
      <w:r w:rsidRPr="00990201">
        <w:t>Website v1</w:t>
      </w:r>
    </w:p>
    <w:p w14:paraId="7C0B4212" w14:textId="56F2A1A7" w:rsidR="00990201" w:rsidRPr="00990201" w:rsidRDefault="00990201" w:rsidP="001516AA">
      <w:pPr>
        <w:pStyle w:val="ListParagraph"/>
        <w:numPr>
          <w:ilvl w:val="0"/>
          <w:numId w:val="1"/>
        </w:numPr>
      </w:pPr>
      <w:r>
        <w:t>Setup Document</w:t>
      </w:r>
    </w:p>
    <w:p w14:paraId="7E095725" w14:textId="5B8DC409" w:rsidR="00766E03" w:rsidRDefault="00494D1F" w:rsidP="00601E47">
      <w:pPr>
        <w:pStyle w:val="ListParagraph"/>
        <w:numPr>
          <w:ilvl w:val="0"/>
          <w:numId w:val="1"/>
        </w:numPr>
      </w:pPr>
      <w:r w:rsidRPr="00990201">
        <w:t>Identification principal</w:t>
      </w:r>
    </w:p>
    <w:p w14:paraId="4E3F340C" w14:textId="77777777" w:rsidR="00C4636E" w:rsidRDefault="00C4636E" w:rsidP="00C4636E"/>
    <w:p w14:paraId="2C652C1D" w14:textId="77777777" w:rsidR="00C4636E" w:rsidRDefault="00C4636E" w:rsidP="00C4636E"/>
    <w:p w14:paraId="405A1FD7" w14:textId="77777777" w:rsidR="00C4636E" w:rsidRDefault="00C4636E" w:rsidP="00C4636E"/>
    <w:p w14:paraId="5C8443A2" w14:textId="77777777" w:rsidR="00C4636E" w:rsidRPr="00DD5134" w:rsidRDefault="00C4636E" w:rsidP="00C4636E"/>
    <w:p w14:paraId="2731CDDE" w14:textId="73902305" w:rsidR="00494D1F" w:rsidRDefault="00494D1F" w:rsidP="00EC4823">
      <w:pPr>
        <w:pStyle w:val="Heading2"/>
        <w:rPr>
          <w:lang w:val="en-US" w:eastAsia="nl-NL"/>
        </w:rPr>
      </w:pPr>
      <w:bookmarkStart w:id="15" w:name="_Toc415404656"/>
      <w:r w:rsidRPr="00494D1F">
        <w:rPr>
          <w:lang w:val="en-US" w:eastAsia="nl-NL"/>
        </w:rPr>
        <w:lastRenderedPageBreak/>
        <w:t>M</w:t>
      </w:r>
      <w:r>
        <w:rPr>
          <w:lang w:val="en-US" w:eastAsia="nl-NL"/>
        </w:rPr>
        <w:t>3 Deliverables</w:t>
      </w:r>
      <w:bookmarkEnd w:id="15"/>
    </w:p>
    <w:p w14:paraId="3CB38CC6" w14:textId="28CED96A" w:rsidR="00494D1F" w:rsidRDefault="00494D1F" w:rsidP="001516AA">
      <w:pPr>
        <w:pStyle w:val="ListParagraph"/>
        <w:numPr>
          <w:ilvl w:val="0"/>
          <w:numId w:val="1"/>
        </w:numPr>
      </w:pPr>
      <w:r>
        <w:t>Website v2</w:t>
      </w:r>
    </w:p>
    <w:p w14:paraId="1DCBB32B" w14:textId="48A920FD" w:rsidR="00EA30E7" w:rsidRDefault="00DD5134" w:rsidP="00EA30E7">
      <w:pPr>
        <w:pStyle w:val="ListParagraph"/>
        <w:numPr>
          <w:ilvl w:val="0"/>
          <w:numId w:val="1"/>
        </w:numPr>
      </w:pPr>
      <w:r>
        <w:t>A</w:t>
      </w:r>
      <w:r w:rsidR="00494D1F">
        <w:t>pplications</w:t>
      </w:r>
      <w:r>
        <w:t xml:space="preserve"> to work with</w:t>
      </w:r>
    </w:p>
    <w:p w14:paraId="1C4A441C" w14:textId="169913A5" w:rsidR="00DD5134" w:rsidRDefault="00DD5134" w:rsidP="00DD5134">
      <w:pPr>
        <w:pStyle w:val="ListParagraph"/>
        <w:numPr>
          <w:ilvl w:val="1"/>
          <w:numId w:val="1"/>
        </w:numPr>
      </w:pPr>
      <w:r>
        <w:t>Entrance</w:t>
      </w:r>
    </w:p>
    <w:p w14:paraId="6823AA48" w14:textId="1B636B9F" w:rsidR="00DD5134" w:rsidRDefault="00DD5134" w:rsidP="00DD5134">
      <w:pPr>
        <w:pStyle w:val="ListParagraph"/>
        <w:numPr>
          <w:ilvl w:val="1"/>
          <w:numId w:val="1"/>
        </w:numPr>
      </w:pPr>
      <w:r>
        <w:t>User Details</w:t>
      </w:r>
    </w:p>
    <w:p w14:paraId="09935432" w14:textId="67D69636" w:rsidR="00DD5134" w:rsidRDefault="00DD5134" w:rsidP="00DD5134">
      <w:pPr>
        <w:pStyle w:val="ListParagraph"/>
        <w:numPr>
          <w:ilvl w:val="1"/>
          <w:numId w:val="1"/>
        </w:numPr>
      </w:pPr>
      <w:r>
        <w:t>Tent booking</w:t>
      </w:r>
    </w:p>
    <w:p w14:paraId="152FE9E7" w14:textId="77777777" w:rsidR="00DD5134" w:rsidRDefault="00DD5134" w:rsidP="00DD5134">
      <w:pPr>
        <w:pStyle w:val="ListParagraph"/>
        <w:numPr>
          <w:ilvl w:val="1"/>
          <w:numId w:val="1"/>
        </w:numPr>
      </w:pPr>
      <w:r>
        <w:t>Tent Entrance</w:t>
      </w:r>
    </w:p>
    <w:p w14:paraId="637C261F" w14:textId="2CCF56D8" w:rsidR="00DD5134" w:rsidRDefault="00DD5134" w:rsidP="00DD5134">
      <w:pPr>
        <w:pStyle w:val="ListParagraph"/>
        <w:numPr>
          <w:ilvl w:val="1"/>
          <w:numId w:val="1"/>
        </w:numPr>
      </w:pPr>
      <w:r>
        <w:t>When leaving the tents</w:t>
      </w:r>
    </w:p>
    <w:p w14:paraId="7411BEEE" w14:textId="6A2CF21F" w:rsidR="00DD5134" w:rsidRDefault="00DD5134" w:rsidP="00DD5134">
      <w:pPr>
        <w:pStyle w:val="ListParagraph"/>
        <w:numPr>
          <w:ilvl w:val="1"/>
          <w:numId w:val="1"/>
        </w:numPr>
      </w:pPr>
      <w:r>
        <w:t>Store purchases</w:t>
      </w:r>
    </w:p>
    <w:p w14:paraId="2E4D893C" w14:textId="25B7FF69" w:rsidR="00DD5134" w:rsidRDefault="00DD5134" w:rsidP="00DD5134">
      <w:pPr>
        <w:pStyle w:val="ListParagraph"/>
        <w:numPr>
          <w:ilvl w:val="1"/>
          <w:numId w:val="1"/>
        </w:numPr>
      </w:pPr>
      <w:r>
        <w:t>PC Doctor</w:t>
      </w:r>
    </w:p>
    <w:p w14:paraId="29435F4E" w14:textId="41C243DD" w:rsidR="00DD5134" w:rsidRDefault="00DD5134" w:rsidP="00DD5134">
      <w:pPr>
        <w:pStyle w:val="ListParagraph"/>
        <w:numPr>
          <w:ilvl w:val="1"/>
          <w:numId w:val="1"/>
        </w:numPr>
      </w:pPr>
      <w:r>
        <w:t>Borrowing equipment</w:t>
      </w:r>
    </w:p>
    <w:p w14:paraId="54B2568B" w14:textId="021FB543" w:rsidR="00DD5134" w:rsidRDefault="00DD5134" w:rsidP="00DD5134">
      <w:pPr>
        <w:pStyle w:val="ListParagraph"/>
        <w:numPr>
          <w:ilvl w:val="1"/>
          <w:numId w:val="1"/>
        </w:numPr>
      </w:pPr>
      <w:r>
        <w:t>When leaving the event</w:t>
      </w:r>
    </w:p>
    <w:p w14:paraId="15796C3C" w14:textId="21175AA2" w:rsidR="00DD5134" w:rsidRDefault="00DD5134" w:rsidP="00DD5134">
      <w:pPr>
        <w:pStyle w:val="ListParagraph"/>
        <w:numPr>
          <w:ilvl w:val="2"/>
          <w:numId w:val="1"/>
        </w:numPr>
      </w:pPr>
      <w:r>
        <w:t>Return of the money</w:t>
      </w:r>
    </w:p>
    <w:p w14:paraId="6E3A09AC" w14:textId="37CB4740" w:rsidR="00DD5134" w:rsidRDefault="00DD5134" w:rsidP="00DD5134">
      <w:pPr>
        <w:pStyle w:val="ListParagraph"/>
        <w:numPr>
          <w:ilvl w:val="2"/>
          <w:numId w:val="1"/>
        </w:numPr>
      </w:pPr>
      <w:r>
        <w:t>Return of borrowed items</w:t>
      </w:r>
    </w:p>
    <w:p w14:paraId="5067C3B1" w14:textId="15E31FD9" w:rsidR="00DD5134" w:rsidRDefault="00DD5134" w:rsidP="00DD5134">
      <w:pPr>
        <w:pStyle w:val="ListParagraph"/>
        <w:numPr>
          <w:ilvl w:val="2"/>
          <w:numId w:val="1"/>
        </w:numPr>
      </w:pPr>
      <w:r>
        <w:t>Closing the account</w:t>
      </w:r>
    </w:p>
    <w:p w14:paraId="0BDE1005" w14:textId="77777777" w:rsidR="00EA30E7" w:rsidRDefault="00EA30E7" w:rsidP="00EC4823">
      <w:pPr>
        <w:pStyle w:val="Heading2"/>
        <w:rPr>
          <w:lang w:val="en-US" w:eastAsia="nl-NL"/>
        </w:rPr>
      </w:pPr>
    </w:p>
    <w:p w14:paraId="34EC5CF3" w14:textId="7B9C6D6D" w:rsidR="00494D1F" w:rsidRDefault="00494D1F" w:rsidP="00EC4823">
      <w:pPr>
        <w:pStyle w:val="Heading2"/>
        <w:rPr>
          <w:lang w:val="en-US" w:eastAsia="nl-NL"/>
        </w:rPr>
      </w:pPr>
      <w:bookmarkStart w:id="16" w:name="_Toc415404657"/>
      <w:r w:rsidRPr="00494D1F">
        <w:rPr>
          <w:lang w:val="en-US" w:eastAsia="nl-NL"/>
        </w:rPr>
        <w:t>M</w:t>
      </w:r>
      <w:r>
        <w:rPr>
          <w:lang w:val="en-US" w:eastAsia="nl-NL"/>
        </w:rPr>
        <w:t>4 Deliverables</w:t>
      </w:r>
      <w:bookmarkEnd w:id="16"/>
    </w:p>
    <w:p w14:paraId="6AB6A254" w14:textId="5F7E3D2A" w:rsidR="00494D1F" w:rsidRDefault="00494D1F" w:rsidP="001516AA">
      <w:pPr>
        <w:pStyle w:val="ListParagraph"/>
        <w:numPr>
          <w:ilvl w:val="0"/>
          <w:numId w:val="1"/>
        </w:numPr>
      </w:pPr>
      <w:r>
        <w:t>Website v3</w:t>
      </w:r>
    </w:p>
    <w:p w14:paraId="23B6113F" w14:textId="1AC070FC" w:rsidR="00472046" w:rsidRDefault="00472046" w:rsidP="001516AA">
      <w:pPr>
        <w:pStyle w:val="ListParagraph"/>
        <w:numPr>
          <w:ilvl w:val="0"/>
          <w:numId w:val="1"/>
        </w:numPr>
      </w:pPr>
      <w:r>
        <w:t>Finalized version of the applications</w:t>
      </w:r>
    </w:p>
    <w:p w14:paraId="08FD5BE3" w14:textId="2A106D11" w:rsidR="00494D1F" w:rsidRDefault="00494D1F" w:rsidP="001516AA">
      <w:pPr>
        <w:pStyle w:val="ListParagraph"/>
        <w:numPr>
          <w:ilvl w:val="0"/>
          <w:numId w:val="1"/>
        </w:numPr>
      </w:pPr>
      <w:r>
        <w:t>Presentation v1</w:t>
      </w:r>
    </w:p>
    <w:p w14:paraId="08ED0581" w14:textId="3B1EDD1E" w:rsidR="005D69EA" w:rsidRDefault="005D69EA" w:rsidP="00EC4823">
      <w:pPr>
        <w:pStyle w:val="Heading2"/>
        <w:rPr>
          <w:lang w:val="en-US" w:eastAsia="nl-NL"/>
        </w:rPr>
      </w:pPr>
      <w:bookmarkStart w:id="17" w:name="_Toc415404658"/>
      <w:r w:rsidRPr="00494D1F">
        <w:rPr>
          <w:lang w:val="en-US" w:eastAsia="nl-NL"/>
        </w:rPr>
        <w:t>M</w:t>
      </w:r>
      <w:r>
        <w:rPr>
          <w:lang w:val="en-US" w:eastAsia="nl-NL"/>
        </w:rPr>
        <w:t>5 Deliverables</w:t>
      </w:r>
      <w:bookmarkEnd w:id="17"/>
    </w:p>
    <w:p w14:paraId="07F8EAA7" w14:textId="22C16DF0" w:rsidR="005D69EA" w:rsidRDefault="005D69EA" w:rsidP="001516AA">
      <w:pPr>
        <w:pStyle w:val="ListParagraph"/>
        <w:numPr>
          <w:ilvl w:val="0"/>
          <w:numId w:val="1"/>
        </w:numPr>
      </w:pPr>
      <w:r>
        <w:t>Presentation</w:t>
      </w:r>
    </w:p>
    <w:p w14:paraId="3B7215F7" w14:textId="71A3556B" w:rsidR="005D69EA" w:rsidRDefault="005D69EA" w:rsidP="001516AA">
      <w:pPr>
        <w:pStyle w:val="ListParagraph"/>
        <w:numPr>
          <w:ilvl w:val="0"/>
          <w:numId w:val="1"/>
        </w:numPr>
      </w:pPr>
      <w:r>
        <w:t>Final version of the Project</w:t>
      </w:r>
    </w:p>
    <w:p w14:paraId="5D791129" w14:textId="77777777" w:rsidR="00494D1F" w:rsidRDefault="00494D1F" w:rsidP="00494D1F"/>
    <w:p w14:paraId="1B07D2BC" w14:textId="34B5CC49" w:rsidR="00494D1F" w:rsidRDefault="00494D1F" w:rsidP="00494D1F"/>
    <w:p w14:paraId="27B501F6" w14:textId="77777777" w:rsidR="00D55065" w:rsidRDefault="00D55065" w:rsidP="00494D1F"/>
    <w:p w14:paraId="6618F63C" w14:textId="77777777" w:rsidR="00D55065" w:rsidRDefault="00D55065" w:rsidP="00494D1F"/>
    <w:p w14:paraId="66AB3AA7" w14:textId="77777777" w:rsidR="00D55065" w:rsidRDefault="00D55065" w:rsidP="00494D1F"/>
    <w:p w14:paraId="51F61739" w14:textId="77777777" w:rsidR="00D55065" w:rsidRDefault="00D55065" w:rsidP="00494D1F"/>
    <w:p w14:paraId="68E5B787" w14:textId="77777777" w:rsidR="00D55065" w:rsidRDefault="00D55065" w:rsidP="00494D1F"/>
    <w:p w14:paraId="4FBE9D5E" w14:textId="77777777" w:rsidR="00D55065" w:rsidRDefault="00D55065" w:rsidP="00494D1F"/>
    <w:p w14:paraId="5EA80B7E" w14:textId="77777777" w:rsidR="00D55065" w:rsidRDefault="00D55065" w:rsidP="00494D1F"/>
    <w:p w14:paraId="23DAD43E" w14:textId="4CA03C7F" w:rsidR="00577592" w:rsidRDefault="00D55065" w:rsidP="006219D2">
      <w:pPr>
        <w:pStyle w:val="Heading1"/>
      </w:pPr>
      <w:bookmarkStart w:id="18" w:name="_Toc415404659"/>
      <w:r>
        <w:lastRenderedPageBreak/>
        <w:t>MOSQUITO</w:t>
      </w:r>
      <w:bookmarkEnd w:id="18"/>
    </w:p>
    <w:p w14:paraId="1BC275FE" w14:textId="3430E931" w:rsidR="00D55065" w:rsidRDefault="00D55065" w:rsidP="00D55065">
      <w:pPr>
        <w:pStyle w:val="Heading2"/>
      </w:pPr>
      <w:bookmarkStart w:id="19" w:name="_Toc415404660"/>
      <w:r>
        <w:t>Quality</w:t>
      </w:r>
      <w:bookmarkEnd w:id="19"/>
    </w:p>
    <w:p w14:paraId="716051C3" w14:textId="28C9A7DC" w:rsidR="00C23A6B" w:rsidRDefault="00C23A6B" w:rsidP="00782C56">
      <w:pPr>
        <w:pStyle w:val="ListParagraph"/>
        <w:ind w:left="0"/>
      </w:pPr>
      <w:r>
        <w:rPr>
          <w:b/>
          <w:i/>
        </w:rPr>
        <w:t>Product</w:t>
      </w:r>
      <w:r w:rsidR="00782C56" w:rsidRPr="00967953">
        <w:rPr>
          <w:b/>
          <w:i/>
        </w:rPr>
        <w:t xml:space="preserve"> constraints</w:t>
      </w:r>
      <w:r w:rsidR="00633E35" w:rsidRPr="00967953">
        <w:rPr>
          <w:b/>
          <w:i/>
        </w:rPr>
        <w:t xml:space="preserve">: </w:t>
      </w:r>
    </w:p>
    <w:p w14:paraId="0A48264D" w14:textId="5BF81668" w:rsidR="001A2CAE" w:rsidRDefault="003850BE" w:rsidP="00782C56">
      <w:pPr>
        <w:pStyle w:val="ListParagraph"/>
        <w:ind w:left="0"/>
      </w:pPr>
      <w:r>
        <w:t xml:space="preserve">- </w:t>
      </w:r>
      <w:r w:rsidR="001A2CAE">
        <w:t>Hardware</w:t>
      </w:r>
      <w:r w:rsidR="00C10495">
        <w:t xml:space="preserve"> &amp; Software requirements </w:t>
      </w:r>
    </w:p>
    <w:p w14:paraId="22524F16" w14:textId="210CDEAB" w:rsidR="003850BE" w:rsidRDefault="00C10495" w:rsidP="00C10495">
      <w:pPr>
        <w:pStyle w:val="ListParagraph"/>
        <w:ind w:left="0"/>
      </w:pPr>
      <w:r>
        <w:tab/>
        <w:t xml:space="preserve">-- </w:t>
      </w:r>
      <w:r w:rsidR="003F7768">
        <w:t>Must</w:t>
      </w:r>
      <w:r>
        <w:t xml:space="preserve"> be kept as simple as possible</w:t>
      </w:r>
    </w:p>
    <w:p w14:paraId="6B72204C" w14:textId="05C6FF72" w:rsidR="00782C56" w:rsidRDefault="00C23A6B" w:rsidP="00782C56">
      <w:pPr>
        <w:pStyle w:val="ListParagraph"/>
        <w:ind w:left="0"/>
      </w:pPr>
      <w:r>
        <w:t xml:space="preserve">- </w:t>
      </w:r>
      <w:r w:rsidR="00C10495">
        <w:t>Browsers have to be able to view the website</w:t>
      </w:r>
    </w:p>
    <w:p w14:paraId="6EA7F14B" w14:textId="7FDD443B" w:rsidR="00C10495" w:rsidRDefault="00C10495" w:rsidP="00782C56">
      <w:pPr>
        <w:pStyle w:val="ListParagraph"/>
        <w:ind w:left="0"/>
      </w:pPr>
      <w:r>
        <w:tab/>
        <w:t xml:space="preserve">-- All modern browsers </w:t>
      </w:r>
      <w:r w:rsidR="003F7768">
        <w:t>must</w:t>
      </w:r>
      <w:r>
        <w:t xml:space="preserve"> have the same look and feel when </w:t>
      </w:r>
      <w:r w:rsidR="003F7768">
        <w:t>viewing</w:t>
      </w:r>
      <w:r>
        <w:t xml:space="preserve"> our website</w:t>
      </w:r>
    </w:p>
    <w:p w14:paraId="668F8DF5" w14:textId="6E53D0D1" w:rsidR="003F7768" w:rsidRDefault="003F7768" w:rsidP="00782C56">
      <w:pPr>
        <w:pStyle w:val="ListParagraph"/>
        <w:ind w:left="0"/>
      </w:pPr>
      <w:r>
        <w:tab/>
      </w:r>
      <w:r>
        <w:tab/>
        <w:t>- applies to Internet Explorer, Firefox, Google Chrome</w:t>
      </w:r>
    </w:p>
    <w:p w14:paraId="09603F94" w14:textId="3B408591" w:rsidR="003F7768" w:rsidRDefault="003F7768" w:rsidP="00782C56">
      <w:pPr>
        <w:pStyle w:val="ListParagraph"/>
        <w:ind w:left="0"/>
      </w:pPr>
      <w:r>
        <w:tab/>
        <w:t>-- The mobile version must have the same</w:t>
      </w:r>
    </w:p>
    <w:p w14:paraId="26AB689B" w14:textId="35CE3EC9" w:rsidR="00C10495" w:rsidRDefault="00C10495" w:rsidP="00782C56">
      <w:pPr>
        <w:pStyle w:val="ListParagraph"/>
        <w:ind w:left="0"/>
      </w:pPr>
      <w:r>
        <w:t>-Easy, intuitive Design</w:t>
      </w:r>
    </w:p>
    <w:p w14:paraId="4F63536E" w14:textId="307DDE2C" w:rsidR="00C10495" w:rsidRDefault="00C10495" w:rsidP="00782C56">
      <w:pPr>
        <w:pStyle w:val="ListParagraph"/>
        <w:ind w:left="0"/>
      </w:pPr>
      <w:r>
        <w:tab/>
        <w:t xml:space="preserve">-- The design </w:t>
      </w:r>
      <w:r w:rsidR="003F7768">
        <w:t>of the website must make everything fast and simple</w:t>
      </w:r>
    </w:p>
    <w:p w14:paraId="201D8649" w14:textId="67C113A0" w:rsidR="003F7768" w:rsidRDefault="003F7768" w:rsidP="00782C56">
      <w:pPr>
        <w:pStyle w:val="ListParagraph"/>
        <w:ind w:left="0"/>
      </w:pPr>
      <w:r>
        <w:tab/>
        <w:t xml:space="preserve">-- The applications must guarantee satisfied </w:t>
      </w:r>
    </w:p>
    <w:p w14:paraId="2B4F6531" w14:textId="6A8600CD" w:rsidR="003F7768" w:rsidRDefault="003F7768" w:rsidP="00782C56">
      <w:pPr>
        <w:pStyle w:val="ListParagraph"/>
        <w:ind w:left="0"/>
      </w:pPr>
      <w:r>
        <w:t>-Security</w:t>
      </w:r>
    </w:p>
    <w:p w14:paraId="67EE371A" w14:textId="75D8A06F" w:rsidR="003F7768" w:rsidRDefault="003F7768" w:rsidP="00782C56">
      <w:pPr>
        <w:pStyle w:val="ListParagraph"/>
        <w:ind w:left="0"/>
      </w:pPr>
      <w:r>
        <w:tab/>
        <w:t xml:space="preserve">-- The information that is sent between the applications and website (and external receivers) </w:t>
      </w:r>
      <w:r w:rsidR="0018314B">
        <w:t>must</w:t>
      </w:r>
      <w:r>
        <w:t xml:space="preserve"> be encrypted.</w:t>
      </w:r>
    </w:p>
    <w:p w14:paraId="0DB518FB" w14:textId="4D5E5452" w:rsidR="0018314B" w:rsidRDefault="0018314B" w:rsidP="00782C56">
      <w:pPr>
        <w:pStyle w:val="ListParagraph"/>
        <w:ind w:left="0"/>
      </w:pPr>
      <w:r>
        <w:tab/>
        <w:t>-- Any sensitive information must be encrypted</w:t>
      </w:r>
    </w:p>
    <w:p w14:paraId="1FE9E1BE" w14:textId="760013F4" w:rsidR="003F7768" w:rsidRDefault="003F7768" w:rsidP="00782C56">
      <w:pPr>
        <w:pStyle w:val="ListParagraph"/>
        <w:ind w:left="0"/>
      </w:pPr>
      <w:r>
        <w:t>-Personal Information</w:t>
      </w:r>
    </w:p>
    <w:p w14:paraId="7F6C3A28" w14:textId="084F5EA3" w:rsidR="003F7768" w:rsidRDefault="003F7768" w:rsidP="00782C56">
      <w:pPr>
        <w:pStyle w:val="ListParagraph"/>
        <w:ind w:left="0"/>
      </w:pPr>
      <w:r>
        <w:tab/>
        <w:t>-- It is not redistributed and kept only during the event.</w:t>
      </w:r>
    </w:p>
    <w:p w14:paraId="28AA600F" w14:textId="771556DD" w:rsidR="00C23A6B" w:rsidRDefault="0018314B" w:rsidP="00782C56">
      <w:pPr>
        <w:pStyle w:val="ListParagraph"/>
        <w:ind w:left="0"/>
      </w:pPr>
      <w:r>
        <w:t>-Logs</w:t>
      </w:r>
    </w:p>
    <w:p w14:paraId="5329B43F" w14:textId="6F1BD705" w:rsidR="0018314B" w:rsidRDefault="0018314B" w:rsidP="00782C56">
      <w:pPr>
        <w:pStyle w:val="ListParagraph"/>
        <w:ind w:left="0"/>
      </w:pPr>
      <w:r>
        <w:tab/>
        <w:t xml:space="preserve">-- Every action must be </w:t>
      </w:r>
      <w:r w:rsidR="00231577">
        <w:t>kept in a log</w:t>
      </w:r>
      <w:r>
        <w:t xml:space="preserve"> for security and confirmation of the information’s usage.</w:t>
      </w:r>
    </w:p>
    <w:p w14:paraId="4F7C855E" w14:textId="3EB24D04" w:rsidR="0018314B" w:rsidRDefault="0018314B" w:rsidP="00782C56">
      <w:pPr>
        <w:pStyle w:val="ListParagraph"/>
        <w:ind w:left="0"/>
      </w:pPr>
      <w:r>
        <w:tab/>
        <w:t xml:space="preserve">-- Logs will be kept up to 1 month after the event. </w:t>
      </w:r>
    </w:p>
    <w:p w14:paraId="0A71A849" w14:textId="77777777" w:rsidR="00BA10EC" w:rsidRDefault="00BA10EC" w:rsidP="00782C56">
      <w:pPr>
        <w:pStyle w:val="ListParagraph"/>
        <w:ind w:left="0"/>
      </w:pPr>
    </w:p>
    <w:p w14:paraId="3B68BC7B" w14:textId="3C137CFF" w:rsidR="00C23A6B" w:rsidRPr="00C23A6B" w:rsidRDefault="00C23A6B" w:rsidP="00782C56">
      <w:pPr>
        <w:pStyle w:val="ListParagraph"/>
        <w:ind w:left="0"/>
        <w:rPr>
          <w:b/>
        </w:rPr>
      </w:pPr>
      <w:r w:rsidRPr="00C23A6B">
        <w:rPr>
          <w:b/>
        </w:rPr>
        <w:t>Quality Manager:</w:t>
      </w:r>
    </w:p>
    <w:p w14:paraId="6E2DB9FA" w14:textId="062714B1" w:rsidR="00782C56" w:rsidRDefault="00C23A6B" w:rsidP="00782C56">
      <w:pPr>
        <w:pStyle w:val="ListParagraph"/>
        <w:ind w:left="0"/>
      </w:pPr>
      <w:r>
        <w:t xml:space="preserve">Will </w:t>
      </w:r>
      <w:r w:rsidR="001A2CAE">
        <w:t>monitor</w:t>
      </w:r>
      <w:r>
        <w:t xml:space="preserve"> and make sure that top quality is provided. </w:t>
      </w:r>
    </w:p>
    <w:p w14:paraId="0BEAC23A" w14:textId="77AA487E" w:rsidR="00C23A6B" w:rsidRDefault="00C23A6B" w:rsidP="00C23A6B">
      <w:pPr>
        <w:pStyle w:val="ListParagraph"/>
        <w:numPr>
          <w:ilvl w:val="2"/>
          <w:numId w:val="3"/>
        </w:numPr>
      </w:pPr>
      <w:r>
        <w:t xml:space="preserve">The </w:t>
      </w:r>
      <w:r w:rsidRPr="003F7768">
        <w:rPr>
          <w:b/>
        </w:rPr>
        <w:t>code</w:t>
      </w:r>
      <w:r>
        <w:t xml:space="preserve"> will follow </w:t>
      </w:r>
      <w:r w:rsidRPr="003F7768">
        <w:rPr>
          <w:b/>
        </w:rPr>
        <w:t>group</w:t>
      </w:r>
      <w:r>
        <w:t xml:space="preserve"> </w:t>
      </w:r>
      <w:r w:rsidRPr="003F7768">
        <w:rPr>
          <w:b/>
        </w:rPr>
        <w:t>guidelines</w:t>
      </w:r>
    </w:p>
    <w:p w14:paraId="45FED1C4" w14:textId="663F873F" w:rsidR="004C1390" w:rsidRDefault="004C1390" w:rsidP="00C23A6B">
      <w:pPr>
        <w:pStyle w:val="ListParagraph"/>
        <w:numPr>
          <w:ilvl w:val="2"/>
          <w:numId w:val="3"/>
        </w:numPr>
      </w:pPr>
      <w:r>
        <w:t xml:space="preserve">The </w:t>
      </w:r>
      <w:r w:rsidRPr="003F7768">
        <w:rPr>
          <w:b/>
        </w:rPr>
        <w:t>code</w:t>
      </w:r>
      <w:r>
        <w:t xml:space="preserve"> complies with </w:t>
      </w:r>
      <w:r w:rsidRPr="003F7768">
        <w:rPr>
          <w:b/>
        </w:rPr>
        <w:t>Microsoft’s</w:t>
      </w:r>
      <w:r>
        <w:t xml:space="preserve"> code </w:t>
      </w:r>
      <w:r w:rsidR="001A2CAE">
        <w:t>standards</w:t>
      </w:r>
    </w:p>
    <w:p w14:paraId="7FCCF25F" w14:textId="7559729E" w:rsidR="00FD68F8" w:rsidRDefault="00FD68F8" w:rsidP="00FD68F8">
      <w:pPr>
        <w:pStyle w:val="ListParagraph"/>
        <w:numPr>
          <w:ilvl w:val="2"/>
          <w:numId w:val="3"/>
        </w:numPr>
      </w:pPr>
      <w:r>
        <w:t xml:space="preserve">The </w:t>
      </w:r>
      <w:r w:rsidRPr="003F7768">
        <w:rPr>
          <w:b/>
        </w:rPr>
        <w:t>applications</w:t>
      </w:r>
      <w:r>
        <w:t xml:space="preserve"> and </w:t>
      </w:r>
      <w:r w:rsidRPr="003F7768">
        <w:rPr>
          <w:b/>
        </w:rPr>
        <w:t>website</w:t>
      </w:r>
      <w:r>
        <w:t xml:space="preserve"> run fast</w:t>
      </w:r>
    </w:p>
    <w:p w14:paraId="34212C39" w14:textId="148DE009" w:rsidR="00C23A6B" w:rsidRDefault="00C23A6B" w:rsidP="00C23A6B">
      <w:pPr>
        <w:pStyle w:val="ListParagraph"/>
        <w:numPr>
          <w:ilvl w:val="2"/>
          <w:numId w:val="3"/>
        </w:numPr>
      </w:pPr>
      <w:r>
        <w:t xml:space="preserve">The </w:t>
      </w:r>
      <w:r w:rsidRPr="003F7768">
        <w:rPr>
          <w:b/>
        </w:rPr>
        <w:t>functionalities</w:t>
      </w:r>
      <w:r w:rsidR="001A2CAE">
        <w:t xml:space="preserve"> provided</w:t>
      </w:r>
      <w:r>
        <w:t xml:space="preserve"> </w:t>
      </w:r>
      <w:r w:rsidR="001A2CAE" w:rsidRPr="003F7768">
        <w:rPr>
          <w:b/>
        </w:rPr>
        <w:t>work</w:t>
      </w:r>
      <w:r>
        <w:t xml:space="preserve"> </w:t>
      </w:r>
      <w:r w:rsidRPr="003F7768">
        <w:rPr>
          <w:b/>
        </w:rPr>
        <w:t>correct</w:t>
      </w:r>
      <w:r w:rsidR="001A2CAE" w:rsidRPr="003F7768">
        <w:rPr>
          <w:b/>
        </w:rPr>
        <w:t>ly</w:t>
      </w:r>
    </w:p>
    <w:p w14:paraId="5AABF60B" w14:textId="755DD16F" w:rsidR="00C23A6B" w:rsidRDefault="00C23A6B" w:rsidP="00C23A6B">
      <w:pPr>
        <w:pStyle w:val="ListParagraph"/>
        <w:numPr>
          <w:ilvl w:val="2"/>
          <w:numId w:val="3"/>
        </w:numPr>
      </w:pPr>
      <w:r w:rsidRPr="003F7768">
        <w:rPr>
          <w:b/>
        </w:rPr>
        <w:t>Deliverables</w:t>
      </w:r>
      <w:r>
        <w:t xml:space="preserve"> are </w:t>
      </w:r>
      <w:r w:rsidRPr="003F7768">
        <w:rPr>
          <w:b/>
          <w:u w:val="single"/>
        </w:rPr>
        <w:t>delivered</w:t>
      </w:r>
    </w:p>
    <w:p w14:paraId="48A4CD1E" w14:textId="2F1B158A" w:rsidR="00C23A6B" w:rsidRDefault="00C23A6B" w:rsidP="00C23A6B">
      <w:pPr>
        <w:pStyle w:val="ListParagraph"/>
        <w:numPr>
          <w:ilvl w:val="2"/>
          <w:numId w:val="3"/>
        </w:numPr>
      </w:pPr>
      <w:r w:rsidRPr="003F7768">
        <w:rPr>
          <w:b/>
        </w:rPr>
        <w:t>Group</w:t>
      </w:r>
      <w:r>
        <w:t xml:space="preserve"> </w:t>
      </w:r>
      <w:r w:rsidRPr="003F7768">
        <w:rPr>
          <w:b/>
        </w:rPr>
        <w:t>issues</w:t>
      </w:r>
      <w:r w:rsidR="003850BE">
        <w:t xml:space="preserve"> are</w:t>
      </w:r>
      <w:r>
        <w:t xml:space="preserve"> </w:t>
      </w:r>
      <w:r w:rsidRPr="003F7768">
        <w:rPr>
          <w:b/>
          <w:u w:val="single"/>
        </w:rPr>
        <w:t>resolved</w:t>
      </w:r>
    </w:p>
    <w:p w14:paraId="3A9A56D6" w14:textId="7CFA59AE" w:rsidR="001A2CAE" w:rsidRDefault="003F7768" w:rsidP="00C23A6B">
      <w:pPr>
        <w:pStyle w:val="ListParagraph"/>
        <w:numPr>
          <w:ilvl w:val="2"/>
          <w:numId w:val="3"/>
        </w:numPr>
      </w:pPr>
      <w:r>
        <w:t xml:space="preserve">There is </w:t>
      </w:r>
      <w:r w:rsidRPr="003F7768">
        <w:rPr>
          <w:b/>
        </w:rPr>
        <w:t>no</w:t>
      </w:r>
      <w:r w:rsidR="003850BE">
        <w:t xml:space="preserve"> </w:t>
      </w:r>
      <w:r w:rsidR="003850BE" w:rsidRPr="003F7768">
        <w:rPr>
          <w:b/>
        </w:rPr>
        <w:t>stress</w:t>
      </w:r>
      <w:r w:rsidR="003850BE">
        <w:t xml:space="preserve"> between the </w:t>
      </w:r>
      <w:r w:rsidR="003850BE" w:rsidRPr="003F7768">
        <w:rPr>
          <w:b/>
          <w:u w:val="single"/>
        </w:rPr>
        <w:t>group</w:t>
      </w:r>
      <w:r w:rsidR="003850BE">
        <w:t xml:space="preserve"> </w:t>
      </w:r>
      <w:r w:rsidR="003850BE" w:rsidRPr="003F7768">
        <w:rPr>
          <w:b/>
          <w:u w:val="single"/>
        </w:rPr>
        <w:t>members</w:t>
      </w:r>
    </w:p>
    <w:p w14:paraId="40CAF6C8" w14:textId="1AFF48C7" w:rsidR="003850BE" w:rsidRDefault="003850BE" w:rsidP="00C23A6B">
      <w:pPr>
        <w:pStyle w:val="ListParagraph"/>
        <w:numPr>
          <w:ilvl w:val="2"/>
          <w:numId w:val="3"/>
        </w:numPr>
      </w:pPr>
      <w:r>
        <w:t xml:space="preserve">The </w:t>
      </w:r>
      <w:r w:rsidRPr="003F7768">
        <w:rPr>
          <w:b/>
        </w:rPr>
        <w:t>group</w:t>
      </w:r>
      <w:r>
        <w:t xml:space="preserve"> </w:t>
      </w:r>
      <w:r w:rsidRPr="003F7768">
        <w:rPr>
          <w:b/>
          <w:u w:val="single"/>
        </w:rPr>
        <w:t>is</w:t>
      </w:r>
      <w:r>
        <w:t xml:space="preserve"> </w:t>
      </w:r>
      <w:r w:rsidRPr="003F7768">
        <w:rPr>
          <w:b/>
        </w:rPr>
        <w:t>active</w:t>
      </w:r>
      <w:r>
        <w:t xml:space="preserve"> and doing its best for the product</w:t>
      </w:r>
    </w:p>
    <w:p w14:paraId="24518A4B" w14:textId="68D7D1D9" w:rsidR="001A2CAE" w:rsidRDefault="001A2CAE" w:rsidP="00C23A6B">
      <w:pPr>
        <w:pStyle w:val="ListParagraph"/>
        <w:numPr>
          <w:ilvl w:val="2"/>
          <w:numId w:val="3"/>
        </w:numPr>
      </w:pPr>
      <w:r w:rsidRPr="003F7768">
        <w:rPr>
          <w:b/>
        </w:rPr>
        <w:t>Website</w:t>
      </w:r>
      <w:r>
        <w:t xml:space="preserve"> </w:t>
      </w:r>
      <w:r w:rsidRPr="003F7768">
        <w:rPr>
          <w:b/>
        </w:rPr>
        <w:t>works</w:t>
      </w:r>
      <w:r>
        <w:t xml:space="preserve"> and </w:t>
      </w:r>
      <w:r w:rsidRPr="003F7768">
        <w:rPr>
          <w:b/>
        </w:rPr>
        <w:t>looks</w:t>
      </w:r>
      <w:r>
        <w:t>, on modern browsers, the same</w:t>
      </w:r>
    </w:p>
    <w:p w14:paraId="6733175E" w14:textId="3F33AED0" w:rsidR="001A2CAE" w:rsidRDefault="001A2CAE" w:rsidP="00C23A6B">
      <w:pPr>
        <w:pStyle w:val="ListParagraph"/>
        <w:numPr>
          <w:ilvl w:val="2"/>
          <w:numId w:val="3"/>
        </w:numPr>
      </w:pPr>
      <w:r w:rsidRPr="003F7768">
        <w:rPr>
          <w:b/>
        </w:rPr>
        <w:t>Website</w:t>
      </w:r>
      <w:r>
        <w:t xml:space="preserve"> </w:t>
      </w:r>
      <w:r w:rsidRPr="003F7768">
        <w:rPr>
          <w:u w:val="single"/>
        </w:rPr>
        <w:t>has</w:t>
      </w:r>
      <w:r>
        <w:t xml:space="preserve"> all required </w:t>
      </w:r>
      <w:r w:rsidRPr="003F7768">
        <w:rPr>
          <w:b/>
        </w:rPr>
        <w:t>functionalities</w:t>
      </w:r>
    </w:p>
    <w:p w14:paraId="5BD57A59" w14:textId="14232F9D" w:rsidR="001A2CAE" w:rsidRDefault="001A2CAE" w:rsidP="00C23A6B">
      <w:pPr>
        <w:pStyle w:val="ListParagraph"/>
        <w:numPr>
          <w:ilvl w:val="2"/>
          <w:numId w:val="3"/>
        </w:numPr>
      </w:pPr>
      <w:r w:rsidRPr="003F7768">
        <w:rPr>
          <w:b/>
          <w:u w:val="single"/>
        </w:rPr>
        <w:t>Everything</w:t>
      </w:r>
      <w:r>
        <w:t xml:space="preserve"> promised is </w:t>
      </w:r>
      <w:r w:rsidRPr="003F7768">
        <w:rPr>
          <w:b/>
          <w:u w:val="single"/>
        </w:rPr>
        <w:t>delivered</w:t>
      </w:r>
    </w:p>
    <w:p w14:paraId="129E4127" w14:textId="77777777" w:rsidR="00472046" w:rsidRDefault="00472046" w:rsidP="00472046"/>
    <w:p w14:paraId="5351E75A" w14:textId="77777777" w:rsidR="00766E03" w:rsidRDefault="00766E03" w:rsidP="00472046"/>
    <w:p w14:paraId="08255CAA" w14:textId="77777777" w:rsidR="00766E03" w:rsidRDefault="00766E03" w:rsidP="00472046"/>
    <w:p w14:paraId="1AFB26F4" w14:textId="24EE9B46" w:rsidR="00D55065" w:rsidRDefault="00D55065" w:rsidP="00D55065">
      <w:pPr>
        <w:pStyle w:val="Heading2"/>
      </w:pPr>
      <w:bookmarkStart w:id="20" w:name="_Toc415404661"/>
      <w:r>
        <w:lastRenderedPageBreak/>
        <w:t>Time</w:t>
      </w:r>
      <w:bookmarkEnd w:id="20"/>
    </w:p>
    <w:p w14:paraId="751E3C21" w14:textId="1B1AB6FB" w:rsidR="00782C56" w:rsidRDefault="00782C56" w:rsidP="00782C56">
      <w:pPr>
        <w:pStyle w:val="ListParagraph"/>
        <w:numPr>
          <w:ilvl w:val="0"/>
          <w:numId w:val="4"/>
        </w:numPr>
        <w:ind w:left="284"/>
      </w:pPr>
      <w:r>
        <w:t>It is estimated that this project will last 5 months (1</w:t>
      </w:r>
      <w:r w:rsidR="006734D4">
        <w:t>9</w:t>
      </w:r>
      <w:r>
        <w:t xml:space="preserve"> weeks, from February to about the middle of June).</w:t>
      </w:r>
      <w:r>
        <w:br/>
        <w:t>The project will start on February 23</w:t>
      </w:r>
      <w:r w:rsidR="006734D4">
        <w:t>rd</w:t>
      </w:r>
      <w:r>
        <w:t>.</w:t>
      </w:r>
    </w:p>
    <w:p w14:paraId="23F5ABC3" w14:textId="77777777" w:rsidR="00782C56" w:rsidRDefault="00782C56" w:rsidP="00782C56">
      <w:pPr>
        <w:pStyle w:val="ListParagraph"/>
        <w:ind w:left="284"/>
      </w:pPr>
    </w:p>
    <w:p w14:paraId="22CB0F5D" w14:textId="77777777" w:rsidR="00782C56" w:rsidRDefault="00782C56" w:rsidP="00782C56">
      <w:pPr>
        <w:pStyle w:val="ListParagraph"/>
        <w:numPr>
          <w:ilvl w:val="0"/>
          <w:numId w:val="4"/>
        </w:numPr>
        <w:ind w:left="284"/>
      </w:pPr>
      <w:r>
        <w:t>Time planning for project activities is as follows:</w:t>
      </w:r>
    </w:p>
    <w:p w14:paraId="63192D1D" w14:textId="3D39EFE5" w:rsidR="00782C56" w:rsidRPr="006734D4" w:rsidRDefault="00782C56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Make the project plan</w:t>
      </w:r>
      <w:r>
        <w:tab/>
      </w:r>
      <w:r>
        <w:tab/>
      </w:r>
      <w:r w:rsidR="006734D4">
        <w:t>Week 1 – Week 2</w:t>
      </w:r>
    </w:p>
    <w:p w14:paraId="13AB1F8C" w14:textId="34BA1974" w:rsidR="006734D4" w:rsidRPr="00226A6B" w:rsidRDefault="006734D4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Design and Assign logo</w:t>
      </w:r>
      <w:r>
        <w:tab/>
      </w:r>
      <w:r>
        <w:tab/>
        <w:t>Week 1 – Week 2</w:t>
      </w:r>
    </w:p>
    <w:p w14:paraId="69B8CE0F" w14:textId="37166675" w:rsidR="00226A6B" w:rsidRPr="006734D4" w:rsidRDefault="00226A6B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 xml:space="preserve">Division of the rows </w:t>
      </w:r>
      <w:r>
        <w:tab/>
      </w:r>
      <w:r>
        <w:tab/>
        <w:t>Week 1 – Week 2</w:t>
      </w:r>
    </w:p>
    <w:p w14:paraId="39996718" w14:textId="63F77F3A" w:rsidR="006734D4" w:rsidRPr="00537CB6" w:rsidRDefault="006734D4" w:rsidP="00782C56">
      <w:pPr>
        <w:pStyle w:val="ListParagraph"/>
        <w:numPr>
          <w:ilvl w:val="1"/>
          <w:numId w:val="4"/>
        </w:numPr>
        <w:rPr>
          <w:lang w:val="en-US" w:eastAsia="nl-NL"/>
        </w:rPr>
      </w:pPr>
      <w:r>
        <w:t>Prepare Interview</w:t>
      </w:r>
      <w:r>
        <w:tab/>
      </w:r>
      <w:r>
        <w:tab/>
        <w:t>Week 1 – Week 2</w:t>
      </w:r>
    </w:p>
    <w:p w14:paraId="57E49291" w14:textId="4BE6DC17" w:rsidR="006734D4" w:rsidRDefault="006734D4" w:rsidP="006734D4">
      <w:pPr>
        <w:pStyle w:val="ListParagraph"/>
        <w:numPr>
          <w:ilvl w:val="1"/>
          <w:numId w:val="4"/>
        </w:numPr>
      </w:pPr>
      <w:r>
        <w:t>Research on identification</w:t>
      </w:r>
      <w:r>
        <w:tab/>
        <w:t>Week 2 – Week 3</w:t>
      </w:r>
    </w:p>
    <w:p w14:paraId="716561F4" w14:textId="417EA7D5" w:rsidR="00226A6B" w:rsidRDefault="00226A6B" w:rsidP="006734D4">
      <w:pPr>
        <w:pStyle w:val="ListParagraph"/>
        <w:numPr>
          <w:ilvl w:val="1"/>
          <w:numId w:val="4"/>
        </w:numPr>
      </w:pPr>
      <w:r>
        <w:t xml:space="preserve">Setup document </w:t>
      </w:r>
      <w:r>
        <w:tab/>
      </w:r>
      <w:r>
        <w:tab/>
        <w:t>Week 3 – Week 7</w:t>
      </w:r>
    </w:p>
    <w:p w14:paraId="7F96D973" w14:textId="59211446" w:rsidR="006734D4" w:rsidRDefault="006734D4" w:rsidP="006734D4">
      <w:pPr>
        <w:pStyle w:val="ListParagraph"/>
        <w:numPr>
          <w:ilvl w:val="1"/>
          <w:numId w:val="4"/>
        </w:numPr>
      </w:pPr>
      <w:r>
        <w:t>Choose DBMS</w:t>
      </w:r>
      <w:r>
        <w:tab/>
      </w:r>
      <w:r>
        <w:tab/>
      </w:r>
      <w:r>
        <w:tab/>
        <w:t>Week 2</w:t>
      </w:r>
    </w:p>
    <w:p w14:paraId="5336CC23" w14:textId="1BEDB14F" w:rsidR="00782C56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Interview Client </w:t>
      </w:r>
      <w:r>
        <w:tab/>
      </w:r>
      <w:r>
        <w:tab/>
        <w:t>Week 3</w:t>
      </w:r>
    </w:p>
    <w:p w14:paraId="32F96820" w14:textId="31449891" w:rsidR="00226A6B" w:rsidRDefault="00226A6B" w:rsidP="00782C56">
      <w:pPr>
        <w:pStyle w:val="ListParagraph"/>
        <w:numPr>
          <w:ilvl w:val="1"/>
          <w:numId w:val="4"/>
        </w:numPr>
        <w:ind w:left="1418"/>
      </w:pPr>
      <w:r>
        <w:t>Design the Classes Structure</w:t>
      </w:r>
      <w:r>
        <w:tab/>
        <w:t>Week 2 – Week 6</w:t>
      </w:r>
    </w:p>
    <w:p w14:paraId="2F9DBF07" w14:textId="1E2B21A6" w:rsidR="00226A6B" w:rsidRDefault="00226A6B" w:rsidP="00782C56">
      <w:pPr>
        <w:pStyle w:val="ListParagraph"/>
        <w:numPr>
          <w:ilvl w:val="1"/>
          <w:numId w:val="4"/>
        </w:numPr>
        <w:ind w:left="1418"/>
      </w:pPr>
      <w:r>
        <w:t>Design and Implement the DB</w:t>
      </w:r>
      <w:r>
        <w:tab/>
        <w:t>Week 2 – Week 7</w:t>
      </w:r>
    </w:p>
    <w:p w14:paraId="6DCA2914" w14:textId="7CBC3FD9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Design the Applications GUI </w:t>
      </w:r>
      <w:r>
        <w:tab/>
        <w:t xml:space="preserve">Week 2 – Week </w:t>
      </w:r>
      <w:r w:rsidR="00226A6B">
        <w:t>7</w:t>
      </w:r>
    </w:p>
    <w:p w14:paraId="28D8B03C" w14:textId="62B03296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Work on Website v1</w:t>
      </w:r>
      <w:r>
        <w:tab/>
      </w:r>
      <w:r>
        <w:tab/>
        <w:t>Week 4 – Week 7</w:t>
      </w:r>
    </w:p>
    <w:p w14:paraId="17BAD033" w14:textId="736E756D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Work on Website v2,v3</w:t>
      </w:r>
      <w:r>
        <w:tab/>
      </w:r>
      <w:r>
        <w:tab/>
        <w:t>Week 11 – Week 17</w:t>
      </w:r>
    </w:p>
    <w:p w14:paraId="28C36992" w14:textId="29524332" w:rsidR="00226A6B" w:rsidRDefault="00226A6B" w:rsidP="00226A6B">
      <w:pPr>
        <w:pStyle w:val="ListParagraph"/>
        <w:numPr>
          <w:ilvl w:val="1"/>
          <w:numId w:val="4"/>
        </w:numPr>
        <w:ind w:left="1418"/>
      </w:pPr>
      <w:r>
        <w:t xml:space="preserve">Work on the applications </w:t>
      </w:r>
      <w:r>
        <w:tab/>
        <w:t>Week 11 – Week 17</w:t>
      </w:r>
    </w:p>
    <w:p w14:paraId="5EAE5895" w14:textId="555A212F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>Prepare Presentation</w:t>
      </w:r>
      <w:r>
        <w:tab/>
      </w:r>
      <w:r>
        <w:tab/>
        <w:t>Week 18</w:t>
      </w:r>
    </w:p>
    <w:p w14:paraId="4A9D19AA" w14:textId="07EE5E8F" w:rsidR="006734D4" w:rsidRDefault="006734D4" w:rsidP="00782C56">
      <w:pPr>
        <w:pStyle w:val="ListParagraph"/>
        <w:numPr>
          <w:ilvl w:val="1"/>
          <w:numId w:val="4"/>
        </w:numPr>
        <w:ind w:left="1418"/>
      </w:pPr>
      <w:r>
        <w:t xml:space="preserve">Deliver Everything </w:t>
      </w:r>
      <w:r>
        <w:tab/>
      </w:r>
      <w:r>
        <w:tab/>
        <w:t>Week 19</w:t>
      </w:r>
    </w:p>
    <w:p w14:paraId="74CCEFF3" w14:textId="1CA33C94" w:rsidR="00782C56" w:rsidRPr="00782C56" w:rsidRDefault="00226A6B" w:rsidP="00782C56">
      <w:pPr>
        <w:pStyle w:val="ListParagraph"/>
        <w:numPr>
          <w:ilvl w:val="0"/>
          <w:numId w:val="4"/>
        </w:numPr>
      </w:pPr>
      <w:r>
        <w:t>I addition, weekly agenda will be kept, notes of the meetings and the process report will be updated weekly</w:t>
      </w:r>
    </w:p>
    <w:sectPr w:rsidR="00782C56" w:rsidRPr="00782C56" w:rsidSect="00491FC4">
      <w:footerReference w:type="default" r:id="rId14"/>
      <w:footerReference w:type="first" r:id="rId15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FC4DC4" w14:textId="77777777" w:rsidR="000A638C" w:rsidRDefault="000A638C" w:rsidP="000E142C">
      <w:pPr>
        <w:spacing w:after="0" w:line="240" w:lineRule="auto"/>
      </w:pPr>
      <w:r>
        <w:separator/>
      </w:r>
    </w:p>
  </w:endnote>
  <w:endnote w:type="continuationSeparator" w:id="0">
    <w:p w14:paraId="448136FE" w14:textId="77777777" w:rsidR="000A638C" w:rsidRDefault="000A638C" w:rsidP="000E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076089"/>
      <w:docPartObj>
        <w:docPartGallery w:val="Page Numbers (Bottom of Page)"/>
        <w:docPartUnique/>
      </w:docPartObj>
    </w:sdtPr>
    <w:sdtEndPr/>
    <w:sdtContent>
      <w:sdt>
        <w:sdtPr>
          <w:id w:val="-2089602457"/>
          <w:docPartObj>
            <w:docPartGallery w:val="Page Numbers (Top of Page)"/>
            <w:docPartUnique/>
          </w:docPartObj>
        </w:sdtPr>
        <w:sdtEndPr/>
        <w:sdtContent>
          <w:p w14:paraId="50EB1D59" w14:textId="77777777" w:rsidR="000E142C" w:rsidRDefault="000E142C" w:rsidP="000E14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3C3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3C3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EB1D5A" w14:textId="77777777" w:rsidR="000E142C" w:rsidRDefault="000E14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B1D5B" w14:textId="77777777" w:rsidR="000E142C" w:rsidRDefault="000E142C">
    <w:pPr>
      <w:pStyle w:val="Footer"/>
    </w:pPr>
  </w:p>
  <w:p w14:paraId="50EB1D5C" w14:textId="77777777" w:rsidR="00523008" w:rsidRDefault="00523008" w:rsidP="00491FC4">
    <w:pPr>
      <w:pStyle w:val="Footer"/>
      <w:jc w:val="right"/>
    </w:pPr>
  </w:p>
  <w:p w14:paraId="50EB1D5D" w14:textId="77777777" w:rsidR="00523008" w:rsidRDefault="00523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4096C" w14:textId="77777777" w:rsidR="000A638C" w:rsidRDefault="000A638C" w:rsidP="000E142C">
      <w:pPr>
        <w:spacing w:after="0" w:line="240" w:lineRule="auto"/>
      </w:pPr>
      <w:r>
        <w:separator/>
      </w:r>
    </w:p>
  </w:footnote>
  <w:footnote w:type="continuationSeparator" w:id="0">
    <w:p w14:paraId="085F5CC5" w14:textId="77777777" w:rsidR="000A638C" w:rsidRDefault="000A638C" w:rsidP="000E1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7627"/>
    <w:multiLevelType w:val="hybridMultilevel"/>
    <w:tmpl w:val="EF263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88835E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75314"/>
    <w:multiLevelType w:val="hybridMultilevel"/>
    <w:tmpl w:val="0A0E3B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E0090"/>
    <w:multiLevelType w:val="hybridMultilevel"/>
    <w:tmpl w:val="394C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80649"/>
    <w:multiLevelType w:val="hybridMultilevel"/>
    <w:tmpl w:val="7CD8E8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834E8"/>
    <w:multiLevelType w:val="hybridMultilevel"/>
    <w:tmpl w:val="BF7A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25"/>
    <w:rsid w:val="00002335"/>
    <w:rsid w:val="00002AC5"/>
    <w:rsid w:val="000103EF"/>
    <w:rsid w:val="000229A9"/>
    <w:rsid w:val="0003208D"/>
    <w:rsid w:val="000334B9"/>
    <w:rsid w:val="000334C0"/>
    <w:rsid w:val="00041D5D"/>
    <w:rsid w:val="00046142"/>
    <w:rsid w:val="00054D03"/>
    <w:rsid w:val="00057971"/>
    <w:rsid w:val="00063039"/>
    <w:rsid w:val="0006683B"/>
    <w:rsid w:val="00080635"/>
    <w:rsid w:val="000835E9"/>
    <w:rsid w:val="000855CE"/>
    <w:rsid w:val="000A638C"/>
    <w:rsid w:val="000A7E5C"/>
    <w:rsid w:val="000B4D2C"/>
    <w:rsid w:val="000C04ED"/>
    <w:rsid w:val="000C1425"/>
    <w:rsid w:val="000C2CBD"/>
    <w:rsid w:val="000D3FA7"/>
    <w:rsid w:val="000D4AD2"/>
    <w:rsid w:val="000D7052"/>
    <w:rsid w:val="000E142C"/>
    <w:rsid w:val="000E291F"/>
    <w:rsid w:val="000E7DEF"/>
    <w:rsid w:val="000F2D4B"/>
    <w:rsid w:val="000F2DE7"/>
    <w:rsid w:val="00102033"/>
    <w:rsid w:val="0011142D"/>
    <w:rsid w:val="001121C0"/>
    <w:rsid w:val="0011243E"/>
    <w:rsid w:val="00113744"/>
    <w:rsid w:val="00120C7D"/>
    <w:rsid w:val="001351B8"/>
    <w:rsid w:val="001516AA"/>
    <w:rsid w:val="00163D05"/>
    <w:rsid w:val="00166961"/>
    <w:rsid w:val="00167EA4"/>
    <w:rsid w:val="001712DD"/>
    <w:rsid w:val="0018314B"/>
    <w:rsid w:val="0019046E"/>
    <w:rsid w:val="001A1098"/>
    <w:rsid w:val="001A2CAE"/>
    <w:rsid w:val="001A6DCF"/>
    <w:rsid w:val="001B6B96"/>
    <w:rsid w:val="001C056A"/>
    <w:rsid w:val="001C307D"/>
    <w:rsid w:val="001D5647"/>
    <w:rsid w:val="001E108E"/>
    <w:rsid w:val="001E3BF7"/>
    <w:rsid w:val="001F1D4F"/>
    <w:rsid w:val="002045A2"/>
    <w:rsid w:val="00212650"/>
    <w:rsid w:val="002204E7"/>
    <w:rsid w:val="00226A6B"/>
    <w:rsid w:val="00231577"/>
    <w:rsid w:val="00233B4B"/>
    <w:rsid w:val="00242323"/>
    <w:rsid w:val="00245207"/>
    <w:rsid w:val="00255168"/>
    <w:rsid w:val="00255F6C"/>
    <w:rsid w:val="00257112"/>
    <w:rsid w:val="00257D6E"/>
    <w:rsid w:val="00275D6E"/>
    <w:rsid w:val="0028743C"/>
    <w:rsid w:val="002933CD"/>
    <w:rsid w:val="00294285"/>
    <w:rsid w:val="002956C8"/>
    <w:rsid w:val="00297472"/>
    <w:rsid w:val="002A211C"/>
    <w:rsid w:val="002A214A"/>
    <w:rsid w:val="002A413C"/>
    <w:rsid w:val="002B11C6"/>
    <w:rsid w:val="002B50EF"/>
    <w:rsid w:val="002C4606"/>
    <w:rsid w:val="002D3B48"/>
    <w:rsid w:val="002E167E"/>
    <w:rsid w:val="002F5CF1"/>
    <w:rsid w:val="00302A31"/>
    <w:rsid w:val="0030787D"/>
    <w:rsid w:val="00312E48"/>
    <w:rsid w:val="00331A27"/>
    <w:rsid w:val="0033747F"/>
    <w:rsid w:val="00343174"/>
    <w:rsid w:val="00347727"/>
    <w:rsid w:val="00353425"/>
    <w:rsid w:val="00364484"/>
    <w:rsid w:val="003659AF"/>
    <w:rsid w:val="003850BE"/>
    <w:rsid w:val="003A450E"/>
    <w:rsid w:val="003C41BA"/>
    <w:rsid w:val="003E0FB2"/>
    <w:rsid w:val="003E4939"/>
    <w:rsid w:val="003E5A0B"/>
    <w:rsid w:val="003F7768"/>
    <w:rsid w:val="0040201D"/>
    <w:rsid w:val="00414812"/>
    <w:rsid w:val="00415221"/>
    <w:rsid w:val="004158B0"/>
    <w:rsid w:val="0042112F"/>
    <w:rsid w:val="00421432"/>
    <w:rsid w:val="00433EDA"/>
    <w:rsid w:val="00443E24"/>
    <w:rsid w:val="0045044F"/>
    <w:rsid w:val="00453C30"/>
    <w:rsid w:val="00456154"/>
    <w:rsid w:val="00461886"/>
    <w:rsid w:val="00472046"/>
    <w:rsid w:val="0048598B"/>
    <w:rsid w:val="00491FC4"/>
    <w:rsid w:val="00494421"/>
    <w:rsid w:val="00494D1F"/>
    <w:rsid w:val="00496076"/>
    <w:rsid w:val="004A4753"/>
    <w:rsid w:val="004A5F41"/>
    <w:rsid w:val="004B6335"/>
    <w:rsid w:val="004C1390"/>
    <w:rsid w:val="004E23F6"/>
    <w:rsid w:val="004E3DB0"/>
    <w:rsid w:val="004F1E10"/>
    <w:rsid w:val="004F6062"/>
    <w:rsid w:val="00502273"/>
    <w:rsid w:val="005142B0"/>
    <w:rsid w:val="00523008"/>
    <w:rsid w:val="0053262E"/>
    <w:rsid w:val="00537CB6"/>
    <w:rsid w:val="00544DD3"/>
    <w:rsid w:val="00561900"/>
    <w:rsid w:val="00562ACB"/>
    <w:rsid w:val="0056368F"/>
    <w:rsid w:val="00571720"/>
    <w:rsid w:val="005758C0"/>
    <w:rsid w:val="00577592"/>
    <w:rsid w:val="00581229"/>
    <w:rsid w:val="00582B8F"/>
    <w:rsid w:val="005A2903"/>
    <w:rsid w:val="005B5C19"/>
    <w:rsid w:val="005C2F37"/>
    <w:rsid w:val="005C7C13"/>
    <w:rsid w:val="005D0508"/>
    <w:rsid w:val="005D2E3B"/>
    <w:rsid w:val="005D534D"/>
    <w:rsid w:val="005D64EC"/>
    <w:rsid w:val="005D69EA"/>
    <w:rsid w:val="005D6A4A"/>
    <w:rsid w:val="005E2828"/>
    <w:rsid w:val="005F3901"/>
    <w:rsid w:val="005F3ECE"/>
    <w:rsid w:val="00601E47"/>
    <w:rsid w:val="00613808"/>
    <w:rsid w:val="006208EB"/>
    <w:rsid w:val="006219D2"/>
    <w:rsid w:val="00625C82"/>
    <w:rsid w:val="00633E35"/>
    <w:rsid w:val="00656278"/>
    <w:rsid w:val="00660051"/>
    <w:rsid w:val="00661655"/>
    <w:rsid w:val="00672EF0"/>
    <w:rsid w:val="006734D4"/>
    <w:rsid w:val="00676913"/>
    <w:rsid w:val="00682843"/>
    <w:rsid w:val="00684F26"/>
    <w:rsid w:val="00692BAF"/>
    <w:rsid w:val="00692D5A"/>
    <w:rsid w:val="00694E7F"/>
    <w:rsid w:val="006B3D49"/>
    <w:rsid w:val="006B6A0F"/>
    <w:rsid w:val="006C19D4"/>
    <w:rsid w:val="006C2FF3"/>
    <w:rsid w:val="006C338A"/>
    <w:rsid w:val="006D13D1"/>
    <w:rsid w:val="006D1F7B"/>
    <w:rsid w:val="006E060F"/>
    <w:rsid w:val="007064A5"/>
    <w:rsid w:val="00713902"/>
    <w:rsid w:val="007210AC"/>
    <w:rsid w:val="00721137"/>
    <w:rsid w:val="00724532"/>
    <w:rsid w:val="007313C4"/>
    <w:rsid w:val="00734447"/>
    <w:rsid w:val="00735B3E"/>
    <w:rsid w:val="007414C9"/>
    <w:rsid w:val="00743620"/>
    <w:rsid w:val="00746D26"/>
    <w:rsid w:val="007504D8"/>
    <w:rsid w:val="007523C4"/>
    <w:rsid w:val="00766052"/>
    <w:rsid w:val="00766E03"/>
    <w:rsid w:val="00770B6D"/>
    <w:rsid w:val="00782C56"/>
    <w:rsid w:val="007950CB"/>
    <w:rsid w:val="007B15F1"/>
    <w:rsid w:val="007B1C69"/>
    <w:rsid w:val="007B7CB3"/>
    <w:rsid w:val="007D251E"/>
    <w:rsid w:val="007D5ADB"/>
    <w:rsid w:val="007D6797"/>
    <w:rsid w:val="007E694B"/>
    <w:rsid w:val="007F3DF6"/>
    <w:rsid w:val="007F6362"/>
    <w:rsid w:val="007F722E"/>
    <w:rsid w:val="0080193D"/>
    <w:rsid w:val="008212A0"/>
    <w:rsid w:val="00830164"/>
    <w:rsid w:val="00840489"/>
    <w:rsid w:val="008461F1"/>
    <w:rsid w:val="0085590C"/>
    <w:rsid w:val="00861A6D"/>
    <w:rsid w:val="00861BED"/>
    <w:rsid w:val="00875EF9"/>
    <w:rsid w:val="00886F41"/>
    <w:rsid w:val="0089093A"/>
    <w:rsid w:val="008A0A43"/>
    <w:rsid w:val="008A7AC0"/>
    <w:rsid w:val="008B169E"/>
    <w:rsid w:val="008C293D"/>
    <w:rsid w:val="008C64DE"/>
    <w:rsid w:val="008D46AE"/>
    <w:rsid w:val="008E09CB"/>
    <w:rsid w:val="008E67C3"/>
    <w:rsid w:val="008F1177"/>
    <w:rsid w:val="008F4731"/>
    <w:rsid w:val="008F7EB1"/>
    <w:rsid w:val="00903243"/>
    <w:rsid w:val="00905E7C"/>
    <w:rsid w:val="009337EC"/>
    <w:rsid w:val="00940860"/>
    <w:rsid w:val="00944EDA"/>
    <w:rsid w:val="009451A0"/>
    <w:rsid w:val="00955A99"/>
    <w:rsid w:val="00956F94"/>
    <w:rsid w:val="009622EB"/>
    <w:rsid w:val="00962436"/>
    <w:rsid w:val="00964477"/>
    <w:rsid w:val="00966257"/>
    <w:rsid w:val="00967953"/>
    <w:rsid w:val="009766A2"/>
    <w:rsid w:val="00990201"/>
    <w:rsid w:val="009978FA"/>
    <w:rsid w:val="009A0F6C"/>
    <w:rsid w:val="009B0E87"/>
    <w:rsid w:val="009C2709"/>
    <w:rsid w:val="009D260A"/>
    <w:rsid w:val="009D400A"/>
    <w:rsid w:val="00A05C95"/>
    <w:rsid w:val="00A15B1B"/>
    <w:rsid w:val="00A22FFF"/>
    <w:rsid w:val="00A231F9"/>
    <w:rsid w:val="00A33CEE"/>
    <w:rsid w:val="00A44B8C"/>
    <w:rsid w:val="00A45D03"/>
    <w:rsid w:val="00A6039A"/>
    <w:rsid w:val="00A722D4"/>
    <w:rsid w:val="00A97498"/>
    <w:rsid w:val="00AA19E1"/>
    <w:rsid w:val="00AB6D96"/>
    <w:rsid w:val="00AC16BA"/>
    <w:rsid w:val="00AC1D46"/>
    <w:rsid w:val="00AC2786"/>
    <w:rsid w:val="00AC2C44"/>
    <w:rsid w:val="00AC698D"/>
    <w:rsid w:val="00AD4869"/>
    <w:rsid w:val="00AD55E1"/>
    <w:rsid w:val="00AD63F5"/>
    <w:rsid w:val="00B03012"/>
    <w:rsid w:val="00B27C64"/>
    <w:rsid w:val="00B31D3B"/>
    <w:rsid w:val="00B3742A"/>
    <w:rsid w:val="00B53905"/>
    <w:rsid w:val="00B6676C"/>
    <w:rsid w:val="00B7246E"/>
    <w:rsid w:val="00B73532"/>
    <w:rsid w:val="00B75BD2"/>
    <w:rsid w:val="00B8253E"/>
    <w:rsid w:val="00B828A3"/>
    <w:rsid w:val="00B9102E"/>
    <w:rsid w:val="00B927EB"/>
    <w:rsid w:val="00BA10EC"/>
    <w:rsid w:val="00BA3825"/>
    <w:rsid w:val="00BA4639"/>
    <w:rsid w:val="00BC3A1E"/>
    <w:rsid w:val="00BC5004"/>
    <w:rsid w:val="00BD3F43"/>
    <w:rsid w:val="00BD43BE"/>
    <w:rsid w:val="00BD5619"/>
    <w:rsid w:val="00BD5C70"/>
    <w:rsid w:val="00BE2E1D"/>
    <w:rsid w:val="00C10495"/>
    <w:rsid w:val="00C23A6B"/>
    <w:rsid w:val="00C2459F"/>
    <w:rsid w:val="00C2747E"/>
    <w:rsid w:val="00C372AA"/>
    <w:rsid w:val="00C41217"/>
    <w:rsid w:val="00C4636E"/>
    <w:rsid w:val="00C47C59"/>
    <w:rsid w:val="00C504D6"/>
    <w:rsid w:val="00C526E0"/>
    <w:rsid w:val="00C75759"/>
    <w:rsid w:val="00C75CCD"/>
    <w:rsid w:val="00C8365F"/>
    <w:rsid w:val="00CA3731"/>
    <w:rsid w:val="00CB7CB2"/>
    <w:rsid w:val="00CB7DDD"/>
    <w:rsid w:val="00CD1C37"/>
    <w:rsid w:val="00D025BA"/>
    <w:rsid w:val="00D1538E"/>
    <w:rsid w:val="00D174C9"/>
    <w:rsid w:val="00D2366B"/>
    <w:rsid w:val="00D2468D"/>
    <w:rsid w:val="00D32E7E"/>
    <w:rsid w:val="00D42D84"/>
    <w:rsid w:val="00D47783"/>
    <w:rsid w:val="00D508F6"/>
    <w:rsid w:val="00D52E0D"/>
    <w:rsid w:val="00D53922"/>
    <w:rsid w:val="00D55065"/>
    <w:rsid w:val="00D57803"/>
    <w:rsid w:val="00D61324"/>
    <w:rsid w:val="00D75316"/>
    <w:rsid w:val="00D7537B"/>
    <w:rsid w:val="00D86D61"/>
    <w:rsid w:val="00D9605D"/>
    <w:rsid w:val="00D9787B"/>
    <w:rsid w:val="00DA1A4A"/>
    <w:rsid w:val="00DA5942"/>
    <w:rsid w:val="00DC5A09"/>
    <w:rsid w:val="00DD0B54"/>
    <w:rsid w:val="00DD209C"/>
    <w:rsid w:val="00DD5134"/>
    <w:rsid w:val="00DE3EE4"/>
    <w:rsid w:val="00DF0419"/>
    <w:rsid w:val="00DF533E"/>
    <w:rsid w:val="00DF6470"/>
    <w:rsid w:val="00E06120"/>
    <w:rsid w:val="00E20683"/>
    <w:rsid w:val="00E23AF8"/>
    <w:rsid w:val="00E242E9"/>
    <w:rsid w:val="00E46E3E"/>
    <w:rsid w:val="00E47535"/>
    <w:rsid w:val="00E53545"/>
    <w:rsid w:val="00E53F60"/>
    <w:rsid w:val="00E5569B"/>
    <w:rsid w:val="00E7624F"/>
    <w:rsid w:val="00E829E0"/>
    <w:rsid w:val="00E83906"/>
    <w:rsid w:val="00E85188"/>
    <w:rsid w:val="00E86171"/>
    <w:rsid w:val="00EA30E7"/>
    <w:rsid w:val="00EB2485"/>
    <w:rsid w:val="00EB6852"/>
    <w:rsid w:val="00EB7099"/>
    <w:rsid w:val="00EC4823"/>
    <w:rsid w:val="00ED4F97"/>
    <w:rsid w:val="00ED6E60"/>
    <w:rsid w:val="00EE477B"/>
    <w:rsid w:val="00EE6040"/>
    <w:rsid w:val="00EF29E9"/>
    <w:rsid w:val="00F01214"/>
    <w:rsid w:val="00F01AA4"/>
    <w:rsid w:val="00F0238D"/>
    <w:rsid w:val="00F17F26"/>
    <w:rsid w:val="00F22FBB"/>
    <w:rsid w:val="00F27AE5"/>
    <w:rsid w:val="00F3210E"/>
    <w:rsid w:val="00F46D94"/>
    <w:rsid w:val="00F618ED"/>
    <w:rsid w:val="00F72EFA"/>
    <w:rsid w:val="00F82C81"/>
    <w:rsid w:val="00F83222"/>
    <w:rsid w:val="00F93235"/>
    <w:rsid w:val="00F97233"/>
    <w:rsid w:val="00FA3CA5"/>
    <w:rsid w:val="00FB0C25"/>
    <w:rsid w:val="00FB47FA"/>
    <w:rsid w:val="00FC3C5A"/>
    <w:rsid w:val="00FD2F97"/>
    <w:rsid w:val="00FD3468"/>
    <w:rsid w:val="00FD5E90"/>
    <w:rsid w:val="00FD6414"/>
    <w:rsid w:val="00FD68F8"/>
    <w:rsid w:val="00FE614A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1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53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23"/>
    <w:pPr>
      <w:tabs>
        <w:tab w:val="right" w:leader="dot" w:pos="906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14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2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2C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53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35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51B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23"/>
    <w:pPr>
      <w:tabs>
        <w:tab w:val="right" w:leader="dot" w:pos="9060"/>
      </w:tabs>
      <w:spacing w:after="100"/>
      <w:ind w:left="220"/>
      <w:jc w:val="center"/>
    </w:pPr>
  </w:style>
  <w:style w:type="character" w:styleId="Hyperlink">
    <w:name w:val="Hyperlink"/>
    <w:basedOn w:val="DefaultParagraphFont"/>
    <w:uiPriority w:val="99"/>
    <w:unhideWhenUsed/>
    <w:rsid w:val="001351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1B8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rsid w:val="005D534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BodyTextIndent2Char">
    <w:name w:val="Body Text Indent 2 Char"/>
    <w:basedOn w:val="DefaultParagraphFont"/>
    <w:link w:val="BodyTextIndent2"/>
    <w:rsid w:val="005D534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851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797"/>
    <w:rPr>
      <w:b/>
      <w:bCs/>
    </w:rPr>
  </w:style>
  <w:style w:type="table" w:styleId="TableGrid">
    <w:name w:val="Table Grid"/>
    <w:basedOn w:val="TableNormal"/>
    <w:uiPriority w:val="59"/>
    <w:rsid w:val="0021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2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08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08D"/>
    <w:rPr>
      <w:b/>
      <w:bCs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9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94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NoSpacing">
    <w:name w:val="No Spacing"/>
    <w:uiPriority w:val="1"/>
    <w:qFormat/>
    <w:rsid w:val="00E53545"/>
    <w:pPr>
      <w:spacing w:after="0" w:line="240" w:lineRule="auto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BD56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j.johnson@thusj.nl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ww.facebook.com/profile.php?id=10000719365540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7655D7651CC4580EE95419813A878" ma:contentTypeVersion="0" ma:contentTypeDescription="Create a new document." ma:contentTypeScope="" ma:versionID="7ec5bfaf961ca5d17f924a0e4fa7b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168DA-17DF-41E0-ABE9-8EE0D8EEBD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3ECE62-838F-4542-A5B0-F5DFFB27C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481DB2-7BDF-441D-9919-C9BD4CF2F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7DF695-6CE2-424E-8002-17900492B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9</Pages>
  <Words>1318</Words>
  <Characters>7515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8816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Pesic,Maja M.</dc:creator>
  <cp:lastModifiedBy>Windows User</cp:lastModifiedBy>
  <cp:revision>33</cp:revision>
  <cp:lastPrinted>2014-12-09T08:53:00Z</cp:lastPrinted>
  <dcterms:created xsi:type="dcterms:W3CDTF">2015-02-19T13:00:00Z</dcterms:created>
  <dcterms:modified xsi:type="dcterms:W3CDTF">2015-03-29T13:01:00Z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0x010100BB97655D7651CC4580EE95419813A878</vt:lpwstr>
  </property>
</Properties>
</file>