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6B4" w:rsidRDefault="008E3F57">
      <w:r>
        <w:t>Documentation of procedure and what everyone is doing:</w:t>
      </w:r>
    </w:p>
    <w:p w:rsidR="00377190" w:rsidRDefault="00377190">
      <w:r>
        <w:t>23.02. – First meeting with mentor. All members present. Meeting starts 10:30 and it lasted for 20 minutes. During the meeting we discussed the group</w:t>
      </w:r>
      <w:r w:rsidR="00B92559">
        <w:t>-client relation and the mentor’s</w:t>
      </w:r>
      <w:bookmarkStart w:id="0" w:name="_GoBack"/>
      <w:bookmarkEnd w:id="0"/>
      <w:r>
        <w:t xml:space="preserve"> position as the tutor of the group. We also assigned group roles and got brief description on their duties.</w:t>
      </w:r>
    </w:p>
    <w:p w:rsidR="000701F5" w:rsidRDefault="00B92559">
      <w:r>
        <w:t>23</w:t>
      </w:r>
      <w:r w:rsidR="000701F5">
        <w:t>.02. – Started working on Project plan v1 with Ilia at 15:30.</w:t>
      </w:r>
    </w:p>
    <w:p w:rsidR="008E3F57" w:rsidRDefault="008E3F57" w:rsidP="008E3F57">
      <w:pPr>
        <w:tabs>
          <w:tab w:val="left" w:pos="5460"/>
        </w:tabs>
      </w:pPr>
      <w:r>
        <w:t xml:space="preserve">25.02. </w:t>
      </w:r>
      <w:r w:rsidR="00377190">
        <w:t>-</w:t>
      </w:r>
      <w:r>
        <w:t xml:space="preserve"> Working on framework for the Robocup event. All members present during the meeting.</w:t>
      </w:r>
    </w:p>
    <w:p w:rsidR="001747D4" w:rsidRDefault="008E3F57" w:rsidP="001747D4">
      <w:pPr>
        <w:pStyle w:val="ListParagraph"/>
        <w:numPr>
          <w:ilvl w:val="0"/>
          <w:numId w:val="1"/>
        </w:numPr>
        <w:tabs>
          <w:tab w:val="left" w:pos="5460"/>
        </w:tabs>
      </w:pPr>
      <w:r>
        <w:t>15:30 – Started work on framework.</w:t>
      </w:r>
      <w:r w:rsidR="001747D4">
        <w:t xml:space="preserve"> Ilia taking notes, others brainstorming. Completed v1 of the file by 16:00.</w:t>
      </w:r>
    </w:p>
    <w:p w:rsidR="008E3F57" w:rsidRDefault="001747D4" w:rsidP="001747D4">
      <w:pPr>
        <w:pStyle w:val="ListParagraph"/>
        <w:numPr>
          <w:ilvl w:val="0"/>
          <w:numId w:val="1"/>
        </w:numPr>
        <w:tabs>
          <w:tab w:val="left" w:pos="5460"/>
        </w:tabs>
      </w:pPr>
      <w:r>
        <w:t>Continued with more detailed description of the framework</w:t>
      </w:r>
      <w:r w:rsidR="00377190">
        <w:t xml:space="preserve"> and finished around 16:30.</w:t>
      </w:r>
      <w:r w:rsidR="008E3F57">
        <w:tab/>
      </w:r>
    </w:p>
    <w:p w:rsidR="008C446C" w:rsidRDefault="008C446C" w:rsidP="000279DF">
      <w:pPr>
        <w:tabs>
          <w:tab w:val="left" w:pos="5460"/>
        </w:tabs>
      </w:pPr>
      <w:r>
        <w:t xml:space="preserve">26.02. – Ilia created a Google code SVN project to keep versions of the project. </w:t>
      </w:r>
    </w:p>
    <w:p w:rsidR="008C446C" w:rsidRDefault="008C446C" w:rsidP="008C446C">
      <w:pPr>
        <w:tabs>
          <w:tab w:val="left" w:pos="5460"/>
        </w:tabs>
        <w:jc w:val="center"/>
      </w:pPr>
      <w:r>
        <w:t>(</w:t>
      </w:r>
      <w:hyperlink r:id="rId5" w:history="1">
        <w:r w:rsidRPr="007C35B9">
          <w:rPr>
            <w:rStyle w:val="Hyperlink"/>
          </w:rPr>
          <w:t>https://code.google.com/p/prop-d-proshots</w:t>
        </w:r>
      </w:hyperlink>
      <w:r>
        <w:t xml:space="preserve"> )</w:t>
      </w:r>
    </w:p>
    <w:p w:rsidR="008C446C" w:rsidRDefault="008C446C" w:rsidP="000279DF">
      <w:pPr>
        <w:tabs>
          <w:tab w:val="left" w:pos="5460"/>
        </w:tabs>
      </w:pPr>
    </w:p>
    <w:p w:rsidR="000279DF" w:rsidRDefault="000279DF" w:rsidP="000279DF">
      <w:pPr>
        <w:tabs>
          <w:tab w:val="left" w:pos="5460"/>
        </w:tabs>
      </w:pPr>
    </w:p>
    <w:p w:rsidR="000279DF" w:rsidRDefault="000279DF" w:rsidP="000279DF">
      <w:pPr>
        <w:tabs>
          <w:tab w:val="left" w:pos="5460"/>
        </w:tabs>
      </w:pPr>
    </w:p>
    <w:p w:rsidR="000279DF" w:rsidRDefault="000279DF" w:rsidP="000279DF">
      <w:pPr>
        <w:tabs>
          <w:tab w:val="left" w:pos="5460"/>
        </w:tabs>
      </w:pPr>
    </w:p>
    <w:p w:rsidR="000279DF" w:rsidRDefault="000279DF" w:rsidP="000279DF">
      <w:pPr>
        <w:tabs>
          <w:tab w:val="left" w:pos="5460"/>
        </w:tabs>
      </w:pPr>
    </w:p>
    <w:p w:rsidR="000279DF" w:rsidRDefault="000279DF" w:rsidP="000279DF">
      <w:pPr>
        <w:tabs>
          <w:tab w:val="left" w:pos="5460"/>
        </w:tabs>
      </w:pPr>
    </w:p>
    <w:p w:rsidR="000279DF" w:rsidRDefault="000279DF" w:rsidP="000279DF">
      <w:pPr>
        <w:tabs>
          <w:tab w:val="left" w:pos="5460"/>
        </w:tabs>
      </w:pPr>
    </w:p>
    <w:p w:rsidR="000279DF" w:rsidRDefault="000279DF" w:rsidP="000279DF">
      <w:pPr>
        <w:tabs>
          <w:tab w:val="left" w:pos="5460"/>
        </w:tabs>
      </w:pPr>
    </w:p>
    <w:p w:rsidR="000279DF" w:rsidRDefault="000279DF" w:rsidP="000279DF">
      <w:pPr>
        <w:tabs>
          <w:tab w:val="left" w:pos="5460"/>
        </w:tabs>
      </w:pPr>
    </w:p>
    <w:p w:rsidR="000279DF" w:rsidRDefault="000279DF" w:rsidP="000279DF">
      <w:pPr>
        <w:tabs>
          <w:tab w:val="left" w:pos="5460"/>
        </w:tabs>
      </w:pPr>
    </w:p>
    <w:p w:rsidR="000279DF" w:rsidRDefault="000279DF" w:rsidP="000279DF">
      <w:pPr>
        <w:tabs>
          <w:tab w:val="left" w:pos="5460"/>
        </w:tabs>
      </w:pPr>
    </w:p>
    <w:p w:rsidR="000279DF" w:rsidRDefault="000279DF" w:rsidP="000279DF">
      <w:pPr>
        <w:tabs>
          <w:tab w:val="left" w:pos="5460"/>
        </w:tabs>
      </w:pPr>
    </w:p>
    <w:p w:rsidR="000279DF" w:rsidRDefault="000279DF" w:rsidP="000279DF">
      <w:pPr>
        <w:tabs>
          <w:tab w:val="left" w:pos="5460"/>
        </w:tabs>
      </w:pPr>
    </w:p>
    <w:p w:rsidR="000279DF" w:rsidRDefault="000279DF" w:rsidP="000279DF">
      <w:pPr>
        <w:tabs>
          <w:tab w:val="left" w:pos="5460"/>
        </w:tabs>
      </w:pPr>
    </w:p>
    <w:p w:rsidR="000279DF" w:rsidRDefault="000279DF" w:rsidP="000279DF">
      <w:pPr>
        <w:tabs>
          <w:tab w:val="left" w:pos="5460"/>
        </w:tabs>
      </w:pPr>
    </w:p>
    <w:p w:rsidR="000279DF" w:rsidRDefault="000279DF" w:rsidP="000279DF">
      <w:pPr>
        <w:tabs>
          <w:tab w:val="left" w:pos="5460"/>
        </w:tabs>
      </w:pPr>
    </w:p>
    <w:p w:rsidR="000279DF" w:rsidRDefault="000279DF" w:rsidP="000279DF">
      <w:pPr>
        <w:tabs>
          <w:tab w:val="left" w:pos="5460"/>
        </w:tabs>
      </w:pPr>
    </w:p>
    <w:p w:rsidR="000279DF" w:rsidRDefault="000279DF" w:rsidP="000279DF">
      <w:pPr>
        <w:tabs>
          <w:tab w:val="left" w:pos="5460"/>
        </w:tabs>
      </w:pPr>
    </w:p>
    <w:p w:rsidR="000279DF" w:rsidRDefault="000279DF" w:rsidP="000279DF">
      <w:pPr>
        <w:tabs>
          <w:tab w:val="left" w:pos="5460"/>
        </w:tabs>
      </w:pPr>
    </w:p>
    <w:p w:rsidR="000279DF" w:rsidRDefault="000279DF" w:rsidP="000279DF">
      <w:pPr>
        <w:tabs>
          <w:tab w:val="left" w:pos="5460"/>
        </w:tabs>
      </w:pPr>
    </w:p>
    <w:p w:rsidR="000279DF" w:rsidRDefault="000279DF" w:rsidP="000279DF">
      <w:pPr>
        <w:tabs>
          <w:tab w:val="left" w:pos="5460"/>
        </w:tabs>
      </w:pPr>
    </w:p>
    <w:p w:rsidR="000279DF" w:rsidRDefault="000279DF" w:rsidP="000279DF">
      <w:pPr>
        <w:tabs>
          <w:tab w:val="left" w:pos="5460"/>
        </w:tabs>
      </w:pPr>
    </w:p>
    <w:sectPr w:rsidR="00027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9F097D"/>
    <w:multiLevelType w:val="hybridMultilevel"/>
    <w:tmpl w:val="48D8E2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5D3"/>
    <w:rsid w:val="00014A86"/>
    <w:rsid w:val="000171D5"/>
    <w:rsid w:val="00026058"/>
    <w:rsid w:val="000279DF"/>
    <w:rsid w:val="00035687"/>
    <w:rsid w:val="00035C60"/>
    <w:rsid w:val="00037490"/>
    <w:rsid w:val="00046F03"/>
    <w:rsid w:val="000515A9"/>
    <w:rsid w:val="00063DCB"/>
    <w:rsid w:val="000701F5"/>
    <w:rsid w:val="000704E6"/>
    <w:rsid w:val="000808B8"/>
    <w:rsid w:val="0008219A"/>
    <w:rsid w:val="000924A7"/>
    <w:rsid w:val="000941CF"/>
    <w:rsid w:val="0009551F"/>
    <w:rsid w:val="000A0892"/>
    <w:rsid w:val="000B46DE"/>
    <w:rsid w:val="000B57DC"/>
    <w:rsid w:val="000E30EA"/>
    <w:rsid w:val="000E42DC"/>
    <w:rsid w:val="000E6344"/>
    <w:rsid w:val="00112226"/>
    <w:rsid w:val="00122B0A"/>
    <w:rsid w:val="00167FDE"/>
    <w:rsid w:val="001742EB"/>
    <w:rsid w:val="001747D4"/>
    <w:rsid w:val="00183735"/>
    <w:rsid w:val="001927D1"/>
    <w:rsid w:val="001A133F"/>
    <w:rsid w:val="001A6A54"/>
    <w:rsid w:val="001B08DE"/>
    <w:rsid w:val="001B38FC"/>
    <w:rsid w:val="001C10AF"/>
    <w:rsid w:val="001C33EB"/>
    <w:rsid w:val="001C3648"/>
    <w:rsid w:val="001C5700"/>
    <w:rsid w:val="001E40A7"/>
    <w:rsid w:val="001E7E8F"/>
    <w:rsid w:val="001F4295"/>
    <w:rsid w:val="00212E28"/>
    <w:rsid w:val="002205CC"/>
    <w:rsid w:val="002437E9"/>
    <w:rsid w:val="00243EE4"/>
    <w:rsid w:val="002475D3"/>
    <w:rsid w:val="00256CB0"/>
    <w:rsid w:val="002604EC"/>
    <w:rsid w:val="00264101"/>
    <w:rsid w:val="00266147"/>
    <w:rsid w:val="00270870"/>
    <w:rsid w:val="002746B4"/>
    <w:rsid w:val="002A612F"/>
    <w:rsid w:val="002B2743"/>
    <w:rsid w:val="002F4295"/>
    <w:rsid w:val="003130A8"/>
    <w:rsid w:val="00321505"/>
    <w:rsid w:val="00330789"/>
    <w:rsid w:val="00337579"/>
    <w:rsid w:val="00362CCD"/>
    <w:rsid w:val="003638A7"/>
    <w:rsid w:val="00370112"/>
    <w:rsid w:val="00377190"/>
    <w:rsid w:val="00386F53"/>
    <w:rsid w:val="003F1CC9"/>
    <w:rsid w:val="003F366B"/>
    <w:rsid w:val="00405782"/>
    <w:rsid w:val="004341C2"/>
    <w:rsid w:val="004645BC"/>
    <w:rsid w:val="00470175"/>
    <w:rsid w:val="0047552C"/>
    <w:rsid w:val="004912C6"/>
    <w:rsid w:val="004A340D"/>
    <w:rsid w:val="004B2D03"/>
    <w:rsid w:val="004C0268"/>
    <w:rsid w:val="004C3619"/>
    <w:rsid w:val="004E2495"/>
    <w:rsid w:val="004E4F17"/>
    <w:rsid w:val="00507725"/>
    <w:rsid w:val="00511E7A"/>
    <w:rsid w:val="0051708A"/>
    <w:rsid w:val="005335EF"/>
    <w:rsid w:val="0054130A"/>
    <w:rsid w:val="00541EE5"/>
    <w:rsid w:val="0054234D"/>
    <w:rsid w:val="0054305E"/>
    <w:rsid w:val="005478AC"/>
    <w:rsid w:val="00551EF1"/>
    <w:rsid w:val="005650C1"/>
    <w:rsid w:val="00577397"/>
    <w:rsid w:val="00585B24"/>
    <w:rsid w:val="0059558F"/>
    <w:rsid w:val="005A3C81"/>
    <w:rsid w:val="005B11EB"/>
    <w:rsid w:val="005C5DA8"/>
    <w:rsid w:val="005D4975"/>
    <w:rsid w:val="005E72C3"/>
    <w:rsid w:val="005F3E39"/>
    <w:rsid w:val="006059AC"/>
    <w:rsid w:val="00615444"/>
    <w:rsid w:val="00620D2A"/>
    <w:rsid w:val="00631F4E"/>
    <w:rsid w:val="0063477C"/>
    <w:rsid w:val="006433DE"/>
    <w:rsid w:val="00651231"/>
    <w:rsid w:val="00652791"/>
    <w:rsid w:val="0065285A"/>
    <w:rsid w:val="00653693"/>
    <w:rsid w:val="00666AB7"/>
    <w:rsid w:val="00670D51"/>
    <w:rsid w:val="006A0657"/>
    <w:rsid w:val="006B664D"/>
    <w:rsid w:val="006C1DB2"/>
    <w:rsid w:val="006F3A28"/>
    <w:rsid w:val="006F75F8"/>
    <w:rsid w:val="00712758"/>
    <w:rsid w:val="00737D2D"/>
    <w:rsid w:val="00760CA7"/>
    <w:rsid w:val="007730B6"/>
    <w:rsid w:val="007751A2"/>
    <w:rsid w:val="0078443D"/>
    <w:rsid w:val="007851BC"/>
    <w:rsid w:val="007A2749"/>
    <w:rsid w:val="007B4991"/>
    <w:rsid w:val="007C2449"/>
    <w:rsid w:val="007C2B8E"/>
    <w:rsid w:val="007E671E"/>
    <w:rsid w:val="007F38B7"/>
    <w:rsid w:val="0080590C"/>
    <w:rsid w:val="008138DE"/>
    <w:rsid w:val="008336B6"/>
    <w:rsid w:val="0083709F"/>
    <w:rsid w:val="00846B22"/>
    <w:rsid w:val="00850DF8"/>
    <w:rsid w:val="0085127F"/>
    <w:rsid w:val="00857EDE"/>
    <w:rsid w:val="00862AE6"/>
    <w:rsid w:val="00876879"/>
    <w:rsid w:val="00885B1F"/>
    <w:rsid w:val="008C11E3"/>
    <w:rsid w:val="008C446C"/>
    <w:rsid w:val="008D482D"/>
    <w:rsid w:val="008E3F57"/>
    <w:rsid w:val="008F183B"/>
    <w:rsid w:val="008F6972"/>
    <w:rsid w:val="009251D3"/>
    <w:rsid w:val="00934016"/>
    <w:rsid w:val="0094189C"/>
    <w:rsid w:val="00956DA8"/>
    <w:rsid w:val="00963447"/>
    <w:rsid w:val="00965A83"/>
    <w:rsid w:val="00974385"/>
    <w:rsid w:val="009B7A89"/>
    <w:rsid w:val="009D4618"/>
    <w:rsid w:val="009D4C7A"/>
    <w:rsid w:val="009E1076"/>
    <w:rsid w:val="009F6040"/>
    <w:rsid w:val="009F7015"/>
    <w:rsid w:val="00A32B5C"/>
    <w:rsid w:val="00A43359"/>
    <w:rsid w:val="00A6450B"/>
    <w:rsid w:val="00A80FE8"/>
    <w:rsid w:val="00A84E08"/>
    <w:rsid w:val="00A923B2"/>
    <w:rsid w:val="00A93454"/>
    <w:rsid w:val="00AA27BC"/>
    <w:rsid w:val="00AA2FFE"/>
    <w:rsid w:val="00AA74F5"/>
    <w:rsid w:val="00AA7B71"/>
    <w:rsid w:val="00AB1CA7"/>
    <w:rsid w:val="00AE55B3"/>
    <w:rsid w:val="00AF7B70"/>
    <w:rsid w:val="00B01353"/>
    <w:rsid w:val="00B0455B"/>
    <w:rsid w:val="00B274BA"/>
    <w:rsid w:val="00B324AC"/>
    <w:rsid w:val="00B433B9"/>
    <w:rsid w:val="00B457E8"/>
    <w:rsid w:val="00B752F4"/>
    <w:rsid w:val="00B92559"/>
    <w:rsid w:val="00B94521"/>
    <w:rsid w:val="00BA152B"/>
    <w:rsid w:val="00BA15B4"/>
    <w:rsid w:val="00BA1AC9"/>
    <w:rsid w:val="00BA5BB3"/>
    <w:rsid w:val="00BB576D"/>
    <w:rsid w:val="00BC0213"/>
    <w:rsid w:val="00BC6C34"/>
    <w:rsid w:val="00BD272F"/>
    <w:rsid w:val="00BE3710"/>
    <w:rsid w:val="00C23460"/>
    <w:rsid w:val="00C243C8"/>
    <w:rsid w:val="00C36B30"/>
    <w:rsid w:val="00C42CFA"/>
    <w:rsid w:val="00C53752"/>
    <w:rsid w:val="00C728F0"/>
    <w:rsid w:val="00C81345"/>
    <w:rsid w:val="00C905F1"/>
    <w:rsid w:val="00CC44BE"/>
    <w:rsid w:val="00CD26F8"/>
    <w:rsid w:val="00CF0E53"/>
    <w:rsid w:val="00D04AF5"/>
    <w:rsid w:val="00D06896"/>
    <w:rsid w:val="00D3442A"/>
    <w:rsid w:val="00D4195D"/>
    <w:rsid w:val="00D43B8C"/>
    <w:rsid w:val="00D45DD7"/>
    <w:rsid w:val="00D47E1E"/>
    <w:rsid w:val="00D64B96"/>
    <w:rsid w:val="00D66204"/>
    <w:rsid w:val="00D72E8F"/>
    <w:rsid w:val="00DA2DFF"/>
    <w:rsid w:val="00DA646B"/>
    <w:rsid w:val="00DA696F"/>
    <w:rsid w:val="00DB2C93"/>
    <w:rsid w:val="00DC6580"/>
    <w:rsid w:val="00DD3A3B"/>
    <w:rsid w:val="00DE057A"/>
    <w:rsid w:val="00DE35F2"/>
    <w:rsid w:val="00E27327"/>
    <w:rsid w:val="00E30714"/>
    <w:rsid w:val="00E32F4E"/>
    <w:rsid w:val="00E43972"/>
    <w:rsid w:val="00E82ACE"/>
    <w:rsid w:val="00E8307D"/>
    <w:rsid w:val="00E83D79"/>
    <w:rsid w:val="00E87FF5"/>
    <w:rsid w:val="00E94A2F"/>
    <w:rsid w:val="00EF3015"/>
    <w:rsid w:val="00F0533B"/>
    <w:rsid w:val="00F11E46"/>
    <w:rsid w:val="00F22AA4"/>
    <w:rsid w:val="00F41576"/>
    <w:rsid w:val="00F5063A"/>
    <w:rsid w:val="00F525EB"/>
    <w:rsid w:val="00F801A7"/>
    <w:rsid w:val="00FB3343"/>
    <w:rsid w:val="00FD019C"/>
    <w:rsid w:val="00FD2170"/>
    <w:rsid w:val="00FE38B8"/>
    <w:rsid w:val="00FF0662"/>
    <w:rsid w:val="00FF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EA3A60-C59A-4ABD-A8C7-0F43D32AA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7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44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.google.com/p/prop-d-prosho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Joro</dc:creator>
  <cp:keywords/>
  <dc:description/>
  <cp:lastModifiedBy>Joro</cp:lastModifiedBy>
  <cp:revision>7</cp:revision>
  <dcterms:created xsi:type="dcterms:W3CDTF">2015-02-25T14:44:00Z</dcterms:created>
  <dcterms:modified xsi:type="dcterms:W3CDTF">2015-02-27T15:44:00Z</dcterms:modified>
</cp:coreProperties>
</file>