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67F3729" w14:textId="77777777" w:rsidR="000145A6" w:rsidRDefault="00500AF8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ТА НАУКИ УКРАЇНИ</w:t>
      </w:r>
    </w:p>
    <w:p w14:paraId="4973EC65" w14:textId="77777777" w:rsidR="000145A6" w:rsidRDefault="00500AF8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14:paraId="7F40C9FC" w14:textId="77777777" w:rsidR="000145A6" w:rsidRDefault="00500AF8">
      <w:pPr>
        <w:jc w:val="center"/>
        <w:rPr>
          <w:sz w:val="28"/>
          <w:szCs w:val="28"/>
        </w:rPr>
      </w:pPr>
      <w:r>
        <w:rPr>
          <w:sz w:val="28"/>
          <w:szCs w:val="28"/>
        </w:rPr>
        <w:t>“КИЇВСЬКИЙ ПОЛІТЕХНІЧНИЙ ІНСТИТУТ ІМЕНІ ІГОРЯ СІКОРСЬКОГО”</w:t>
      </w:r>
    </w:p>
    <w:p w14:paraId="7391CCF1" w14:textId="77777777" w:rsidR="000145A6" w:rsidRDefault="00500AF8">
      <w:pPr>
        <w:jc w:val="center"/>
        <w:rPr>
          <w:sz w:val="28"/>
          <w:szCs w:val="28"/>
        </w:rPr>
      </w:pPr>
      <w:r>
        <w:rPr>
          <w:sz w:val="28"/>
          <w:szCs w:val="28"/>
        </w:rPr>
        <w:t>РАДІОТЕХНІЧНИЙ ФАКУЛЬТЕТ</w:t>
      </w:r>
    </w:p>
    <w:p w14:paraId="3B703841" w14:textId="77777777" w:rsidR="000145A6" w:rsidRDefault="00500A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теоретичних</w:t>
      </w:r>
      <w:proofErr w:type="spellEnd"/>
      <w:r>
        <w:rPr>
          <w:sz w:val="28"/>
          <w:szCs w:val="28"/>
        </w:rPr>
        <w:t xml:space="preserve"> основ </w:t>
      </w:r>
      <w:proofErr w:type="spellStart"/>
      <w:r>
        <w:rPr>
          <w:sz w:val="28"/>
          <w:szCs w:val="28"/>
        </w:rPr>
        <w:t>радіотехніки</w:t>
      </w:r>
      <w:proofErr w:type="spellEnd"/>
    </w:p>
    <w:p w14:paraId="5B2AF572" w14:textId="77777777" w:rsidR="000145A6" w:rsidRDefault="000145A6">
      <w:pPr>
        <w:jc w:val="center"/>
        <w:rPr>
          <w:sz w:val="28"/>
          <w:szCs w:val="28"/>
        </w:rPr>
      </w:pPr>
    </w:p>
    <w:p w14:paraId="1A16FC78" w14:textId="77777777" w:rsidR="000145A6" w:rsidRDefault="000145A6">
      <w:pPr>
        <w:jc w:val="center"/>
        <w:rPr>
          <w:sz w:val="28"/>
          <w:szCs w:val="28"/>
        </w:rPr>
      </w:pPr>
    </w:p>
    <w:p w14:paraId="7EE04A34" w14:textId="77777777" w:rsidR="000145A6" w:rsidRDefault="000145A6">
      <w:pPr>
        <w:jc w:val="center"/>
        <w:rPr>
          <w:sz w:val="28"/>
          <w:szCs w:val="28"/>
        </w:rPr>
      </w:pPr>
    </w:p>
    <w:p w14:paraId="7D8B9915" w14:textId="77777777" w:rsidR="000145A6" w:rsidRDefault="000145A6">
      <w:pPr>
        <w:jc w:val="center"/>
        <w:rPr>
          <w:sz w:val="28"/>
          <w:szCs w:val="28"/>
        </w:rPr>
      </w:pPr>
    </w:p>
    <w:p w14:paraId="6F7CC5EB" w14:textId="77777777" w:rsidR="000145A6" w:rsidRDefault="000145A6"/>
    <w:p w14:paraId="20C1BBFD" w14:textId="77777777" w:rsidR="000145A6" w:rsidRDefault="000145A6">
      <w:pPr>
        <w:rPr>
          <w:sz w:val="36"/>
          <w:szCs w:val="36"/>
        </w:rPr>
      </w:pPr>
    </w:p>
    <w:p w14:paraId="435596E0" w14:textId="77777777" w:rsidR="000145A6" w:rsidRDefault="00500AF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ЗВІТ ПРО ВИКОНАННЯ </w:t>
      </w:r>
    </w:p>
    <w:p w14:paraId="4589F188" w14:textId="77777777" w:rsidR="000145A6" w:rsidRDefault="00500AF8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ЛАБОРАТОРНУ РОБОТУ № 2</w:t>
      </w:r>
    </w:p>
    <w:p w14:paraId="5803C64C" w14:textId="77777777" w:rsidR="000145A6" w:rsidRDefault="00500AF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 xml:space="preserve"> “</w:t>
      </w:r>
      <w:proofErr w:type="spellStart"/>
      <w:r>
        <w:rPr>
          <w:sz w:val="28"/>
          <w:szCs w:val="28"/>
          <w:highlight w:val="white"/>
        </w:rPr>
        <w:t>Основи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програмування</w:t>
      </w:r>
      <w:proofErr w:type="spellEnd"/>
      <w:r>
        <w:rPr>
          <w:sz w:val="28"/>
          <w:szCs w:val="28"/>
          <w:highlight w:val="white"/>
        </w:rPr>
        <w:t xml:space="preserve"> та </w:t>
      </w:r>
      <w:proofErr w:type="spellStart"/>
      <w:r>
        <w:rPr>
          <w:sz w:val="28"/>
          <w:szCs w:val="28"/>
          <w:highlight w:val="white"/>
        </w:rPr>
        <w:t>алгоритми</w:t>
      </w:r>
      <w:proofErr w:type="spellEnd"/>
      <w:r>
        <w:rPr>
          <w:sz w:val="28"/>
          <w:szCs w:val="28"/>
          <w:highlight w:val="white"/>
        </w:rPr>
        <w:t>”</w:t>
      </w:r>
      <w:r>
        <w:rPr>
          <w:sz w:val="36"/>
          <w:szCs w:val="36"/>
        </w:rPr>
        <w:t xml:space="preserve"> </w:t>
      </w:r>
    </w:p>
    <w:p w14:paraId="23DB2DEC" w14:textId="1CC408D9" w:rsidR="000145A6" w:rsidRPr="00516969" w:rsidRDefault="00500AF8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</w:t>
      </w:r>
      <w:r w:rsidR="00023229">
        <w:rPr>
          <w:sz w:val="28"/>
          <w:szCs w:val="28"/>
          <w:lang w:val="ru-RU"/>
        </w:rPr>
        <w:t>6</w:t>
      </w:r>
      <w:bookmarkStart w:id="0" w:name="_GoBack"/>
      <w:bookmarkEnd w:id="0"/>
    </w:p>
    <w:p w14:paraId="2A7D882F" w14:textId="77777777" w:rsidR="000145A6" w:rsidRDefault="00500AF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CDE378F" w14:textId="77777777" w:rsidR="000145A6" w:rsidRDefault="000145A6">
      <w:pPr>
        <w:rPr>
          <w:sz w:val="28"/>
          <w:szCs w:val="28"/>
        </w:rPr>
      </w:pPr>
    </w:p>
    <w:p w14:paraId="64064389" w14:textId="77777777" w:rsidR="000145A6" w:rsidRDefault="000145A6">
      <w:pPr>
        <w:rPr>
          <w:sz w:val="28"/>
          <w:szCs w:val="28"/>
        </w:rPr>
      </w:pPr>
    </w:p>
    <w:p w14:paraId="5F59CFC3" w14:textId="77777777" w:rsidR="000145A6" w:rsidRDefault="000145A6">
      <w:pPr>
        <w:rPr>
          <w:sz w:val="28"/>
          <w:szCs w:val="28"/>
        </w:rPr>
      </w:pPr>
    </w:p>
    <w:p w14:paraId="13844263" w14:textId="77777777" w:rsidR="000145A6" w:rsidRDefault="000145A6">
      <w:pPr>
        <w:rPr>
          <w:sz w:val="28"/>
          <w:szCs w:val="28"/>
        </w:rPr>
      </w:pPr>
    </w:p>
    <w:p w14:paraId="53F37B92" w14:textId="77777777" w:rsidR="000145A6" w:rsidRDefault="000145A6">
      <w:pPr>
        <w:rPr>
          <w:sz w:val="28"/>
          <w:szCs w:val="28"/>
        </w:rPr>
      </w:pPr>
    </w:p>
    <w:p w14:paraId="3ED8854D" w14:textId="77777777" w:rsidR="000145A6" w:rsidRDefault="000145A6">
      <w:pPr>
        <w:rPr>
          <w:sz w:val="28"/>
          <w:szCs w:val="28"/>
        </w:rPr>
      </w:pPr>
    </w:p>
    <w:p w14:paraId="137EBF14" w14:textId="77777777" w:rsidR="000145A6" w:rsidRDefault="000145A6">
      <w:pPr>
        <w:rPr>
          <w:sz w:val="28"/>
          <w:szCs w:val="28"/>
        </w:rPr>
      </w:pPr>
    </w:p>
    <w:p w14:paraId="00752F85" w14:textId="77777777" w:rsidR="000145A6" w:rsidRDefault="000145A6">
      <w:pPr>
        <w:rPr>
          <w:sz w:val="28"/>
          <w:szCs w:val="28"/>
        </w:rPr>
      </w:pPr>
    </w:p>
    <w:p w14:paraId="2AACBF35" w14:textId="77777777" w:rsidR="000145A6" w:rsidRDefault="000145A6">
      <w:pPr>
        <w:rPr>
          <w:sz w:val="28"/>
          <w:szCs w:val="28"/>
        </w:rPr>
      </w:pPr>
    </w:p>
    <w:p w14:paraId="40302F71" w14:textId="77777777" w:rsidR="000145A6" w:rsidRDefault="000145A6">
      <w:pPr>
        <w:rPr>
          <w:sz w:val="28"/>
          <w:szCs w:val="28"/>
        </w:rPr>
      </w:pPr>
    </w:p>
    <w:p w14:paraId="1398E991" w14:textId="77777777" w:rsidR="000145A6" w:rsidRDefault="000145A6">
      <w:pPr>
        <w:rPr>
          <w:sz w:val="28"/>
          <w:szCs w:val="28"/>
        </w:rPr>
      </w:pPr>
    </w:p>
    <w:p w14:paraId="6C4523DC" w14:textId="77777777" w:rsidR="000145A6" w:rsidRDefault="000145A6">
      <w:pPr>
        <w:rPr>
          <w:sz w:val="28"/>
          <w:szCs w:val="28"/>
        </w:rPr>
      </w:pPr>
    </w:p>
    <w:p w14:paraId="337D9400" w14:textId="77777777" w:rsidR="000145A6" w:rsidRDefault="000145A6">
      <w:pPr>
        <w:rPr>
          <w:sz w:val="28"/>
          <w:szCs w:val="28"/>
        </w:rPr>
      </w:pPr>
    </w:p>
    <w:p w14:paraId="73A39F2F" w14:textId="77777777" w:rsidR="000145A6" w:rsidRDefault="000145A6">
      <w:pPr>
        <w:rPr>
          <w:sz w:val="28"/>
          <w:szCs w:val="28"/>
        </w:rPr>
      </w:pPr>
    </w:p>
    <w:p w14:paraId="671ED073" w14:textId="77777777" w:rsidR="000145A6" w:rsidRDefault="000145A6">
      <w:pPr>
        <w:rPr>
          <w:sz w:val="28"/>
          <w:szCs w:val="28"/>
        </w:rPr>
      </w:pPr>
    </w:p>
    <w:p w14:paraId="242FA7B7" w14:textId="77777777" w:rsidR="000145A6" w:rsidRDefault="000145A6">
      <w:pPr>
        <w:rPr>
          <w:sz w:val="28"/>
          <w:szCs w:val="28"/>
        </w:rPr>
      </w:pPr>
    </w:p>
    <w:p w14:paraId="5341EC73" w14:textId="77777777" w:rsidR="000145A6" w:rsidRDefault="000145A6">
      <w:pPr>
        <w:rPr>
          <w:sz w:val="28"/>
          <w:szCs w:val="28"/>
        </w:rPr>
      </w:pPr>
    </w:p>
    <w:p w14:paraId="2318D0DF" w14:textId="77777777" w:rsidR="000145A6" w:rsidRDefault="000145A6">
      <w:pPr>
        <w:jc w:val="right"/>
        <w:rPr>
          <w:sz w:val="28"/>
          <w:szCs w:val="28"/>
        </w:rPr>
        <w:sectPr w:rsidR="000145A6">
          <w:pgSz w:w="11906" w:h="16838"/>
          <w:pgMar w:top="1133" w:right="1133" w:bottom="1133" w:left="1133" w:header="720" w:footer="720" w:gutter="0"/>
          <w:pgNumType w:start="1"/>
          <w:cols w:space="720"/>
        </w:sectPr>
      </w:pPr>
    </w:p>
    <w:p w14:paraId="0A11AD5E" w14:textId="77777777" w:rsidR="000145A6" w:rsidRDefault="00500AF8">
      <w:pPr>
        <w:rPr>
          <w:sz w:val="28"/>
          <w:szCs w:val="28"/>
        </w:rPr>
      </w:pPr>
      <w:r>
        <w:rPr>
          <w:sz w:val="28"/>
          <w:szCs w:val="28"/>
        </w:rPr>
        <w:t xml:space="preserve">ВИКЛАДАЧ: </w:t>
      </w:r>
      <w:proofErr w:type="spellStart"/>
      <w:r>
        <w:rPr>
          <w:sz w:val="28"/>
          <w:szCs w:val="28"/>
        </w:rPr>
        <w:t>Катін</w:t>
      </w:r>
      <w:proofErr w:type="spellEnd"/>
      <w:r>
        <w:rPr>
          <w:sz w:val="28"/>
          <w:szCs w:val="28"/>
        </w:rPr>
        <w:t xml:space="preserve"> П.Ю.</w:t>
      </w:r>
    </w:p>
    <w:p w14:paraId="6334A505" w14:textId="381D9EC1" w:rsidR="000145A6" w:rsidRPr="00293C25" w:rsidRDefault="00500AF8">
      <w:pPr>
        <w:rPr>
          <w:sz w:val="28"/>
          <w:szCs w:val="28"/>
          <w:lang w:val="uk-UA"/>
        </w:rPr>
        <w:sectPr w:rsidR="000145A6" w:rsidRPr="00293C25">
          <w:type w:val="continuous"/>
          <w:pgSz w:w="11906" w:h="16838"/>
          <w:pgMar w:top="1133" w:right="1133" w:bottom="1133" w:left="1133" w:header="720" w:footer="720" w:gutter="0"/>
          <w:cols w:num="2" w:space="720" w:equalWidth="0">
            <w:col w:w="4458" w:space="720"/>
            <w:col w:w="4458" w:space="0"/>
          </w:cols>
        </w:sectPr>
      </w:pPr>
      <w:r>
        <w:rPr>
          <w:sz w:val="28"/>
          <w:szCs w:val="28"/>
        </w:rPr>
        <w:t xml:space="preserve">  Студент Гр.</w:t>
      </w:r>
      <w:r w:rsidR="0051696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Р</w:t>
      </w:r>
      <w:r w:rsidR="00516969">
        <w:rPr>
          <w:sz w:val="28"/>
          <w:szCs w:val="28"/>
          <w:lang w:val="uk-UA"/>
        </w:rPr>
        <w:t>Е</w:t>
      </w:r>
      <w:r w:rsidR="00293C25">
        <w:rPr>
          <w:sz w:val="28"/>
          <w:szCs w:val="28"/>
          <w:lang w:val="uk-UA"/>
        </w:rPr>
        <w:t xml:space="preserve">-п11 </w:t>
      </w:r>
      <w:r w:rsidR="00516969">
        <w:rPr>
          <w:sz w:val="28"/>
          <w:szCs w:val="28"/>
          <w:lang w:val="uk-UA"/>
        </w:rPr>
        <w:t>Ілюхін</w:t>
      </w:r>
      <w:r w:rsidR="00293C25">
        <w:rPr>
          <w:sz w:val="28"/>
          <w:szCs w:val="28"/>
          <w:lang w:val="uk-UA"/>
        </w:rPr>
        <w:t xml:space="preserve"> </w:t>
      </w:r>
      <w:r w:rsidR="00516969">
        <w:rPr>
          <w:sz w:val="28"/>
          <w:szCs w:val="28"/>
          <w:lang w:val="uk-UA"/>
        </w:rPr>
        <w:t>О</w:t>
      </w:r>
      <w:r w:rsidR="00293C25">
        <w:rPr>
          <w:sz w:val="28"/>
          <w:szCs w:val="28"/>
          <w:lang w:val="uk-UA"/>
        </w:rPr>
        <w:t>.</w:t>
      </w:r>
      <w:r w:rsidR="00516969">
        <w:rPr>
          <w:sz w:val="28"/>
          <w:szCs w:val="28"/>
          <w:lang w:val="uk-UA"/>
        </w:rPr>
        <w:t>Д.</w:t>
      </w:r>
      <w:r w:rsidR="00293C25">
        <w:rPr>
          <w:sz w:val="28"/>
          <w:szCs w:val="28"/>
          <w:lang w:val="uk-UA"/>
        </w:rPr>
        <w:t xml:space="preserve"> </w:t>
      </w:r>
    </w:p>
    <w:p w14:paraId="75ABA1A8" w14:textId="77777777" w:rsidR="000145A6" w:rsidRDefault="000145A6">
      <w:pPr>
        <w:jc w:val="center"/>
        <w:rPr>
          <w:sz w:val="28"/>
          <w:szCs w:val="28"/>
        </w:rPr>
      </w:pPr>
    </w:p>
    <w:p w14:paraId="54659900" w14:textId="77777777" w:rsidR="000145A6" w:rsidRDefault="000145A6">
      <w:pPr>
        <w:jc w:val="center"/>
        <w:rPr>
          <w:sz w:val="28"/>
          <w:szCs w:val="28"/>
        </w:rPr>
      </w:pPr>
    </w:p>
    <w:p w14:paraId="58AB6F4A" w14:textId="77777777" w:rsidR="000145A6" w:rsidRDefault="000145A6">
      <w:pPr>
        <w:jc w:val="center"/>
        <w:rPr>
          <w:sz w:val="28"/>
          <w:szCs w:val="28"/>
        </w:rPr>
      </w:pPr>
    </w:p>
    <w:p w14:paraId="43D93F00" w14:textId="77777777" w:rsidR="000145A6" w:rsidRDefault="000145A6">
      <w:pPr>
        <w:jc w:val="center"/>
        <w:rPr>
          <w:sz w:val="28"/>
          <w:szCs w:val="28"/>
        </w:rPr>
      </w:pPr>
    </w:p>
    <w:p w14:paraId="0052CA08" w14:textId="77777777" w:rsidR="000145A6" w:rsidRDefault="000145A6">
      <w:pPr>
        <w:jc w:val="center"/>
        <w:rPr>
          <w:sz w:val="28"/>
          <w:szCs w:val="28"/>
        </w:rPr>
      </w:pPr>
    </w:p>
    <w:p w14:paraId="031D3F05" w14:textId="77777777" w:rsidR="000145A6" w:rsidRDefault="000145A6">
      <w:pPr>
        <w:jc w:val="center"/>
        <w:rPr>
          <w:sz w:val="28"/>
          <w:szCs w:val="28"/>
        </w:rPr>
      </w:pPr>
    </w:p>
    <w:p w14:paraId="14075972" w14:textId="77777777" w:rsidR="000145A6" w:rsidRDefault="00500AF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Київ</w:t>
      </w:r>
      <w:proofErr w:type="spellEnd"/>
    </w:p>
    <w:p w14:paraId="78FF15DC" w14:textId="77777777" w:rsidR="000145A6" w:rsidRDefault="00500A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КПІ </w:t>
      </w:r>
      <w:proofErr w:type="spellStart"/>
      <w:r>
        <w:rPr>
          <w:sz w:val="28"/>
          <w:szCs w:val="28"/>
        </w:rPr>
        <w:t>ім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</w:p>
    <w:p w14:paraId="6CF6805C" w14:textId="77777777" w:rsidR="000145A6" w:rsidRDefault="00500AF8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47A72D27" w14:textId="77777777" w:rsidR="000145A6" w:rsidRDefault="000145A6">
      <w:pPr>
        <w:rPr>
          <w:sz w:val="28"/>
          <w:szCs w:val="28"/>
        </w:rPr>
      </w:pPr>
    </w:p>
    <w:p w14:paraId="737C0203" w14:textId="77777777" w:rsidR="000145A6" w:rsidRDefault="000145A6">
      <w:pPr>
        <w:rPr>
          <w:sz w:val="28"/>
          <w:szCs w:val="28"/>
        </w:rPr>
      </w:pPr>
    </w:p>
    <w:p w14:paraId="77662CEA" w14:textId="77777777" w:rsidR="000145A6" w:rsidRDefault="00500AF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Мета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скласти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розрахунку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інтегралу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різними</w:t>
      </w:r>
      <w:proofErr w:type="spellEnd"/>
      <w:r>
        <w:rPr>
          <w:sz w:val="28"/>
          <w:szCs w:val="28"/>
        </w:rPr>
        <w:t xml:space="preserve"> методами</w:t>
      </w:r>
    </w:p>
    <w:p w14:paraId="25D608B7" w14:textId="50A353E1" w:rsidR="000145A6" w:rsidRDefault="00500AF8" w:rsidP="00F54D2C">
      <w:pPr>
        <w:numPr>
          <w:ilvl w:val="0"/>
          <w:numId w:val="1"/>
        </w:numPr>
        <w:spacing w:after="454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 Блок-</w:t>
      </w:r>
      <w:proofErr w:type="spellStart"/>
      <w:r>
        <w:rPr>
          <w:sz w:val="28"/>
          <w:szCs w:val="28"/>
        </w:rPr>
        <w:t>схеми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методів</w:t>
      </w:r>
      <w:proofErr w:type="spellEnd"/>
    </w:p>
    <w:p w14:paraId="24D5B8A7" w14:textId="6F7D3154" w:rsidR="00F54D2C" w:rsidRDefault="003A1FEC" w:rsidP="00F54D2C">
      <w:pPr>
        <w:ind w:left="720" w:hanging="43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0DA508A" wp14:editId="0007F758">
            <wp:simplePos x="0" y="0"/>
            <wp:positionH relativeFrom="column">
              <wp:posOffset>339725</wp:posOffset>
            </wp:positionH>
            <wp:positionV relativeFrom="paragraph">
              <wp:posOffset>1905</wp:posOffset>
            </wp:positionV>
            <wp:extent cx="5623560" cy="463296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окумент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92A20" w14:textId="4A2B8AD3" w:rsidR="000145A6" w:rsidRDefault="00A85CAA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379A1FD" wp14:editId="6FE90469">
            <wp:extent cx="6121400" cy="52819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окумент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D8B5" w14:textId="3A9DD7CC" w:rsidR="000145A6" w:rsidRDefault="00500AF8" w:rsidP="005242DB">
      <w:pPr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nary>
          <m:naryPr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25+3·x</m:t>
                    </m:r>
                  </m:e>
                </m:rad>
              </m:den>
            </m:f>
          </m:e>
        </m:nary>
      </m:oMath>
      <w:r>
        <w:rPr>
          <w:sz w:val="28"/>
          <w:szCs w:val="28"/>
        </w:rPr>
        <w:t xml:space="preserve"> ,</w:t>
      </w:r>
      <w:r w:rsidR="00950BEA">
        <w:rPr>
          <w:sz w:val="28"/>
          <w:szCs w:val="28"/>
          <w:lang w:val="en-US"/>
        </w:rPr>
        <w:t xml:space="preserve">  </w:t>
      </w:r>
    </w:p>
    <w:p w14:paraId="61934B61" w14:textId="77777777" w:rsidR="000145A6" w:rsidRDefault="000145A6">
      <w:pPr>
        <w:ind w:left="720"/>
        <w:rPr>
          <w:sz w:val="28"/>
          <w:szCs w:val="28"/>
        </w:rPr>
      </w:pPr>
    </w:p>
    <w:p w14:paraId="6ABFA7D8" w14:textId="77777777" w:rsidR="000145A6" w:rsidRDefault="00500AF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a5"/>
        <w:tblW w:w="10110" w:type="dxa"/>
        <w:tblInd w:w="-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1485"/>
        <w:gridCol w:w="1485"/>
        <w:gridCol w:w="1485"/>
        <w:gridCol w:w="1485"/>
        <w:gridCol w:w="1860"/>
      </w:tblGrid>
      <w:tr w:rsidR="000145A6" w14:paraId="1063A847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00FA" w14:textId="77777777" w:rsidR="000145A6" w:rsidRDefault="00500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D6C29" w14:textId="77777777" w:rsidR="000145A6" w:rsidRDefault="00500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n=30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259B" w14:textId="77777777" w:rsidR="000145A6" w:rsidRDefault="00500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n=100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E7471" w14:textId="77777777" w:rsidR="000145A6" w:rsidRDefault="00500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n=1000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5D150" w14:textId="77777777" w:rsidR="000145A6" w:rsidRDefault="00500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n=10000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BE817" w14:textId="012046A7" w:rsidR="000145A6" w:rsidRDefault="00014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0145A6" w14:paraId="17548B0E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B7140" w14:textId="61107A7F" w:rsidR="000145A6" w:rsidRDefault="00F57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Правих </w:t>
            </w:r>
            <w:proofErr w:type="spellStart"/>
            <w:r w:rsidR="00500AF8">
              <w:rPr>
                <w:sz w:val="28"/>
                <w:szCs w:val="28"/>
              </w:rPr>
              <w:t>прямокутників</w:t>
            </w:r>
            <w:proofErr w:type="spellEnd"/>
            <w:r w:rsidR="00500AF8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48CB3" w14:textId="540B823F" w:rsidR="000145A6" w:rsidRPr="00516969" w:rsidRDefault="00516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="00F5791F" w:rsidRPr="00F5791F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  <w:lang w:val="uk-UA"/>
              </w:rPr>
              <w:t>605</w:t>
            </w:r>
            <w:r w:rsidR="00E60F7D">
              <w:rPr>
                <w:sz w:val="28"/>
                <w:szCs w:val="28"/>
                <w:lang w:val="uk-UA"/>
              </w:rPr>
              <w:t>492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690CF" w14:textId="36EE6BA4" w:rsidR="000145A6" w:rsidRPr="00E60F7D" w:rsidRDefault="00E60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="00F5791F" w:rsidRPr="00F5791F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  <w:lang w:val="uk-UA"/>
              </w:rPr>
              <w:t>570546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E309C" w14:textId="5098B4C7" w:rsidR="000145A6" w:rsidRPr="00E60F7D" w:rsidRDefault="00E60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="00F5791F" w:rsidRPr="00F5791F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  <w:lang w:val="uk-UA"/>
              </w:rPr>
              <w:t>542060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C196" w14:textId="142A9176" w:rsidR="000145A6" w:rsidRPr="00E60F7D" w:rsidRDefault="00E60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="00F5791F" w:rsidRPr="00F5791F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  <w:lang w:val="uk-UA"/>
              </w:rPr>
              <w:t>555592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8D6E" w14:textId="4E431E41" w:rsidR="000145A6" w:rsidRDefault="00500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145A6" w14:paraId="6E616111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7669D" w14:textId="41920964" w:rsidR="000145A6" w:rsidRDefault="00F57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Лівих </w:t>
            </w:r>
            <w:proofErr w:type="spellStart"/>
            <w:r w:rsidR="00500AF8">
              <w:rPr>
                <w:sz w:val="28"/>
                <w:szCs w:val="28"/>
              </w:rPr>
              <w:t>прямокутників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8564D" w14:textId="511EBD34" w:rsidR="000145A6" w:rsidRPr="00E60F7D" w:rsidRDefault="00E60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="00F5791F" w:rsidRPr="00F5791F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  <w:lang w:val="uk-UA"/>
              </w:rPr>
              <w:t>525532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8378" w14:textId="41A05067" w:rsidR="000145A6" w:rsidRPr="00E60F7D" w:rsidRDefault="00500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 xml:space="preserve"> </w:t>
            </w:r>
            <w:r w:rsidR="00E60F7D">
              <w:rPr>
                <w:sz w:val="28"/>
                <w:szCs w:val="28"/>
                <w:lang w:val="uk-UA"/>
              </w:rPr>
              <w:t>1</w:t>
            </w:r>
            <w:r w:rsidR="00F5791F" w:rsidRPr="00F5791F">
              <w:rPr>
                <w:sz w:val="28"/>
                <w:szCs w:val="28"/>
              </w:rPr>
              <w:t>3.</w:t>
            </w:r>
            <w:r w:rsidR="00E60F7D">
              <w:rPr>
                <w:sz w:val="28"/>
                <w:szCs w:val="28"/>
                <w:lang w:val="uk-UA"/>
              </w:rPr>
              <w:t>540546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74E9C" w14:textId="42A2A908" w:rsidR="000145A6" w:rsidRPr="00E60F7D" w:rsidRDefault="00E60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="00F5791F" w:rsidRPr="00F5791F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  <w:lang w:val="uk-UA"/>
              </w:rPr>
              <w:t>539063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FA379" w14:textId="704952BC" w:rsidR="000145A6" w:rsidRPr="008043AD" w:rsidRDefault="00E60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="009B5A76" w:rsidRPr="009B5A76">
              <w:rPr>
                <w:sz w:val="28"/>
                <w:szCs w:val="28"/>
              </w:rPr>
              <w:t>3.</w:t>
            </w:r>
            <w:r w:rsidR="008043AD">
              <w:rPr>
                <w:sz w:val="28"/>
                <w:szCs w:val="28"/>
                <w:lang w:val="uk-UA"/>
              </w:rPr>
              <w:t>555291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F028B" w14:textId="7FEC762F" w:rsidR="000145A6" w:rsidRDefault="00500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145A6" w14:paraId="3F9603E7" w14:textId="77777777">
        <w:trPr>
          <w:trHeight w:val="516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A976" w14:textId="77777777" w:rsidR="000145A6" w:rsidRDefault="00500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Трапецій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2D714" w14:textId="4573ED8B" w:rsidR="000145A6" w:rsidRPr="008043AD" w:rsidRDefault="00804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="009B5A76" w:rsidRPr="009B5A76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  <w:lang w:val="uk-UA"/>
              </w:rPr>
              <w:t>555533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1F17B" w14:textId="649FE983" w:rsidR="000145A6" w:rsidRPr="008043AD" w:rsidRDefault="00804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="009B5A76" w:rsidRPr="009B5A76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  <w:lang w:val="uk-UA"/>
              </w:rPr>
              <w:t>555548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9E602" w14:textId="57E35744" w:rsidR="000145A6" w:rsidRPr="008043AD" w:rsidRDefault="00804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="009B5A76" w:rsidRPr="009B5A76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  <w:lang w:val="uk-UA"/>
              </w:rPr>
              <w:t>555552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AAE6" w14:textId="66A4F935" w:rsidR="000145A6" w:rsidRDefault="00804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="009B5A76" w:rsidRPr="009B5A76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  <w:lang w:val="uk-UA"/>
              </w:rPr>
              <w:t>55555</w:t>
            </w:r>
            <w:r w:rsidR="009B5A76" w:rsidRPr="009B5A76">
              <w:rPr>
                <w:sz w:val="28"/>
                <w:szCs w:val="28"/>
              </w:rPr>
              <w:t>5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E2108" w14:textId="2D7ED4D3" w:rsidR="000145A6" w:rsidRPr="009B5A76" w:rsidRDefault="00014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uk-UA"/>
              </w:rPr>
            </w:pPr>
          </w:p>
        </w:tc>
      </w:tr>
      <w:tr w:rsidR="000145A6" w14:paraId="7FE762A4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08025" w14:textId="2295591E" w:rsidR="000145A6" w:rsidRPr="009B5A76" w:rsidRDefault="009B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Сімпсон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F35D" w14:textId="0C6EA584" w:rsidR="000145A6" w:rsidRPr="008043AD" w:rsidRDefault="00804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="009B5A76" w:rsidRPr="009B5A76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  <w:lang w:val="uk-UA"/>
              </w:rPr>
              <w:t>5555</w:t>
            </w:r>
            <w:r w:rsidR="009B5A76" w:rsidRPr="009B5A76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53497" w14:textId="51E58218" w:rsidR="000145A6" w:rsidRPr="008043AD" w:rsidRDefault="00804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="009B5A76" w:rsidRPr="009B5A76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  <w:lang w:val="uk-UA"/>
              </w:rPr>
              <w:t>5555</w:t>
            </w:r>
            <w:r w:rsidR="009B5A76" w:rsidRPr="009B5A76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F5DCB" w14:textId="2BDDE56B" w:rsidR="000145A6" w:rsidRPr="008043AD" w:rsidRDefault="00804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="009B5A76" w:rsidRPr="009B5A76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  <w:lang w:val="uk-UA"/>
              </w:rPr>
              <w:t>55555</w:t>
            </w:r>
            <w:r w:rsidR="000C370D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25E3" w14:textId="72F4FF93" w:rsidR="000145A6" w:rsidRPr="000C370D" w:rsidRDefault="000C3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="007E7DB5" w:rsidRPr="007E7DB5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  <w:lang w:val="uk-UA"/>
              </w:rPr>
              <w:t>555560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059F1" w14:textId="75B75DEB" w:rsidR="000145A6" w:rsidRDefault="00500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6AC02397" w14:textId="77777777" w:rsidR="000145A6" w:rsidRDefault="000145A6">
      <w:pPr>
        <w:rPr>
          <w:sz w:val="28"/>
          <w:szCs w:val="28"/>
        </w:rPr>
      </w:pPr>
    </w:p>
    <w:p w14:paraId="682234FD" w14:textId="77777777" w:rsidR="000145A6" w:rsidRDefault="00500AF8" w:rsidP="005242DB">
      <w:pPr>
        <w:numPr>
          <w:ilvl w:val="0"/>
          <w:numId w:val="1"/>
        </w:numPr>
        <w:spacing w:after="240"/>
        <w:rPr>
          <w:sz w:val="28"/>
          <w:szCs w:val="28"/>
        </w:rPr>
      </w:pPr>
      <w:proofErr w:type="spellStart"/>
      <w:r>
        <w:rPr>
          <w:sz w:val="28"/>
          <w:szCs w:val="28"/>
        </w:rPr>
        <w:t>Графік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залежності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інтегралу</w:t>
      </w:r>
      <w:proofErr w:type="spellEnd"/>
      <w:r>
        <w:rPr>
          <w:sz w:val="28"/>
          <w:szCs w:val="28"/>
        </w:rPr>
        <w:t xml:space="preserve"> методом </w:t>
      </w:r>
      <w:proofErr w:type="spellStart"/>
      <w:r>
        <w:rPr>
          <w:sz w:val="28"/>
          <w:szCs w:val="28"/>
        </w:rPr>
        <w:t>лівих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прямокутників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кількості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проміжків</w:t>
      </w:r>
      <w:proofErr w:type="spellEnd"/>
    </w:p>
    <w:p w14:paraId="0357C5A6" w14:textId="679D052A" w:rsidR="000145A6" w:rsidRDefault="002F60C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DDC199E" wp14:editId="5FF3632A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4DC5E6E" w14:textId="623626B1" w:rsidR="0087035F" w:rsidRDefault="0087035F">
      <w:pPr>
        <w:rPr>
          <w:sz w:val="28"/>
          <w:szCs w:val="28"/>
        </w:rPr>
      </w:pPr>
    </w:p>
    <w:p w14:paraId="59462ED2" w14:textId="229C26E4" w:rsidR="000145A6" w:rsidRDefault="00DA2787">
      <w:pPr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4A279A9" wp14:editId="5B8CC7BA">
            <wp:simplePos x="0" y="0"/>
            <wp:positionH relativeFrom="margin">
              <wp:align>left</wp:align>
            </wp:positionH>
            <wp:positionV relativeFrom="paragraph">
              <wp:posOffset>3199765</wp:posOffset>
            </wp:positionV>
            <wp:extent cx="4520565" cy="1996440"/>
            <wp:effectExtent l="0" t="0" r="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13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56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BACE6F9" wp14:editId="01F5897F">
            <wp:simplePos x="0" y="0"/>
            <wp:positionH relativeFrom="margin">
              <wp:align>left</wp:align>
            </wp:positionH>
            <wp:positionV relativeFrom="paragraph">
              <wp:posOffset>5252720</wp:posOffset>
            </wp:positionV>
            <wp:extent cx="4518660" cy="280162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14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457A460" wp14:editId="4546DF1F">
            <wp:simplePos x="0" y="0"/>
            <wp:positionH relativeFrom="margin">
              <wp:align>left</wp:align>
            </wp:positionH>
            <wp:positionV relativeFrom="paragraph">
              <wp:posOffset>229870</wp:posOffset>
            </wp:positionV>
            <wp:extent cx="4693920" cy="29972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13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AF8">
        <w:rPr>
          <w:sz w:val="28"/>
          <w:szCs w:val="28"/>
        </w:rPr>
        <w:t xml:space="preserve">Код </w:t>
      </w:r>
      <w:proofErr w:type="spellStart"/>
      <w:r w:rsidR="00500AF8">
        <w:rPr>
          <w:sz w:val="28"/>
          <w:szCs w:val="28"/>
        </w:rPr>
        <w:t>програми</w:t>
      </w:r>
      <w:proofErr w:type="spellEnd"/>
      <w:r w:rsidR="00500AF8">
        <w:rPr>
          <w:sz w:val="28"/>
          <w:szCs w:val="28"/>
        </w:rPr>
        <w:t xml:space="preserve"> </w:t>
      </w:r>
    </w:p>
    <w:p w14:paraId="0D729386" w14:textId="4C0623E7" w:rsidR="005242DB" w:rsidRDefault="005242DB" w:rsidP="005242DB">
      <w:pPr>
        <w:spacing w:after="851"/>
        <w:ind w:left="720"/>
        <w:rPr>
          <w:sz w:val="28"/>
          <w:szCs w:val="28"/>
        </w:rPr>
      </w:pPr>
    </w:p>
    <w:p w14:paraId="08D0279F" w14:textId="206DD572" w:rsidR="005242DB" w:rsidRDefault="00847D9D" w:rsidP="00847D9D">
      <w:pPr>
        <w:spacing w:after="851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905909B" wp14:editId="3287D7C8">
            <wp:simplePos x="0" y="0"/>
            <wp:positionH relativeFrom="margin">
              <wp:align>left</wp:align>
            </wp:positionH>
            <wp:positionV relativeFrom="paragraph">
              <wp:posOffset>3288665</wp:posOffset>
            </wp:positionV>
            <wp:extent cx="2430780" cy="2086610"/>
            <wp:effectExtent l="0" t="0" r="7620" b="889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14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9EE3355" wp14:editId="5599780E">
            <wp:simplePos x="0" y="0"/>
            <wp:positionH relativeFrom="column">
              <wp:posOffset>42545</wp:posOffset>
            </wp:positionH>
            <wp:positionV relativeFrom="paragraph">
              <wp:posOffset>0</wp:posOffset>
            </wp:positionV>
            <wp:extent cx="4338589" cy="3314700"/>
            <wp:effectExtent l="0" t="0" r="508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14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589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A0EC4" w14:textId="77777777" w:rsidR="005242DB" w:rsidRDefault="005242DB">
      <w:pPr>
        <w:ind w:left="720"/>
        <w:rPr>
          <w:sz w:val="28"/>
          <w:szCs w:val="28"/>
        </w:rPr>
      </w:pPr>
    </w:p>
    <w:p w14:paraId="0EE324C0" w14:textId="77777777" w:rsidR="000145A6" w:rsidRDefault="00500AF8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</w:p>
    <w:p w14:paraId="3B059BEA" w14:textId="3EDE6661" w:rsidR="000145A6" w:rsidRDefault="000145A6">
      <w:pPr>
        <w:ind w:left="720"/>
        <w:rPr>
          <w:sz w:val="28"/>
          <w:szCs w:val="28"/>
        </w:rPr>
      </w:pPr>
    </w:p>
    <w:p w14:paraId="613B2265" w14:textId="77777777" w:rsidR="000145A6" w:rsidRDefault="00500AF8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Висновок</w:t>
      </w:r>
      <w:proofErr w:type="spellEnd"/>
      <w:r>
        <w:rPr>
          <w:sz w:val="28"/>
          <w:szCs w:val="28"/>
        </w:rPr>
        <w:t xml:space="preserve">: Метод </w:t>
      </w:r>
      <w:proofErr w:type="spellStart"/>
      <w:r>
        <w:rPr>
          <w:sz w:val="28"/>
          <w:szCs w:val="28"/>
        </w:rPr>
        <w:t>правих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лівих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прямокутників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потребує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великої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кількості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ітерацій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задовільної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точності</w:t>
      </w:r>
      <w:proofErr w:type="spellEnd"/>
      <w:r>
        <w:rPr>
          <w:sz w:val="28"/>
          <w:szCs w:val="28"/>
        </w:rPr>
        <w:t xml:space="preserve">. Метод </w:t>
      </w:r>
      <w:proofErr w:type="spellStart"/>
      <w:r>
        <w:rPr>
          <w:sz w:val="28"/>
          <w:szCs w:val="28"/>
        </w:rPr>
        <w:t>трапецій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достатньо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точний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невеликій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кількості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ітерацій</w:t>
      </w:r>
      <w:proofErr w:type="spellEnd"/>
      <w:r>
        <w:rPr>
          <w:sz w:val="28"/>
          <w:szCs w:val="28"/>
        </w:rPr>
        <w:t xml:space="preserve">. Метод парабол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велику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точність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малої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кількості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ітерацій</w:t>
      </w:r>
      <w:proofErr w:type="spellEnd"/>
      <w:r>
        <w:rPr>
          <w:sz w:val="28"/>
          <w:szCs w:val="28"/>
        </w:rPr>
        <w:t>.</w:t>
      </w:r>
    </w:p>
    <w:p w14:paraId="34A353FC" w14:textId="77777777" w:rsidR="000145A6" w:rsidRDefault="000145A6">
      <w:pPr>
        <w:ind w:left="720"/>
        <w:rPr>
          <w:sz w:val="28"/>
          <w:szCs w:val="28"/>
        </w:rPr>
      </w:pPr>
    </w:p>
    <w:p w14:paraId="78D9B579" w14:textId="77777777" w:rsidR="000145A6" w:rsidRDefault="000145A6">
      <w:pPr>
        <w:ind w:left="720"/>
        <w:rPr>
          <w:sz w:val="28"/>
          <w:szCs w:val="28"/>
        </w:rPr>
      </w:pPr>
    </w:p>
    <w:sectPr w:rsidR="000145A6">
      <w:type w:val="continuous"/>
      <w:pgSz w:w="11906" w:h="16838"/>
      <w:pgMar w:top="1133" w:right="1133" w:bottom="113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150FC" w14:textId="77777777" w:rsidR="00CB0DE5" w:rsidRDefault="00CB0DE5">
      <w:r>
        <w:separator/>
      </w:r>
    </w:p>
  </w:endnote>
  <w:endnote w:type="continuationSeparator" w:id="0">
    <w:p w14:paraId="55359A80" w14:textId="77777777" w:rsidR="00CB0DE5" w:rsidRDefault="00CB0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9F018" w14:textId="77777777" w:rsidR="00CB0DE5" w:rsidRDefault="00CB0DE5">
      <w:r>
        <w:separator/>
      </w:r>
    </w:p>
  </w:footnote>
  <w:footnote w:type="continuationSeparator" w:id="0">
    <w:p w14:paraId="12DAA374" w14:textId="77777777" w:rsidR="00CB0DE5" w:rsidRDefault="00CB0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A0007"/>
    <w:multiLevelType w:val="multilevel"/>
    <w:tmpl w:val="641272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5A6"/>
    <w:rsid w:val="000145A6"/>
    <w:rsid w:val="00023229"/>
    <w:rsid w:val="00067E93"/>
    <w:rsid w:val="000C370D"/>
    <w:rsid w:val="00131F17"/>
    <w:rsid w:val="00293C25"/>
    <w:rsid w:val="002F60C2"/>
    <w:rsid w:val="003A1FEC"/>
    <w:rsid w:val="00500AF8"/>
    <w:rsid w:val="00516969"/>
    <w:rsid w:val="005242DB"/>
    <w:rsid w:val="006002CC"/>
    <w:rsid w:val="007E7DB5"/>
    <w:rsid w:val="008043AD"/>
    <w:rsid w:val="00847D9D"/>
    <w:rsid w:val="00854731"/>
    <w:rsid w:val="0087035F"/>
    <w:rsid w:val="00950BEA"/>
    <w:rsid w:val="009B5A76"/>
    <w:rsid w:val="00A730FC"/>
    <w:rsid w:val="00A85CAA"/>
    <w:rsid w:val="00C606FD"/>
    <w:rsid w:val="00CB0DE5"/>
    <w:rsid w:val="00DA2787"/>
    <w:rsid w:val="00E60F7D"/>
    <w:rsid w:val="00F509DC"/>
    <w:rsid w:val="00F54D2C"/>
    <w:rsid w:val="00F5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03DFB"/>
  <w15:docId w15:val="{2620CA25-241D-4BFF-B3DD-9AEB8836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5242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242DB"/>
  </w:style>
  <w:style w:type="paragraph" w:styleId="a8">
    <w:name w:val="footer"/>
    <w:basedOn w:val="a"/>
    <w:link w:val="a9"/>
    <w:uiPriority w:val="99"/>
    <w:unhideWhenUsed/>
    <w:rsid w:val="005242DB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24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Ліві</a:t>
            </a:r>
            <a:r>
              <a:rPr lang="uk-UA" baseline="0"/>
              <a:t> трикутники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30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13.525532</c:v>
                </c:pt>
                <c:pt idx="1">
                  <c:v>13.540546000000001</c:v>
                </c:pt>
                <c:pt idx="2">
                  <c:v>13.539063000000001</c:v>
                </c:pt>
                <c:pt idx="3">
                  <c:v>13.555291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34-4EA8-98AF-C4238D013A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46491695"/>
        <c:axId val="1557290527"/>
      </c:lineChart>
      <c:catAx>
        <c:axId val="15464916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557290527"/>
        <c:crosses val="autoZero"/>
        <c:auto val="1"/>
        <c:lblAlgn val="ctr"/>
        <c:lblOffset val="100"/>
        <c:noMultiLvlLbl val="0"/>
      </c:catAx>
      <c:valAx>
        <c:axId val="1557290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5464916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06ADC-02F1-44D3-B5F4-187B84034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178</Words>
  <Characters>1017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Volodymyr Kamynin</dc:creator>
  <cp:lastModifiedBy>Алексей</cp:lastModifiedBy>
  <cp:revision>5</cp:revision>
  <dcterms:created xsi:type="dcterms:W3CDTF">2021-11-16T10:22:00Z</dcterms:created>
  <dcterms:modified xsi:type="dcterms:W3CDTF">2021-11-23T12:22:00Z</dcterms:modified>
</cp:coreProperties>
</file>