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55047" w14:textId="77777777" w:rsidR="00B133ED" w:rsidRPr="00B133ED" w:rsidRDefault="00B133ED" w:rsidP="00B133ED">
      <w:r w:rsidRPr="00B133ED">
        <w:t>"""</w:t>
      </w:r>
    </w:p>
    <w:p w14:paraId="42859294" w14:textId="77777777" w:rsidR="00B133ED" w:rsidRPr="00B133ED" w:rsidRDefault="00B133ED" w:rsidP="00B133ED">
      <w:r w:rsidRPr="00B133ED">
        <w:t>Sara Ahmadi  </w:t>
      </w:r>
    </w:p>
    <w:p w14:paraId="195508FE" w14:textId="77777777" w:rsidR="00B133ED" w:rsidRPr="00B133ED" w:rsidRDefault="00B133ED" w:rsidP="00B133ED">
      <w:r w:rsidRPr="00B133ED">
        <w:t>Vanak St., Tehran, Iran | +989123456789 | sara.ahmadi.dev@gmail.com | github.com/</w:t>
      </w:r>
      <w:proofErr w:type="spellStart"/>
      <w:r w:rsidRPr="00B133ED">
        <w:t>saraahmadi</w:t>
      </w:r>
      <w:proofErr w:type="spellEnd"/>
      <w:r w:rsidRPr="00B133ED">
        <w:t xml:space="preserve"> | linkedin.com/in/</w:t>
      </w:r>
      <w:proofErr w:type="spellStart"/>
      <w:r w:rsidRPr="00B133ED">
        <w:t>saraahmadi</w:t>
      </w:r>
      <w:proofErr w:type="spellEnd"/>
    </w:p>
    <w:p w14:paraId="6E46A7DA" w14:textId="77777777" w:rsidR="00B133ED" w:rsidRPr="00B133ED" w:rsidRDefault="00B133ED" w:rsidP="00B133ED"/>
    <w:p w14:paraId="27A23D26" w14:textId="77777777" w:rsidR="00B133ED" w:rsidRPr="00B133ED" w:rsidRDefault="00B133ED" w:rsidP="00B133ED">
      <w:r w:rsidRPr="00B133ED">
        <w:t>About Me  </w:t>
      </w:r>
    </w:p>
    <w:p w14:paraId="1610A476" w14:textId="77777777" w:rsidR="00B133ED" w:rsidRPr="00B133ED" w:rsidRDefault="00B133ED" w:rsidP="00B133ED">
      <w:r w:rsidRPr="00B133ED">
        <w:t>Creative and detail-oriented Web Developer with 3+ years of experience designing, developing, and managing responsive websites and web applications. Skilled in front-end and back-end technologies, with a passion for clean code and user-focused design.</w:t>
      </w:r>
    </w:p>
    <w:p w14:paraId="17820B8D" w14:textId="77777777" w:rsidR="00B133ED" w:rsidRPr="00B133ED" w:rsidRDefault="00B133ED" w:rsidP="00B133ED"/>
    <w:p w14:paraId="7301DB0A" w14:textId="77777777" w:rsidR="00B133ED" w:rsidRPr="00B133ED" w:rsidRDefault="00B133ED" w:rsidP="00B133ED">
      <w:r w:rsidRPr="00B133ED">
        <w:t>Experience  </w:t>
      </w:r>
    </w:p>
    <w:p w14:paraId="293CFF07" w14:textId="77777777" w:rsidR="00B133ED" w:rsidRPr="00B133ED" w:rsidRDefault="00B133ED" w:rsidP="00B133ED">
      <w:r w:rsidRPr="00B133ED">
        <w:t>Front-End Developer | Tapsell Technologies | Jul 2021 – Present  </w:t>
      </w:r>
    </w:p>
    <w:p w14:paraId="241074B4" w14:textId="77777777" w:rsidR="00B133ED" w:rsidRPr="00B133ED" w:rsidRDefault="00B133ED" w:rsidP="00B133ED">
      <w:r w:rsidRPr="00B133ED">
        <w:t>- Developed and maintained responsive websites using React.js, Tailwind CSS, and TypeScript.  </w:t>
      </w:r>
    </w:p>
    <w:p w14:paraId="2659E9F8" w14:textId="77777777" w:rsidR="00B133ED" w:rsidRPr="00B133ED" w:rsidRDefault="00B133ED" w:rsidP="00B133ED">
      <w:r w:rsidRPr="00B133ED">
        <w:t>- Improved load times by 30% through performance optimization and lazy loading techniques.  </w:t>
      </w:r>
    </w:p>
    <w:p w14:paraId="62719AFF" w14:textId="77777777" w:rsidR="00B133ED" w:rsidRPr="00B133ED" w:rsidRDefault="00B133ED" w:rsidP="00B133ED">
      <w:r w:rsidRPr="00B133ED">
        <w:t>- Collaborated with UI/UX designers and back-end developers to implement interactive features.</w:t>
      </w:r>
    </w:p>
    <w:p w14:paraId="3B54028D" w14:textId="77777777" w:rsidR="00B133ED" w:rsidRPr="00B133ED" w:rsidRDefault="00B133ED" w:rsidP="00B133ED"/>
    <w:p w14:paraId="20F2B3DD" w14:textId="77777777" w:rsidR="00B133ED" w:rsidRPr="00B133ED" w:rsidRDefault="00B133ED" w:rsidP="00B133ED">
      <w:r w:rsidRPr="00B133ED">
        <w:t xml:space="preserve"> Intern | </w:t>
      </w:r>
      <w:proofErr w:type="spellStart"/>
      <w:r w:rsidRPr="00B133ED">
        <w:t>CafeBazaar</w:t>
      </w:r>
      <w:proofErr w:type="spellEnd"/>
      <w:r w:rsidRPr="00B133ED">
        <w:t xml:space="preserve"> | Jan 2020 – Jun 2021  </w:t>
      </w:r>
    </w:p>
    <w:p w14:paraId="19EAFA8E" w14:textId="77777777" w:rsidR="00B133ED" w:rsidRPr="00B133ED" w:rsidRDefault="00B133ED" w:rsidP="00B133ED">
      <w:r w:rsidRPr="00B133ED">
        <w:t>- Assisted in developing internal tools using Node.js and Express.  </w:t>
      </w:r>
    </w:p>
    <w:p w14:paraId="669AE82F" w14:textId="77777777" w:rsidR="00B133ED" w:rsidRPr="00B133ED" w:rsidRDefault="00B133ED" w:rsidP="00B133ED">
      <w:r w:rsidRPr="00B133ED">
        <w:t>- Contributed to the migration of legacy code to modern JavaScript standards.  </w:t>
      </w:r>
    </w:p>
    <w:p w14:paraId="5FCA41AB" w14:textId="77777777" w:rsidR="00B133ED" w:rsidRPr="00B133ED" w:rsidRDefault="00B133ED" w:rsidP="00B133ED">
      <w:r w:rsidRPr="00B133ED">
        <w:t>- Created reusable React components to speed up future development.</w:t>
      </w:r>
    </w:p>
    <w:p w14:paraId="6D461ADB" w14:textId="77777777" w:rsidR="00B133ED" w:rsidRPr="00B133ED" w:rsidRDefault="00B133ED" w:rsidP="00B133ED"/>
    <w:p w14:paraId="35812651" w14:textId="77777777" w:rsidR="00B133ED" w:rsidRPr="00B133ED" w:rsidRDefault="00B133ED" w:rsidP="00B133ED">
      <w:r w:rsidRPr="00B133ED">
        <w:t>Education  </w:t>
      </w:r>
    </w:p>
    <w:p w14:paraId="36A7B47D" w14:textId="77777777" w:rsidR="00B133ED" w:rsidRPr="00B133ED" w:rsidRDefault="00B133ED" w:rsidP="00B133ED">
      <w:r w:rsidRPr="00B133ED">
        <w:t>B.Sc. in Computer Engineering | Sharif University of Technology | 2016 – 2020</w:t>
      </w:r>
    </w:p>
    <w:p w14:paraId="5AC3E8B0" w14:textId="77777777" w:rsidR="00B133ED" w:rsidRPr="00B133ED" w:rsidRDefault="00B133ED" w:rsidP="00B133ED">
      <w:r w:rsidRPr="00B133ED">
        <w:br/>
      </w:r>
    </w:p>
    <w:p w14:paraId="28C29A81" w14:textId="77777777" w:rsidR="00B133ED" w:rsidRPr="00B133ED" w:rsidRDefault="00B133ED" w:rsidP="00B133ED">
      <w:r w:rsidRPr="00B133ED">
        <w:t>Projects  </w:t>
      </w:r>
    </w:p>
    <w:p w14:paraId="4CAE1649" w14:textId="77777777" w:rsidR="00B133ED" w:rsidRPr="00B133ED" w:rsidRDefault="00B133ED" w:rsidP="00B133ED">
      <w:r w:rsidRPr="00B133ED">
        <w:lastRenderedPageBreak/>
        <w:t>- Personal Portfolio: Designed and deployed a mobile-friendly developer portfolio using Next.js and Tailwind.  </w:t>
      </w:r>
    </w:p>
    <w:p w14:paraId="4D99DD0A" w14:textId="77777777" w:rsidR="00B133ED" w:rsidRPr="00B133ED" w:rsidRDefault="00B133ED" w:rsidP="00B133ED">
      <w:r w:rsidRPr="00B133ED">
        <w:t>- Task Manager App: A full-stack to-do app with authentication and CRUD features (MERN stack).</w:t>
      </w:r>
    </w:p>
    <w:p w14:paraId="22C19F67" w14:textId="77777777" w:rsidR="00B133ED" w:rsidRPr="00B133ED" w:rsidRDefault="00B133ED" w:rsidP="00B133ED"/>
    <w:p w14:paraId="790CF2EE" w14:textId="77777777" w:rsidR="00B133ED" w:rsidRPr="00B133ED" w:rsidRDefault="00B133ED" w:rsidP="00B133ED">
      <w:r w:rsidRPr="00B133ED">
        <w:t>Languages  </w:t>
      </w:r>
    </w:p>
    <w:p w14:paraId="00D07D5D" w14:textId="77777777" w:rsidR="00B133ED" w:rsidRPr="00B133ED" w:rsidRDefault="00B133ED" w:rsidP="00B133ED">
      <w:r w:rsidRPr="00B133ED">
        <w:t>Persian (Native), English (Professional)</w:t>
      </w:r>
    </w:p>
    <w:p w14:paraId="596617A6" w14:textId="77777777" w:rsidR="00B133ED" w:rsidRPr="00B133ED" w:rsidRDefault="00B133ED" w:rsidP="00B133ED">
      <w:r w:rsidRPr="00B133ED">
        <w:t>"""</w:t>
      </w:r>
    </w:p>
    <w:p w14:paraId="0EE71B83" w14:textId="77777777" w:rsidR="00897501" w:rsidRDefault="00897501">
      <w:pPr>
        <w:rPr>
          <w:rFonts w:hint="cs"/>
        </w:rPr>
      </w:pPr>
    </w:p>
    <w:sectPr w:rsidR="00897501" w:rsidSect="0034607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1C"/>
    <w:rsid w:val="00163C1C"/>
    <w:rsid w:val="0034607E"/>
    <w:rsid w:val="006D7B06"/>
    <w:rsid w:val="00897501"/>
    <w:rsid w:val="00A81221"/>
    <w:rsid w:val="00B1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178174BC-2E43-4A31-8FA9-CD42C64C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C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C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C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C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C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2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eleya Askari</dc:creator>
  <cp:keywords/>
  <dc:description/>
  <cp:lastModifiedBy>eleya Askari</cp:lastModifiedBy>
  <cp:revision>2</cp:revision>
  <dcterms:created xsi:type="dcterms:W3CDTF">2025-05-27T18:29:00Z</dcterms:created>
  <dcterms:modified xsi:type="dcterms:W3CDTF">2025-05-27T18:30:00Z</dcterms:modified>
</cp:coreProperties>
</file>