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4F" w:rsidRPr="002E208B" w:rsidRDefault="00F86E4F" w:rsidP="00F86E4F"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  <w:t>УТВЕРЖДЕНО</w:t>
      </w:r>
    </w:p>
    <w:p w:rsidR="00F86E4F" w:rsidRPr="002E208B" w:rsidRDefault="00F86E4F" w:rsidP="00F86E4F"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  <w:t>Руководитель _____________</w:t>
      </w:r>
    </w:p>
    <w:p w:rsidR="00F86E4F" w:rsidRPr="002E208B" w:rsidRDefault="00F86E4F" w:rsidP="00F86E4F"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  <w:t>__________________________</w:t>
      </w:r>
    </w:p>
    <w:p w:rsidR="00F86E4F" w:rsidRPr="002E208B" w:rsidRDefault="00F86E4F" w:rsidP="00F86E4F">
      <w:r w:rsidRPr="002E208B">
        <w:t xml:space="preserve">                                       </w:t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</w:r>
      <w:r w:rsidRPr="002E208B">
        <w:tab/>
        <w:t>"____"____________201__г.</w:t>
      </w:r>
    </w:p>
    <w:p w:rsidR="00F86E4F" w:rsidRPr="002E208B" w:rsidRDefault="00F86E4F" w:rsidP="00F86E4F"/>
    <w:p w:rsidR="00F86E4F" w:rsidRPr="002E208B" w:rsidRDefault="00F86E4F" w:rsidP="00F86E4F">
      <w:r w:rsidRPr="002E208B">
        <w:t>РАСЧЕТ ТАРИФА</w:t>
      </w:r>
    </w:p>
    <w:p w:rsidR="00F86E4F" w:rsidRPr="002E208B" w:rsidRDefault="00F86E4F" w:rsidP="00F86E4F">
      <w:proofErr w:type="gramStart"/>
      <w:r w:rsidRPr="002E208B">
        <w:t>на</w:t>
      </w:r>
      <w:proofErr w:type="gramEnd"/>
      <w:r w:rsidRPr="002E208B">
        <w:t xml:space="preserve"> оказание медицинской услуги, </w:t>
      </w:r>
    </w:p>
    <w:p w:rsidR="00F86E4F" w:rsidRPr="002E208B" w:rsidRDefault="00F86E4F" w:rsidP="00F86E4F">
      <w:proofErr w:type="gramStart"/>
      <w:r w:rsidRPr="002E208B">
        <w:t>которая</w:t>
      </w:r>
      <w:proofErr w:type="gramEnd"/>
      <w:r w:rsidRPr="002E208B">
        <w:t xml:space="preserve"> носит </w:t>
      </w:r>
      <w:hyperlink r:id="rId6" w:history="1">
        <w:r w:rsidRPr="00F86E4F">
          <w:t>единичный</w:t>
        </w:r>
      </w:hyperlink>
      <w:r w:rsidRPr="002E208B">
        <w:t xml:space="preserve"> характер</w:t>
      </w:r>
    </w:p>
    <w:p w:rsidR="00F86E4F" w:rsidRPr="002E208B" w:rsidRDefault="00F86E4F" w:rsidP="00F86E4F"/>
    <w:p w:rsidR="00F86E4F" w:rsidRPr="002E208B" w:rsidRDefault="00F86E4F" w:rsidP="00F86E4F">
      <w:r w:rsidRPr="002E208B">
        <w:t>"____"____________201__г.</w:t>
      </w:r>
    </w:p>
    <w:p w:rsidR="00F86E4F" w:rsidRPr="002E208B" w:rsidRDefault="00F86E4F" w:rsidP="00F86E4F"/>
    <w:p w:rsidR="00F86E4F" w:rsidRPr="002E208B" w:rsidRDefault="00F86E4F" w:rsidP="00D92E2B">
      <w:pPr>
        <w:spacing w:after="0"/>
      </w:pPr>
      <w:r w:rsidRPr="002E208B">
        <w:t>Заказчик _______________________________________________________________________</w:t>
      </w:r>
    </w:p>
    <w:p w:rsidR="00F86E4F" w:rsidRPr="00D92E2B" w:rsidRDefault="00F86E4F" w:rsidP="00D92E2B">
      <w:pPr>
        <w:ind w:left="2832" w:firstLine="708"/>
        <w:rPr>
          <w:sz w:val="20"/>
        </w:rPr>
      </w:pPr>
      <w:r w:rsidRPr="00D92E2B">
        <w:rPr>
          <w:sz w:val="20"/>
        </w:rPr>
        <w:t>(паспортные данные)</w:t>
      </w:r>
      <w:bookmarkStart w:id="0" w:name="_GoBack"/>
      <w:bookmarkEnd w:id="0"/>
    </w:p>
    <w:p w:rsidR="00F86E4F" w:rsidRPr="002E208B" w:rsidRDefault="00F86E4F" w:rsidP="00F86E4F">
      <w:r w:rsidRPr="002E208B">
        <w:t>______________________________________________________________________________</w:t>
      </w:r>
    </w:p>
    <w:p w:rsidR="00F86E4F" w:rsidRPr="002E208B" w:rsidRDefault="00F86E4F" w:rsidP="00F86E4F">
      <w:r w:rsidRPr="002E208B">
        <w:t>Исполнитель ___________________________________________________________________</w:t>
      </w:r>
    </w:p>
    <w:p w:rsidR="00F86E4F" w:rsidRPr="002E208B" w:rsidRDefault="00F86E4F" w:rsidP="00F86E4F">
      <w:r w:rsidRPr="002E208B">
        <w:t>______________________________________________________________________________</w:t>
      </w:r>
    </w:p>
    <w:p w:rsidR="00F86E4F" w:rsidRPr="002E208B" w:rsidRDefault="00F86E4F" w:rsidP="00F86E4F">
      <w:proofErr w:type="gramStart"/>
      <w:r w:rsidRPr="002E208B">
        <w:t>краткая</w:t>
      </w:r>
      <w:proofErr w:type="gramEnd"/>
      <w:r w:rsidRPr="002E208B">
        <w:t xml:space="preserve"> характеристика оказания медицинских услуг:</w:t>
      </w:r>
    </w:p>
    <w:p w:rsidR="00F86E4F" w:rsidRPr="002E208B" w:rsidRDefault="00F86E4F" w:rsidP="00F86E4F">
      <w:r w:rsidRPr="002E208B">
        <w:t>_______________________________________________________________________________</w:t>
      </w:r>
    </w:p>
    <w:p w:rsidR="00F86E4F" w:rsidRPr="002E208B" w:rsidRDefault="00F86E4F" w:rsidP="00F86E4F">
      <w:r w:rsidRPr="002E208B">
        <w:t>_______________________________________________________________________________</w:t>
      </w:r>
    </w:p>
    <w:p w:rsidR="00F86E4F" w:rsidRPr="002E208B" w:rsidRDefault="00F86E4F" w:rsidP="00F86E4F">
      <w:r w:rsidRPr="002E208B">
        <w:t>_______________________________________________________________________________</w:t>
      </w:r>
    </w:p>
    <w:p w:rsidR="00F86E4F" w:rsidRPr="002E208B" w:rsidRDefault="00F86E4F" w:rsidP="00F86E4F">
      <w:r w:rsidRPr="002E208B">
        <w:t xml:space="preserve">Стоимость услуг в соответствии с </w:t>
      </w:r>
      <w:hyperlink r:id="rId7" w:history="1">
        <w:r w:rsidRPr="00F86E4F">
          <w:t>калькуляцией</w:t>
        </w:r>
      </w:hyperlink>
      <w:r w:rsidRPr="002E208B">
        <w:t xml:space="preserve"> (прилагается) и условия оплаты:</w:t>
      </w:r>
    </w:p>
    <w:p w:rsidR="00F86E4F" w:rsidRPr="002E208B" w:rsidRDefault="00F86E4F" w:rsidP="00F86E4F">
      <w:r w:rsidRPr="002E208B">
        <w:t>______________________________________________________________________________</w:t>
      </w:r>
    </w:p>
    <w:p w:rsidR="00F86E4F" w:rsidRPr="002E208B" w:rsidRDefault="00F86E4F" w:rsidP="00F86E4F">
      <w:r w:rsidRPr="002E208B">
        <w:t>______________________________________________________________________________</w:t>
      </w:r>
    </w:p>
    <w:p w:rsidR="00F86E4F" w:rsidRPr="002E208B" w:rsidRDefault="00F86E4F" w:rsidP="00F86E4F">
      <w:r w:rsidRPr="002E208B">
        <w:t>______________________________________________________________________________</w:t>
      </w:r>
    </w:p>
    <w:p w:rsidR="00F86E4F" w:rsidRPr="002E208B" w:rsidRDefault="00F86E4F" w:rsidP="00F86E4F"/>
    <w:p w:rsidR="00F86E4F" w:rsidRPr="002E208B" w:rsidRDefault="00F86E4F" w:rsidP="00F86E4F">
      <w:r w:rsidRPr="002E208B">
        <w:t xml:space="preserve">Исполнитель гарантирует выполнение </w:t>
      </w:r>
      <w:hyperlink r:id="rId8" w:history="1">
        <w:r w:rsidRPr="00F86E4F">
          <w:t>указанных медицинских</w:t>
        </w:r>
      </w:hyperlink>
      <w:r w:rsidRPr="002E208B">
        <w:t xml:space="preserve"> услуг в соответствии со стандартами качества диагностики и лечения.</w:t>
      </w:r>
    </w:p>
    <w:p w:rsidR="00F86E4F" w:rsidRPr="002E208B" w:rsidRDefault="00F86E4F" w:rsidP="00F86E4F">
      <w:r w:rsidRPr="002E208B">
        <w:t>Заказчик обязуется выполнять врачебные рекомендации, соблюдать лечебный режим и произвести оплату оказанных услуг в установленные сроки.</w:t>
      </w:r>
    </w:p>
    <w:p w:rsidR="00F86E4F" w:rsidRPr="002E208B" w:rsidRDefault="00F86E4F" w:rsidP="00F86E4F">
      <w:r w:rsidRPr="002E208B">
        <w:t>При угрожающих жизни или здоровью пациента состояниях изменение объема медицинских услуг производится по усмотрению Исполнителя, в остальных случаях – по взаимному согласию.</w:t>
      </w:r>
    </w:p>
    <w:p w:rsidR="00F86E4F" w:rsidRPr="002E208B" w:rsidRDefault="00F86E4F" w:rsidP="00F86E4F"/>
    <w:p w:rsidR="00F86E4F" w:rsidRPr="002E208B" w:rsidRDefault="00F86E4F" w:rsidP="00D92E2B">
      <w:pPr>
        <w:spacing w:after="0"/>
      </w:pPr>
      <w:r w:rsidRPr="002E208B">
        <w:t xml:space="preserve">Заказчик ___________________ </w:t>
      </w:r>
      <w:r w:rsidRPr="002E208B">
        <w:tab/>
      </w:r>
      <w:r w:rsidRPr="002E208B">
        <w:tab/>
      </w:r>
      <w:r w:rsidRPr="002E208B">
        <w:tab/>
        <w:t>Исполнитель ______________</w:t>
      </w:r>
    </w:p>
    <w:p w:rsidR="00F86E4F" w:rsidRPr="00D92E2B" w:rsidRDefault="00F86E4F" w:rsidP="00F86E4F">
      <w:pPr>
        <w:rPr>
          <w:sz w:val="20"/>
        </w:rPr>
      </w:pPr>
      <w:r w:rsidRPr="00D92E2B">
        <w:rPr>
          <w:sz w:val="20"/>
        </w:rPr>
        <w:t xml:space="preserve">           </w:t>
      </w:r>
      <w:r w:rsidRPr="00D92E2B">
        <w:rPr>
          <w:sz w:val="20"/>
        </w:rPr>
        <w:tab/>
      </w:r>
      <w:r w:rsidRPr="00D92E2B">
        <w:rPr>
          <w:sz w:val="20"/>
        </w:rPr>
        <w:tab/>
        <w:t>(</w:t>
      </w:r>
      <w:proofErr w:type="gramStart"/>
      <w:r w:rsidRPr="00D92E2B">
        <w:rPr>
          <w:sz w:val="20"/>
        </w:rPr>
        <w:t xml:space="preserve">подпись)   </w:t>
      </w:r>
      <w:proofErr w:type="gramEnd"/>
      <w:r w:rsidRPr="00D92E2B">
        <w:rPr>
          <w:sz w:val="20"/>
        </w:rPr>
        <w:t xml:space="preserve">                </w:t>
      </w:r>
      <w:r w:rsidRPr="00D92E2B">
        <w:rPr>
          <w:sz w:val="20"/>
        </w:rPr>
        <w:tab/>
      </w:r>
      <w:r w:rsidRPr="00D92E2B">
        <w:rPr>
          <w:sz w:val="20"/>
        </w:rPr>
        <w:tab/>
      </w:r>
      <w:r w:rsidRPr="00D92E2B">
        <w:rPr>
          <w:sz w:val="20"/>
        </w:rPr>
        <w:tab/>
        <w:t xml:space="preserve">                 </w:t>
      </w:r>
      <w:r w:rsidR="00D92E2B">
        <w:rPr>
          <w:sz w:val="20"/>
        </w:rPr>
        <w:t xml:space="preserve">    </w:t>
      </w:r>
      <w:r w:rsidRPr="00D92E2B">
        <w:rPr>
          <w:sz w:val="20"/>
        </w:rPr>
        <w:t xml:space="preserve">        (подпись, печать)</w:t>
      </w:r>
    </w:p>
    <w:p w:rsidR="00726FE0" w:rsidRDefault="00E76785"/>
    <w:sectPr w:rsidR="00726FE0" w:rsidSect="00F86E4F">
      <w:headerReference w:type="default" r:id="rId9"/>
      <w:pgSz w:w="11906" w:h="16838"/>
      <w:pgMar w:top="851" w:right="851" w:bottom="851" w:left="1701" w:header="34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85" w:rsidRDefault="00E76785" w:rsidP="00F86E4F">
      <w:pPr>
        <w:spacing w:after="0" w:line="240" w:lineRule="auto"/>
      </w:pPr>
      <w:r>
        <w:separator/>
      </w:r>
    </w:p>
  </w:endnote>
  <w:endnote w:type="continuationSeparator" w:id="0">
    <w:p w:rsidR="00E76785" w:rsidRDefault="00E76785" w:rsidP="00F8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85" w:rsidRDefault="00E76785" w:rsidP="00F86E4F">
      <w:pPr>
        <w:spacing w:after="0" w:line="240" w:lineRule="auto"/>
      </w:pPr>
      <w:r>
        <w:separator/>
      </w:r>
    </w:p>
  </w:footnote>
  <w:footnote w:type="continuationSeparator" w:id="0">
    <w:p w:rsidR="00E76785" w:rsidRDefault="00E76785" w:rsidP="00F86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E4F" w:rsidRPr="00F86E4F" w:rsidRDefault="00F86E4F" w:rsidP="00F86E4F">
    <w:pPr>
      <w:rPr>
        <w:i/>
      </w:rPr>
    </w:pPr>
    <w:r w:rsidRPr="002E208B">
      <w:rPr>
        <w:i/>
      </w:rPr>
      <w:t>Приложение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43"/>
    <w:rsid w:val="00240A5B"/>
    <w:rsid w:val="005637FD"/>
    <w:rsid w:val="006D22A0"/>
    <w:rsid w:val="009F7D43"/>
    <w:rsid w:val="00D92E2B"/>
    <w:rsid w:val="00E76785"/>
    <w:rsid w:val="00F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B5C4B-284C-418C-BDE5-55992A7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E4F"/>
  </w:style>
  <w:style w:type="paragraph" w:styleId="a5">
    <w:name w:val="footer"/>
    <w:basedOn w:val="a"/>
    <w:link w:val="a6"/>
    <w:uiPriority w:val="99"/>
    <w:unhideWhenUsed/>
    <w:rsid w:val="00F86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E4F"/>
  </w:style>
  <w:style w:type="character" w:styleId="a7">
    <w:name w:val="Hyperlink"/>
    <w:basedOn w:val="a0"/>
    <w:uiPriority w:val="99"/>
    <w:unhideWhenUsed/>
    <w:rsid w:val="00F86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-lux.b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ice-lux.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e-lux.by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1731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2020-07-20T14:22:00Z</dcterms:created>
  <dcterms:modified xsi:type="dcterms:W3CDTF">2020-07-21T11:50:00Z</dcterms:modified>
</cp:coreProperties>
</file>