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70" w:rsidRPr="00AC77B2" w:rsidRDefault="00680470" w:rsidP="008C62A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77B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80470" w:rsidRPr="00AC77B2" w:rsidRDefault="00680470" w:rsidP="008C6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7B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80470" w:rsidRPr="00AC77B2" w:rsidRDefault="00680470" w:rsidP="008C6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7B2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</w:t>
      </w:r>
    </w:p>
    <w:p w:rsidR="00680470" w:rsidRPr="00AC77B2" w:rsidRDefault="00680470" w:rsidP="008C6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7B2">
        <w:rPr>
          <w:rFonts w:ascii="Times New Roman" w:hAnsi="Times New Roman" w:cs="Times New Roman"/>
          <w:sz w:val="28"/>
          <w:szCs w:val="28"/>
        </w:rPr>
        <w:t>СІКОРСЬКОГО”</w:t>
      </w:r>
    </w:p>
    <w:p w:rsidR="00680470" w:rsidRPr="00AC77B2" w:rsidRDefault="00680470" w:rsidP="008C6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7B2">
        <w:rPr>
          <w:rFonts w:ascii="Times New Roman" w:hAnsi="Times New Roman" w:cs="Times New Roman"/>
          <w:sz w:val="28"/>
          <w:szCs w:val="28"/>
        </w:rPr>
        <w:t>ІНСТИТУТ ПРИКЛАДНОГО СИСТЕМНОГО АНАЛІЗУ</w:t>
      </w:r>
    </w:p>
    <w:p w:rsidR="00680470" w:rsidRDefault="00680470" w:rsidP="008C6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7B2">
        <w:rPr>
          <w:rFonts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:rsidR="00680470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Pr="00680470" w:rsidRDefault="00680470" w:rsidP="008C62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:rsidR="00680470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Pr="00AC77B2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Pr="00AC77B2" w:rsidRDefault="00680470" w:rsidP="00B374AC">
      <w:pPr>
        <w:rPr>
          <w:rFonts w:ascii="Times New Roman" w:hAnsi="Times New Roman" w:cs="Times New Roman"/>
          <w:sz w:val="28"/>
          <w:szCs w:val="28"/>
        </w:rPr>
      </w:pPr>
    </w:p>
    <w:p w:rsidR="00680470" w:rsidRPr="00AC77B2" w:rsidRDefault="00680470" w:rsidP="008C62A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Виконали</w:t>
      </w:r>
      <w:proofErr w:type="spellEnd"/>
      <w:r w:rsidRPr="00AC77B2">
        <w:rPr>
          <w:rFonts w:ascii="Times New Roman" w:hAnsi="Times New Roman" w:cs="Times New Roman"/>
          <w:sz w:val="28"/>
          <w:szCs w:val="28"/>
        </w:rPr>
        <w:t>:</w:t>
      </w:r>
    </w:p>
    <w:p w:rsidR="00680470" w:rsidRPr="00AC77B2" w:rsidRDefault="00680470" w:rsidP="008C62A4">
      <w:pPr>
        <w:jc w:val="right"/>
        <w:rPr>
          <w:rFonts w:ascii="Times New Roman" w:hAnsi="Times New Roman" w:cs="Times New Roman"/>
          <w:sz w:val="28"/>
          <w:szCs w:val="28"/>
        </w:rPr>
      </w:pPr>
      <w:r w:rsidRPr="00AC77B2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C77B2">
        <w:rPr>
          <w:rFonts w:ascii="Times New Roman" w:hAnsi="Times New Roman" w:cs="Times New Roman"/>
          <w:sz w:val="28"/>
          <w:szCs w:val="28"/>
        </w:rPr>
        <w:t xml:space="preserve"> ІІ курсу</w:t>
      </w:r>
    </w:p>
    <w:p w:rsid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КА-96: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Лободін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</w:t>
      </w:r>
    </w:p>
    <w:p w:rsid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КА-97: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Троцюк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Р.Г.</w:t>
      </w:r>
    </w:p>
    <w:p w:rsid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Марусій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Б.І.</w:t>
      </w:r>
    </w:p>
    <w:p w:rsid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Герасимчук А.О.</w:t>
      </w:r>
    </w:p>
    <w:p w:rsidR="00680470" w:rsidRDefault="00DE7991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Єли</w:t>
      </w:r>
      <w:r w:rsidR="00680470">
        <w:rPr>
          <w:rFonts w:ascii="Times New Roman" w:hAnsi="Times New Roman" w:cs="Times New Roman"/>
          <w:sz w:val="28"/>
          <w:szCs w:val="28"/>
          <w:lang w:val="uk-UA"/>
        </w:rPr>
        <w:t>сєєва А.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Рагозін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>О.</w:t>
      </w:r>
    </w:p>
    <w:p w:rsidR="00680470" w:rsidRP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80470" w:rsidRP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80470" w:rsidRP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80470" w:rsidRP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80470" w:rsidRPr="00680470" w:rsidRDefault="00680470" w:rsidP="008C62A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80470">
        <w:rPr>
          <w:rFonts w:ascii="Times New Roman" w:hAnsi="Times New Roman" w:cs="Times New Roman"/>
          <w:sz w:val="28"/>
          <w:szCs w:val="28"/>
          <w:lang w:val="uk-UA"/>
        </w:rPr>
        <w:t>Київ-2021</w:t>
      </w:r>
    </w:p>
    <w:p w:rsidR="00C8298A" w:rsidRDefault="00C8298A" w:rsidP="00C8298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C8298A" w:rsidRPr="0097478F" w:rsidRDefault="0097478F" w:rsidP="00C829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C8298A" w:rsidRPr="0097478F">
        <w:rPr>
          <w:rFonts w:ascii="Times New Roman" w:hAnsi="Times New Roman" w:cs="Times New Roman"/>
          <w:sz w:val="28"/>
          <w:szCs w:val="28"/>
          <w:lang w:val="uk-UA"/>
        </w:rPr>
        <w:t>Загальна інформація про бота......................................................................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....</w:t>
      </w:r>
    </w:p>
    <w:p w:rsidR="00C8298A" w:rsidRPr="0097478F" w:rsidRDefault="0097478F" w:rsidP="00C829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C8298A" w:rsidRPr="0097478F">
        <w:rPr>
          <w:rFonts w:ascii="Times New Roman" w:hAnsi="Times New Roman" w:cs="Times New Roman"/>
          <w:sz w:val="28"/>
          <w:szCs w:val="28"/>
          <w:lang w:val="uk-UA"/>
        </w:rPr>
        <w:t>Функції бота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…………………………………………………………………..</w:t>
      </w:r>
    </w:p>
    <w:p w:rsidR="00C8298A" w:rsidRPr="0097478F" w:rsidRDefault="00C8298A" w:rsidP="00C829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478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74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478F">
        <w:rPr>
          <w:rFonts w:ascii="Times New Roman" w:hAnsi="Times New Roman" w:cs="Times New Roman"/>
          <w:sz w:val="28"/>
          <w:szCs w:val="28"/>
          <w:lang w:val="uk-UA"/>
        </w:rPr>
        <w:t>Приклад роботи функцій</w:t>
      </w:r>
      <w:r w:rsidR="0097478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</w:t>
      </w:r>
    </w:p>
    <w:p w:rsidR="00C8298A" w:rsidRDefault="0097478F" w:rsidP="00C829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478F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478F">
        <w:rPr>
          <w:rFonts w:ascii="Times New Roman" w:hAnsi="Times New Roman" w:cs="Times New Roman"/>
          <w:sz w:val="28"/>
          <w:szCs w:val="28"/>
          <w:lang w:val="uk-UA"/>
        </w:rPr>
        <w:t>Рекомендації щодо покращення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……………………………………………..</w:t>
      </w:r>
    </w:p>
    <w:p w:rsidR="0097478F" w:rsidRDefault="0097478F" w:rsidP="00C829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Лістинг програми……………………………………………………………..</w:t>
      </w:r>
    </w:p>
    <w:p w:rsidR="0097478F" w:rsidRPr="0097478F" w:rsidRDefault="0097478F" w:rsidP="00C829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Висновок……………………………………………………………………....</w:t>
      </w:r>
    </w:p>
    <w:p w:rsidR="00C8298A" w:rsidRPr="0097478F" w:rsidRDefault="0097478F" w:rsidP="0097478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42820" w:rsidRPr="008446E9" w:rsidRDefault="008446E9" w:rsidP="00B374A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407670</wp:posOffset>
            </wp:positionV>
            <wp:extent cx="1737360" cy="173736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506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E5F" w:rsidRPr="007428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742820" w:rsidRPr="00742820">
        <w:rPr>
          <w:rFonts w:ascii="Times New Roman" w:hAnsi="Times New Roman" w:cs="Times New Roman"/>
          <w:b/>
          <w:sz w:val="28"/>
          <w:szCs w:val="28"/>
          <w:lang w:val="uk-UA"/>
        </w:rPr>
        <w:t>Загальна інформація про бота</w:t>
      </w:r>
    </w:p>
    <w:p w:rsidR="0026011C" w:rsidRDefault="007172E7" w:rsidP="004B1E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Pr="007428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4282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це бот розроблений</w:t>
      </w:r>
      <w:r w:rsidR="00DA6382"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r w:rsidR="00DA63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DA6382" w:rsidRPr="00DA63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9E0E5F" w:rsidRPr="00DA6382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25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5826">
        <w:rPr>
          <w:rFonts w:ascii="Times New Roman" w:hAnsi="Times New Roman" w:cs="Times New Roman"/>
          <w:sz w:val="28"/>
          <w:szCs w:val="28"/>
          <w:lang w:val="uk-UA"/>
        </w:rPr>
        <w:t>месенджера</w:t>
      </w:r>
      <w:proofErr w:type="spellEnd"/>
      <w:r w:rsidR="00F25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173">
        <w:rPr>
          <w:rFonts w:ascii="Times New Roman" w:hAnsi="Times New Roman" w:cs="Times New Roman"/>
          <w:sz w:val="28"/>
          <w:szCs w:val="28"/>
          <w:lang w:val="en-US"/>
        </w:rPr>
        <w:t>Telegr</w:t>
      </w:r>
      <w:r w:rsidR="00F25826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DA6382" w:rsidRPr="00DA63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3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0034B" w:rsidRPr="0020034B">
        <w:rPr>
          <w:rFonts w:ascii="Times New Roman" w:hAnsi="Times New Roman" w:cs="Times New Roman"/>
          <w:sz w:val="28"/>
          <w:szCs w:val="28"/>
          <w:lang w:val="uk-UA"/>
        </w:rPr>
        <w:t>@</w:t>
      </w:r>
      <w:proofErr w:type="spellStart"/>
      <w:r w:rsidR="0020034B" w:rsidRPr="0020034B">
        <w:rPr>
          <w:rFonts w:ascii="Times New Roman" w:hAnsi="Times New Roman" w:cs="Times New Roman"/>
          <w:sz w:val="28"/>
          <w:szCs w:val="28"/>
          <w:lang w:val="uk-UA"/>
        </w:rPr>
        <w:t>GarbageSortingBot</w:t>
      </w:r>
      <w:proofErr w:type="spellEnd"/>
      <w:r w:rsidR="0020034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2582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 xml:space="preserve"> щоб допомогти людям сортувати </w:t>
      </w:r>
      <w:r w:rsidR="009E0E5F">
        <w:rPr>
          <w:rFonts w:ascii="Times New Roman" w:hAnsi="Times New Roman" w:cs="Times New Roman"/>
          <w:sz w:val="28"/>
          <w:szCs w:val="28"/>
          <w:lang w:val="uk-UA"/>
        </w:rPr>
        <w:t>сміття, оскільки</w:t>
      </w:r>
      <w:r w:rsidR="00F25826">
        <w:rPr>
          <w:rFonts w:ascii="Times New Roman" w:hAnsi="Times New Roman" w:cs="Times New Roman"/>
          <w:sz w:val="28"/>
          <w:szCs w:val="28"/>
          <w:lang w:val="uk-UA"/>
        </w:rPr>
        <w:t xml:space="preserve"> проблема 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F25826">
        <w:rPr>
          <w:rFonts w:ascii="Times New Roman" w:hAnsi="Times New Roman" w:cs="Times New Roman"/>
          <w:sz w:val="28"/>
          <w:szCs w:val="28"/>
          <w:lang w:val="uk-UA"/>
        </w:rPr>
        <w:t>перенасиченням сміттям є однією з важливих для України,</w:t>
      </w:r>
      <w:r w:rsidR="009E0E5F">
        <w:rPr>
          <w:rFonts w:ascii="Times New Roman" w:hAnsi="Times New Roman" w:cs="Times New Roman"/>
          <w:sz w:val="28"/>
          <w:szCs w:val="28"/>
          <w:lang w:val="uk-UA"/>
        </w:rPr>
        <w:t xml:space="preserve"> за даними журналу за 2019 рік </w:t>
      </w:r>
      <w:r w:rsidR="009E0E5F">
        <w:rPr>
          <w:rFonts w:ascii="Times New Roman" w:hAnsi="Times New Roman" w:cs="Times New Roman"/>
          <w:sz w:val="28"/>
          <w:szCs w:val="28"/>
          <w:lang w:val="en-US"/>
        </w:rPr>
        <w:t>USA</w:t>
      </w:r>
      <w:r w:rsidR="009E0E5F" w:rsidRPr="007428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0E5F">
        <w:rPr>
          <w:rFonts w:ascii="Times New Roman" w:hAnsi="Times New Roman" w:cs="Times New Roman"/>
          <w:sz w:val="28"/>
          <w:szCs w:val="28"/>
          <w:lang w:val="en-US"/>
        </w:rPr>
        <w:t>Today</w:t>
      </w:r>
      <w:r w:rsidR="009E0E5F" w:rsidRPr="007428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0E5F">
        <w:rPr>
          <w:rFonts w:ascii="Times New Roman" w:hAnsi="Times New Roman" w:cs="Times New Roman"/>
          <w:sz w:val="28"/>
          <w:szCs w:val="28"/>
          <w:lang w:val="uk-UA"/>
        </w:rPr>
        <w:t xml:space="preserve">Україна займає </w:t>
      </w:r>
      <w:proofErr w:type="gramStart"/>
      <w:r w:rsidR="009E0E5F">
        <w:rPr>
          <w:rFonts w:ascii="Times New Roman" w:hAnsi="Times New Roman" w:cs="Times New Roman"/>
          <w:sz w:val="28"/>
          <w:szCs w:val="28"/>
          <w:lang w:val="uk-UA"/>
        </w:rPr>
        <w:t>9 місце</w:t>
      </w:r>
      <w:proofErr w:type="gramEnd"/>
      <w:r w:rsidR="009E0E5F">
        <w:rPr>
          <w:rFonts w:ascii="Times New Roman" w:hAnsi="Times New Roman" w:cs="Times New Roman"/>
          <w:sz w:val="28"/>
          <w:szCs w:val="28"/>
          <w:lang w:val="uk-UA"/>
        </w:rPr>
        <w:t xml:space="preserve"> за кількістю сміття на території.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 xml:space="preserve"> Також зараз є проблема з глобальним потеплінням і багато інших загроз для природи, тому цей бот зможе наштовхнути і полегшити перші кроки до сортування.</w:t>
      </w:r>
      <w:r w:rsidR="009E0E5F">
        <w:rPr>
          <w:rFonts w:ascii="Times New Roman" w:hAnsi="Times New Roman" w:cs="Times New Roman"/>
          <w:sz w:val="28"/>
          <w:szCs w:val="28"/>
          <w:lang w:val="uk-UA"/>
        </w:rPr>
        <w:t xml:space="preserve"> Наш бот зможе вам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 xml:space="preserve"> підказати, яке сміття переробля</w:t>
      </w:r>
      <w:r w:rsidR="009E0E5F">
        <w:rPr>
          <w:rFonts w:ascii="Times New Roman" w:hAnsi="Times New Roman" w:cs="Times New Roman"/>
          <w:sz w:val="28"/>
          <w:szCs w:val="28"/>
          <w:lang w:val="uk-UA"/>
        </w:rPr>
        <w:t xml:space="preserve">єтеся на вторинну сировину, а яке підлягає утилізації та за допомоги інтерактивної карти показати точки 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r w:rsidR="009E0E5F">
        <w:rPr>
          <w:rFonts w:ascii="Times New Roman" w:hAnsi="Times New Roman" w:cs="Times New Roman"/>
          <w:sz w:val="28"/>
          <w:szCs w:val="28"/>
          <w:lang w:val="uk-UA"/>
        </w:rPr>
        <w:t xml:space="preserve"> сміття у вашому місті.</w:t>
      </w:r>
    </w:p>
    <w:p w:rsidR="009E0E5F" w:rsidRPr="00742820" w:rsidRDefault="009E0E5F" w:rsidP="00B374AC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28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C8298A">
        <w:rPr>
          <w:rFonts w:ascii="Times New Roman" w:hAnsi="Times New Roman" w:cs="Times New Roman"/>
          <w:b/>
          <w:sz w:val="28"/>
          <w:szCs w:val="28"/>
          <w:lang w:val="uk-UA"/>
        </w:rPr>
        <w:t>Функції бота</w:t>
      </w:r>
    </w:p>
    <w:p w:rsidR="00B374AC" w:rsidRDefault="009E0E5F" w:rsidP="004B1E0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820">
        <w:rPr>
          <w:rFonts w:ascii="Times New Roman" w:hAnsi="Times New Roman" w:cs="Times New Roman"/>
          <w:i/>
          <w:sz w:val="28"/>
          <w:szCs w:val="28"/>
          <w:lang w:val="uk-UA"/>
        </w:rPr>
        <w:t>Як сортувати сміття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функція, в якій надаються рекомендації</w:t>
      </w:r>
      <w:r w:rsidR="00B933B0">
        <w:rPr>
          <w:rFonts w:ascii="Times New Roman" w:hAnsi="Times New Roman" w:cs="Times New Roman"/>
          <w:sz w:val="28"/>
          <w:szCs w:val="28"/>
          <w:lang w:val="uk-UA"/>
        </w:rPr>
        <w:t xml:space="preserve"> до полегшен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>ня сортування сміття у вашому домі</w:t>
      </w:r>
      <w:r w:rsidR="00C1259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E0E5F" w:rsidRPr="001D5EE2" w:rsidRDefault="00003DB7" w:rsidP="001D5EE2">
      <w:pPr>
        <w:pStyle w:val="a3"/>
        <w:spacing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3780" cy="5129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Як сортуват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045" cy="53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4AC">
        <w:rPr>
          <w:rFonts w:ascii="Times New Roman" w:hAnsi="Times New Roman" w:cs="Times New Roman"/>
          <w:sz w:val="28"/>
          <w:szCs w:val="28"/>
          <w:lang w:val="uk-UA"/>
        </w:rPr>
        <w:br/>
      </w:r>
      <w:r w:rsidR="001D5EE2">
        <w:rPr>
          <w:rFonts w:ascii="Times New Roman" w:hAnsi="Times New Roman" w:cs="Times New Roman"/>
          <w:sz w:val="28"/>
          <w:szCs w:val="28"/>
          <w:lang w:val="uk-UA"/>
        </w:rPr>
        <w:t>Рисунок 1 – семантична мережа функції «Як сортувати сміття»</w:t>
      </w:r>
    </w:p>
    <w:p w:rsidR="00B374AC" w:rsidRDefault="00B933B0" w:rsidP="004B1E0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820">
        <w:rPr>
          <w:rFonts w:ascii="Times New Roman" w:hAnsi="Times New Roman" w:cs="Times New Roman"/>
          <w:i/>
          <w:sz w:val="28"/>
          <w:szCs w:val="28"/>
          <w:lang w:val="uk-UA"/>
        </w:rPr>
        <w:t>Місця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функція, для якої потрібно ввести місто, в якому ви хочете знайти точки переробки сміття, після вашого повідомлення бот 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>відправить вам посилання на мапу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позначеними місцями </w:t>
      </w:r>
      <w:r w:rsidR="00DE7991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сміття. </w:t>
      </w:r>
      <w:r w:rsidRPr="00DE7991">
        <w:rPr>
          <w:rFonts w:ascii="Times New Roman" w:hAnsi="Times New Roman" w:cs="Times New Roman"/>
          <w:sz w:val="28"/>
          <w:szCs w:val="28"/>
          <w:lang w:val="uk-UA"/>
        </w:rPr>
        <w:t>За помилкового натиснення, ви зможете повернутись на головне меню</w:t>
      </w:r>
      <w:r w:rsidR="00C1259C" w:rsidRPr="00DE799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933B0" w:rsidRDefault="00003DB7" w:rsidP="00B374A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72810" cy="54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ісця сортуванн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63" cy="55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AC" w:rsidRPr="001D5EE2" w:rsidRDefault="001D5EE2" w:rsidP="001D5EE2">
      <w:pPr>
        <w:pStyle w:val="a3"/>
        <w:spacing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семантична мережа функції «Місця сортування»</w:t>
      </w:r>
    </w:p>
    <w:p w:rsidR="00DE7991" w:rsidRDefault="00B933B0" w:rsidP="004B1E0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820">
        <w:rPr>
          <w:rFonts w:ascii="Times New Roman" w:hAnsi="Times New Roman" w:cs="Times New Roman"/>
          <w:i/>
          <w:sz w:val="28"/>
          <w:szCs w:val="28"/>
          <w:lang w:val="uk-UA"/>
        </w:rPr>
        <w:t>Що куди класти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функція, в якій ви можете детально ознайомитись з тим, яке сміття можна відправити на переробку, а яке на утилізацію. Також біля типів сміття показано колір контейнерів, в які потрібно викидати</w:t>
      </w:r>
      <w:r w:rsidR="00742820">
        <w:rPr>
          <w:rFonts w:ascii="Times New Roman" w:hAnsi="Times New Roman" w:cs="Times New Roman"/>
          <w:sz w:val="28"/>
          <w:szCs w:val="28"/>
          <w:lang w:val="uk-UA"/>
        </w:rPr>
        <w:t xml:space="preserve"> його.</w:t>
      </w:r>
    </w:p>
    <w:p w:rsidR="00B374AC" w:rsidRDefault="00B933B0" w:rsidP="004B1E09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функції передбачено основні типи сміття: папір, пластик, скло</w:t>
      </w:r>
      <w:r w:rsidR="00742820">
        <w:rPr>
          <w:rFonts w:ascii="Times New Roman" w:hAnsi="Times New Roman" w:cs="Times New Roman"/>
          <w:sz w:val="28"/>
          <w:szCs w:val="28"/>
          <w:lang w:val="uk-UA"/>
        </w:rPr>
        <w:t>, метал, електроніка, органі</w:t>
      </w:r>
      <w:r w:rsidR="00C1259C">
        <w:rPr>
          <w:rFonts w:ascii="Times New Roman" w:hAnsi="Times New Roman" w:cs="Times New Roman"/>
          <w:sz w:val="28"/>
          <w:szCs w:val="28"/>
          <w:lang w:val="uk-UA"/>
        </w:rPr>
        <w:t>чні відходи, небезпечні відходи;</w:t>
      </w:r>
    </w:p>
    <w:p w:rsidR="00B933B0" w:rsidRDefault="005C38A3" w:rsidP="00B374AC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9680" cy="1782111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Шо куд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939" cy="17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AC" w:rsidRPr="001D5EE2" w:rsidRDefault="00B374AC" w:rsidP="00B374AC">
      <w:pPr>
        <w:pStyle w:val="a3"/>
        <w:spacing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1D5EE2">
        <w:rPr>
          <w:rFonts w:ascii="Times New Roman" w:hAnsi="Times New Roman" w:cs="Times New Roman"/>
          <w:sz w:val="28"/>
          <w:szCs w:val="28"/>
          <w:lang w:val="uk-UA"/>
        </w:rPr>
        <w:t>исунок 3 – семантична мережа функції «Що куди класти»</w:t>
      </w:r>
    </w:p>
    <w:p w:rsidR="00B374AC" w:rsidRPr="00B374AC" w:rsidRDefault="00742820" w:rsidP="004B1E0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820">
        <w:rPr>
          <w:rFonts w:ascii="Times New Roman" w:hAnsi="Times New Roman" w:cs="Times New Roman"/>
          <w:i/>
          <w:sz w:val="28"/>
          <w:szCs w:val="28"/>
          <w:lang w:val="uk-UA"/>
        </w:rPr>
        <w:t>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функція, що представляє користувачу деякі дані про сміття в Україні.</w:t>
      </w:r>
    </w:p>
    <w:p w:rsidR="00355710" w:rsidRDefault="00003DB7" w:rsidP="00B374A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4220" cy="46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Ін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01" cy="4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AC" w:rsidRPr="00355710" w:rsidRDefault="00B374AC" w:rsidP="00B374A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1D5EE2">
        <w:rPr>
          <w:rFonts w:ascii="Times New Roman" w:hAnsi="Times New Roman" w:cs="Times New Roman"/>
          <w:sz w:val="28"/>
          <w:szCs w:val="28"/>
          <w:lang w:val="uk-UA"/>
        </w:rPr>
        <w:t>исунок 4 – семантична мережа функції «Інформація»</w:t>
      </w:r>
    </w:p>
    <w:p w:rsidR="00355710" w:rsidRDefault="00355710" w:rsidP="00B374AC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Приклад роботи бота</w:t>
      </w:r>
    </w:p>
    <w:p w:rsidR="001D5EE2" w:rsidRPr="001D5EE2" w:rsidRDefault="00355710" w:rsidP="004B1E0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 </w:t>
      </w:r>
      <w:r w:rsidRPr="00742820">
        <w:rPr>
          <w:rFonts w:ascii="Times New Roman" w:hAnsi="Times New Roman" w:cs="Times New Roman"/>
          <w:i/>
          <w:sz w:val="28"/>
          <w:szCs w:val="28"/>
          <w:lang w:val="uk-UA"/>
        </w:rPr>
        <w:t>сортувати сміття</w:t>
      </w:r>
    </w:p>
    <w:p w:rsidR="00355710" w:rsidRDefault="00355710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5186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Як сортувати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721" cy="23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E2" w:rsidRDefault="004B1E09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 w:rsidR="001D5EE2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функції «Як сортувати сміття»</w:t>
      </w:r>
    </w:p>
    <w:p w:rsidR="001D5EE2" w:rsidRDefault="001D5EE2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EE2" w:rsidRPr="00355710" w:rsidRDefault="001D5EE2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EE2" w:rsidRPr="001D5EE2" w:rsidRDefault="00355710" w:rsidP="004B1E0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820">
        <w:rPr>
          <w:rFonts w:ascii="Times New Roman" w:hAnsi="Times New Roman" w:cs="Times New Roman"/>
          <w:i/>
          <w:sz w:val="28"/>
          <w:szCs w:val="28"/>
          <w:lang w:val="uk-UA"/>
        </w:rPr>
        <w:t>Місця сортування</w:t>
      </w:r>
    </w:p>
    <w:p w:rsidR="00355710" w:rsidRDefault="00355710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2440" cy="259248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ісця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E2" w:rsidRPr="001D5EE2" w:rsidRDefault="004B1E09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</w:t>
      </w:r>
      <w:r w:rsidR="001D5EE2">
        <w:rPr>
          <w:rFonts w:ascii="Times New Roman" w:hAnsi="Times New Roman" w:cs="Times New Roman"/>
          <w:sz w:val="28"/>
          <w:szCs w:val="28"/>
          <w:lang w:val="uk-UA"/>
        </w:rPr>
        <w:t>– приклад роботи функції «Місця сортування»</w:t>
      </w:r>
    </w:p>
    <w:p w:rsidR="001D5EE2" w:rsidRPr="001D5EE2" w:rsidRDefault="00355710" w:rsidP="004B1E0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2820">
        <w:rPr>
          <w:rFonts w:ascii="Times New Roman" w:hAnsi="Times New Roman" w:cs="Times New Roman"/>
          <w:i/>
          <w:sz w:val="28"/>
          <w:szCs w:val="28"/>
          <w:lang w:val="uk-UA"/>
        </w:rPr>
        <w:t>Що куди класти</w:t>
      </w:r>
    </w:p>
    <w:p w:rsidR="001D5EE2" w:rsidRPr="001D5EE2" w:rsidRDefault="00355710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4551" cy="16611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Що куди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623" cy="16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E2" w:rsidRPr="001D5EE2" w:rsidRDefault="004B1E09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</w:t>
      </w:r>
      <w:r w:rsidR="001D5EE2">
        <w:rPr>
          <w:rFonts w:ascii="Times New Roman" w:hAnsi="Times New Roman" w:cs="Times New Roman"/>
          <w:sz w:val="28"/>
          <w:szCs w:val="28"/>
          <w:lang w:val="uk-UA"/>
        </w:rPr>
        <w:t>– приклад роботи функції «Що куди класти»</w:t>
      </w:r>
    </w:p>
    <w:p w:rsidR="00355710" w:rsidRDefault="00355710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800" cy="17410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Що куди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33" cy="17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E2" w:rsidRPr="00355710" w:rsidRDefault="004B1E09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</w:t>
      </w:r>
      <w:r w:rsidR="001D5EE2">
        <w:rPr>
          <w:rFonts w:ascii="Times New Roman" w:hAnsi="Times New Roman" w:cs="Times New Roman"/>
          <w:sz w:val="28"/>
          <w:szCs w:val="28"/>
          <w:lang w:val="uk-UA"/>
        </w:rPr>
        <w:t>– приклад роботи функції «Що куди класти»</w:t>
      </w:r>
    </w:p>
    <w:p w:rsidR="001D5EE2" w:rsidRPr="00355710" w:rsidRDefault="001D5EE2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55710" w:rsidRPr="001D5EE2" w:rsidRDefault="00355710" w:rsidP="004B1E0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282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Інформація</w:t>
      </w:r>
      <w:r>
        <w:rPr>
          <w:noProof/>
          <w:lang w:eastAsia="ru-RU"/>
        </w:rPr>
        <w:drawing>
          <wp:inline distT="0" distB="0" distL="0" distR="0">
            <wp:extent cx="4945380" cy="1881266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Інфа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924" cy="18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E2" w:rsidRPr="001D5EE2" w:rsidRDefault="004B1E09" w:rsidP="001D5EE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</w:t>
      </w:r>
      <w:r w:rsidR="001D5EE2">
        <w:rPr>
          <w:rFonts w:ascii="Times New Roman" w:hAnsi="Times New Roman" w:cs="Times New Roman"/>
          <w:sz w:val="28"/>
          <w:szCs w:val="28"/>
          <w:lang w:val="uk-UA"/>
        </w:rPr>
        <w:t>– приклад роботи функції «Інформація»</w:t>
      </w:r>
    </w:p>
    <w:p w:rsidR="00742820" w:rsidRDefault="00355710" w:rsidP="00B374AC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742820" w:rsidRPr="00742820">
        <w:rPr>
          <w:rFonts w:ascii="Times New Roman" w:hAnsi="Times New Roman" w:cs="Times New Roman"/>
          <w:b/>
          <w:sz w:val="28"/>
          <w:szCs w:val="28"/>
          <w:lang w:val="uk-UA"/>
        </w:rPr>
        <w:t>. Рекомендації щодо покращення чат-бота</w:t>
      </w:r>
    </w:p>
    <w:p w:rsidR="00C1259C" w:rsidRDefault="00C1259C" w:rsidP="004B1E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пошуку місць сортування додати фільтр за типо</w:t>
      </w:r>
      <w:r w:rsidR="002A3674">
        <w:rPr>
          <w:rFonts w:ascii="Times New Roman" w:hAnsi="Times New Roman" w:cs="Times New Roman"/>
          <w:sz w:val="28"/>
          <w:szCs w:val="28"/>
          <w:lang w:val="uk-UA"/>
        </w:rPr>
        <w:t>м сміття, та надавати адресу точок переробки сміття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одразу через бота, а не через мапу;</w:t>
      </w:r>
    </w:p>
    <w:p w:rsidR="00F25826" w:rsidRDefault="002A3674" w:rsidP="004B1E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функцію для отримання актуальних новин про стан сортування сміття в Україні.</w:t>
      </w:r>
    </w:p>
    <w:p w:rsidR="00600506" w:rsidRDefault="00600506" w:rsidP="004B1E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Впровадити види поділу пластику: </w:t>
      </w:r>
      <w:r w:rsidRPr="00600506">
        <w:rPr>
          <w:rFonts w:ascii="Times New Roman" w:hAnsi="Times New Roman" w:cs="Times New Roman"/>
          <w:sz w:val="28"/>
          <w:szCs w:val="28"/>
          <w:lang w:val="uk-UA"/>
        </w:rPr>
        <w:t>ПЕТ (</w:t>
      </w:r>
      <w:proofErr w:type="spellStart"/>
      <w:r w:rsidRPr="00600506">
        <w:rPr>
          <w:rFonts w:ascii="Times New Roman" w:hAnsi="Times New Roman" w:cs="Times New Roman"/>
          <w:sz w:val="28"/>
          <w:szCs w:val="28"/>
          <w:lang w:val="uk-UA"/>
        </w:rPr>
        <w:t>поліетилентерефталат</w:t>
      </w:r>
      <w:proofErr w:type="spellEnd"/>
      <w:r w:rsidRPr="00600506">
        <w:rPr>
          <w:rFonts w:ascii="Times New Roman" w:hAnsi="Times New Roman" w:cs="Times New Roman"/>
          <w:sz w:val="28"/>
          <w:szCs w:val="28"/>
          <w:lang w:val="uk-UA"/>
        </w:rPr>
        <w:t>), ПНД, ПВД (поліетилен низького і високого тиску), ПВХ (полівінілхлорид), полістирол, поліпропілен. У кожного з цих видів є своя цифрова маркування - від одн</w:t>
      </w:r>
      <w:r>
        <w:rPr>
          <w:rFonts w:ascii="Times New Roman" w:hAnsi="Times New Roman" w:cs="Times New Roman"/>
          <w:sz w:val="28"/>
          <w:szCs w:val="28"/>
          <w:lang w:val="uk-UA"/>
        </w:rPr>
        <w:t>ого до шести. Інші види пластику</w:t>
      </w:r>
      <w:r w:rsidRPr="00600506">
        <w:rPr>
          <w:rFonts w:ascii="Times New Roman" w:hAnsi="Times New Roman" w:cs="Times New Roman"/>
          <w:sz w:val="28"/>
          <w:szCs w:val="28"/>
          <w:lang w:val="uk-UA"/>
        </w:rPr>
        <w:t xml:space="preserve"> прийнято позначати цифрою сім.</w:t>
      </w:r>
    </w:p>
    <w:p w:rsidR="00600506" w:rsidRDefault="00600506" w:rsidP="004B1E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 подальшому додати кнопку </w:t>
      </w:r>
      <w:r>
        <w:rPr>
          <w:rFonts w:ascii="Times New Roman" w:hAnsi="Times New Roman" w:cs="Times New Roman"/>
          <w:sz w:val="28"/>
          <w:szCs w:val="28"/>
          <w:lang w:val="cs-CZ"/>
        </w:rPr>
        <w:t>„</w:t>
      </w:r>
      <w:r>
        <w:rPr>
          <w:rFonts w:ascii="Times New Roman" w:hAnsi="Times New Roman" w:cs="Times New Roman"/>
          <w:sz w:val="28"/>
          <w:szCs w:val="28"/>
          <w:lang w:val="uk-UA"/>
        </w:rPr>
        <w:t>Часті питання</w:t>
      </w:r>
      <w:r>
        <w:rPr>
          <w:rFonts w:ascii="Times New Roman" w:hAnsi="Times New Roman" w:cs="Times New Roman"/>
          <w:sz w:val="28"/>
          <w:szCs w:val="28"/>
          <w:lang w:val="cs-CZ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6E9" w:rsidRDefault="008446E9" w:rsidP="00B374A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 Лістинг програми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telebot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telebot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types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bs4 </w:t>
      </w:r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BeautifulSoup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requests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translitua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translit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fuzzywuzzy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fuzz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telebot.TeleBot(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'1776075791:AAFTE2iNu2aMvfM83q37uNK55TiVI64lmmk'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message.text.strip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).lower()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types.ReplyKeyboardMarkup(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Як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сортувати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btn2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куди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btn3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🚩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Місця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btn4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Інформація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markup.add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btn1, btn2, btn3, btn4)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🔙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повернутися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message.chat.id,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Оберіть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потрібний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D83460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34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834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D83460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834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proofErr w:type="gramEnd"/>
      <w:r w:rsidRPr="00D834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834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'https://www.epochtimes.com.ua/maps/recycle/kyiv.php'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responce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requests.get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).content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soup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BeautifulSoup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responce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lxml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blocks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soup.find_all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class_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menu_itemm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city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not_chosed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links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kyiv.php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block </w:t>
      </w:r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blocks: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links.append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block.get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trslt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translit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).lower().replace(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links[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(links)):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fuzz.ratio(trslt, links[i].replace(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'.php'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&gt; fuzz.ratio(trslt, city.replace(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'.php'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links[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fuzz.ratio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trslt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city.replace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&gt;= 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Посилання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https</w:t>
      </w:r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/www.epochtimes.com.ua/maps/recycle/'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city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про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місто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немає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😢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message.chat.id, final_message,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garbageSorting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message.text.strip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).lower()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types.ReplyKeyboardMarkup(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Як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сортувати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btn2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btn3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🚩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Місця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btn4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Інформація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markup.add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btn1, btn2, btn3, btn4)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📄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папір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"""&lt;b&gt;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✔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Можна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proofErr w:type="gram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газети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каталоги,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журнали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рекламні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проспекти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зошити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чистий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використаний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папір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для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нотаток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малювання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конверти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книжки без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твердої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обкладинки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картонні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ящики та коробки,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паперові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паперову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тару.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&lt;b&gt;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❌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Не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можна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вологий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папір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картон;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використаний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паперовий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посуд;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картонну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тару для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напоїв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плівку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фольгу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копіювальний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папір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🔍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скло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"""&lt;b&gt;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✔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proofErr w:type="gram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Можна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-Пляшки: від напоїв та пива, вина та шампанського, міцного алкоголю;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-Банки: скляні банки від соків і закрутки, від дитячого харчування, склянки від ліків.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&lt;b&gt;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❌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Не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можна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Віконне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і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меблеве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скло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-Лампочки;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Люстерко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Скляний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посуд;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Кришталь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Кераміка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фарфор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🥤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пластик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"""&lt;b&gt;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✔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Можна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proofErr w:type="gram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Пластикова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тара: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Пляшка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напоїв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молока і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.;</w:t>
      </w:r>
      <w:proofErr w:type="gram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Пляшка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з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олії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Пластикові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кришки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-Упаковки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яєць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з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маркуванням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"1";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Пляшки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гелів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для душу, мила і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.;</w:t>
      </w:r>
      <w:proofErr w:type="gram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Пляшки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побутової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хімії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миючих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засобів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молока.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з ручками,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-майки;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для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фасування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Пінопласт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пінопласту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Вироби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з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пінопласту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Тверді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пластикові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вироби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Відра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каністри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тази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Тетра-пак: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-Упаковка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молока, соку.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Консервні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банки: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-Упаковка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консерв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Алюмінієві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банки.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Щільна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поліетиленова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плівка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Плівка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теплиць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Плівка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для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наприклад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техніки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&lt;b&gt;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❌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Не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можна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-Лотки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яєць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Одноразовий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посуд(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Зубні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щітки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Білі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тари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сметани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йогорту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-Прокладки;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Тампони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-Тюбики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зубної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пасти і крему;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Памперси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Обгортки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цукерок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-Фольга;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М’яке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кетчупа і майонеза;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Касети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для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магнітофону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чипсів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-CD/DVD диски;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Фасувальні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є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їжа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і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є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занадто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брудні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🍏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органіка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"""&lt;b&gt;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✔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Можна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proofErr w:type="gram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 </w:t>
      </w:r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ясні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рибні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відходи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овочі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фрукти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лушпиння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хліб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напівфабрикати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кондитерські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вироби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інші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харчові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відходи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господарський папір, паперові серветки, залишки від чаю і кави;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кімнатні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рослини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квіти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&lt;b&gt;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❌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Не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можна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олію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молоко,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соуси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інші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рідкі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харчові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продукти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будь-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рідини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великі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кістки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плівку, метал, скло, попіл, недопалки, вкритий воском або плівкою папір, а також інші біологічні відходи, що не розкладаються.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⚠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небезпечні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відходи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"""&lt;b&gt;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збору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особливо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небезпечних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відходів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відвозити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залишки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масел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масляні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фільтри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рештки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клею,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фарби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лаку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розчинників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лампи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денного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світла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медичні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відходи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хімікати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пестициди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ртутні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термометри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інші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відходи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містять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ртуть;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 батарейки та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акумулятори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🔥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спалюється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"""&lt;b&gt;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те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йде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спалювання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-Флоу-</w:t>
      </w:r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пак(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цукерок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круп,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морозива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чипсів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-Чеки;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глазурованих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сирків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Зубні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щітки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Використані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шпалери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Папір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має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покриття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з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плівки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металу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-Баночки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сметани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і йогурту;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Фасувальні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на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є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їжа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і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пакети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є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занадто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брудні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Іграшки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мають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електронні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елементи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-Тюбики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зубної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пасти;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Пакування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кетчупу і майонезу;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Комбіновані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упаковки;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Памперси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Недопалки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Серветки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🔙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повернутися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types.ReplyKeyboardMarkup(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Як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сортувати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btn2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куди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btn3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🚩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Місця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btn4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Інформація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markup.add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btn1, btn2, btn3, btn4)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Виберіть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цікавить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374AC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😢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Невідома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невірно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Оберіть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із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👇🏻</w:t>
      </w:r>
      <w:r w:rsidRPr="00B374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B17F32" w:rsidRPr="00B374AC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message.chat.id, final_message,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bot.message_</w:t>
      </w:r>
      <w:proofErr w:type="gramStart"/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types.ReplyKeyboardMarkup(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Як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сортувати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btn2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btn3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🚩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Місця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btn4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Інформація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markup.add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btn1, btn2, btn3, btn4)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message.chat.id,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🤗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Вітаю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B17F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message.from_user.first_name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Чим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можу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допомогти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</w:t>
      </w:r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bot.message_</w:t>
      </w:r>
      <w:proofErr w:type="gramStart"/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content_types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message.text.strip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).lower()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types.ReplyKeyboardMarkup(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Як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сортувати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btn2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куди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btn3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🚩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Місця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btn4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Інформація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markup.add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btn1, btn2, btn3, btn4)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як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сортувати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"""&lt;b&gt;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– 6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простих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кроків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1️</w:t>
      </w:r>
      <w:r w:rsidRPr="00B17F32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Крок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Придбайте окремі контейнери для кожного виду сировини (детальнішу інформацію можна отримати нажавши кноку "Що куди класти").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2️</w:t>
      </w:r>
      <w:r w:rsidRPr="00B17F32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Крок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Попередньо підготуйте сировину: промийте її від залишків їжі та висушість (знімайте кришки із фольги з йогуртів чи сметани, а також металеві кришки).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3️</w:t>
      </w:r>
      <w:r w:rsidRPr="00B17F32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Крок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Зменшіть об’єм пакувального матеріалу (випустіть повітря з пляшок й скрутіть їх, розкладіть коробки та упаковки, спресуйте залізні бляшанки);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4️</w:t>
      </w:r>
      <w:r w:rsidRPr="00B17F32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Крок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 контейнер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«Папір» заборонено викидати: квитки на транспорт, чеки, паперові рушники, серветки, туалетний папір, стаканчики для кави, пергамент).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5️</w:t>
      </w:r>
      <w:r w:rsidRPr="00B17F32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Крок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 контейнер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«Пластик» не можна викидати: обгортки від цукерок, файли, вушні палички, зубні щітки).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6️</w:t>
      </w:r>
      <w:r w:rsidRPr="00B17F32">
        <w:rPr>
          <w:rFonts w:ascii="Tahoma" w:eastAsia="Times New Roman" w:hAnsi="Tahoma" w:cs="Tahoma"/>
          <w:color w:val="CE9178"/>
          <w:sz w:val="21"/>
          <w:szCs w:val="21"/>
          <w:lang w:eastAsia="ru-RU"/>
        </w:rPr>
        <w:t>⃣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Крок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 у Вас є дача чи проживаєте в приватному будинку, то маєте чудову можливість компостувати органічні відходи й перетворити їх у добриво. Для аграрієв існують промислові компостні контейнери."""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bot.send_message(message.chat.id, final_message,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parse_mode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'html'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❓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куди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класти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types.ReplyKeyboardMarkup(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🥤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Пластик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btn2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🔍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Скло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btn3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📄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Папір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btn4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🍏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Органіка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btn5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⚠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Небезпеч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відходи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btn6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🔥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Спалюється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btn7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🔙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Повернутися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markup.add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btn1, btn2, btn3, btn4, btn5, btn6, btn7)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спрощення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поділу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існує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система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колірного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позначення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баків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тим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іншим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вмістом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Помаранчевий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– пластик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🔵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Синій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–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папір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🟢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–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скло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🔴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Червоний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–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електроніка</w:t>
      </w:r>
      <w:proofErr w:type="spellEnd"/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🟡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Жовтий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– метал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⚫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Сірий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чорний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–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органічні</w:t>
      </w:r>
      <w:proofErr w:type="spellEnd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</w:t>
      </w:r>
      <w:proofErr w:type="spellStart"/>
      <w:r w:rsidRPr="00B17F3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відходи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message.chat.id, final_message,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(message.chat.id,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Оберіть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цікавить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bot.register_next_step_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garbageSorting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🚩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місця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types.ReplyKeyboardMarkup(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 = </w:t>
      </w: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types.KeyboardButton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🔙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Повернутися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markup.add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btn1)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(message.chat.id,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міста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bot.register_next_step_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get_message_bot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інформація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"""‼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Щороку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офіційними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даними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українці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викидають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&lt;b&gt;11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млн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тонн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десь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&lt;b&gt;300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кг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людину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даними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Мінекології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Мінрегіонбуду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екологів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сміттєзвалищ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становить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понад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&lt;b&gt;10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тис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єм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близько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&lt;b&gt;1,2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км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кубічних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сміттєві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піраміди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щороку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зростатимут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захоронюють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майже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відходи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саме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&lt;b&gt;94,4 %&lt;/b&gt;.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&lt;b&gt;2,7 %&lt;/b&gt;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спалюють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лише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&lt;b&gt;3,09%&lt;/b&gt;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переробляють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8903AF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Якщо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українці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будуть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сортувати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своє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сміття</w:t>
      </w:r>
      <w:proofErr w:type="spellEnd"/>
      <w:r w:rsidRPr="00890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виросте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частка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сміття</w:t>
      </w:r>
      <w:proofErr w:type="spellEnd"/>
      <w:r w:rsidRPr="00890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що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перероблюється</w:t>
      </w:r>
      <w:proofErr w:type="spellEnd"/>
      <w:r w:rsidRPr="00890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тому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тема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його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сортування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є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досить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актуальною</w:t>
      </w:r>
      <w:r w:rsidRPr="00890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допоможу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цій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справі</w:t>
      </w:r>
      <w:proofErr w:type="spellEnd"/>
      <w:r w:rsidRPr="008903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message.chat.id, final_message,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'html'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17F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17F32" w:rsidRPr="00B374AC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final_message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😢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Невідома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невірно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Оберіть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із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пунктів</w:t>
      </w:r>
      <w:proofErr w:type="spellEnd"/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17F32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👇🏻</w:t>
      </w:r>
      <w:r w:rsidRPr="00B17F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374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bot.send_</w:t>
      </w:r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message(</w:t>
      </w:r>
      <w:proofErr w:type="gram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message.chat.id, final_message, </w:t>
      </w:r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=markup)</w:t>
      </w: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7F32" w:rsidRPr="00B17F32" w:rsidRDefault="00B17F32" w:rsidP="00B3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bot.polling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17F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none_stop</w:t>
      </w:r>
      <w:proofErr w:type="spellEnd"/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7F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17F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46E9" w:rsidRDefault="008446E9" w:rsidP="00B374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17F32" w:rsidRDefault="00B85C1A" w:rsidP="00B374AC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83460" w:rsidRDefault="00D83460" w:rsidP="003914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Бот створений для того щоб допомагати людям в сортуванні та в збереженні природи, так як ми є частиною цієї системи.</w:t>
      </w:r>
    </w:p>
    <w:p w:rsidR="00D83460" w:rsidRDefault="00D83460" w:rsidP="003914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Актуальність боту:</w:t>
      </w:r>
    </w:p>
    <w:p w:rsidR="00D83460" w:rsidRDefault="00D83460" w:rsidP="003914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Бот являється актуальним для України, бо наша держава, поки що, не є прикладом збереження навколишнього світу, тому саме ми, реалізувавши цього бота, допоможемо з цією проблемою.</w:t>
      </w:r>
    </w:p>
    <w:p w:rsidR="00D83460" w:rsidRPr="00D83460" w:rsidRDefault="00D83460" w:rsidP="00B374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85C1A" w:rsidRPr="00B85C1A" w:rsidRDefault="00B85C1A" w:rsidP="00B374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17F32" w:rsidRPr="00B17F32" w:rsidRDefault="00B17F32" w:rsidP="00B374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B17F32" w:rsidRPr="00B17F32" w:rsidSect="00B374AC">
      <w:footerReference w:type="default" r:id="rId17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BF" w:rsidRDefault="000F3ABF" w:rsidP="00600506">
      <w:pPr>
        <w:spacing w:after="0" w:line="240" w:lineRule="auto"/>
      </w:pPr>
      <w:r>
        <w:separator/>
      </w:r>
    </w:p>
  </w:endnote>
  <w:endnote w:type="continuationSeparator" w:id="0">
    <w:p w:rsidR="000F3ABF" w:rsidRDefault="000F3ABF" w:rsidP="0060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971704"/>
      <w:docPartObj>
        <w:docPartGallery w:val="Page Numbers (Bottom of Page)"/>
        <w:docPartUnique/>
      </w:docPartObj>
    </w:sdtPr>
    <w:sdtEndPr/>
    <w:sdtContent>
      <w:p w:rsidR="00B17F32" w:rsidRDefault="00B17F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B69">
          <w:rPr>
            <w:noProof/>
          </w:rPr>
          <w:t>12</w:t>
        </w:r>
        <w:r>
          <w:fldChar w:fldCharType="end"/>
        </w:r>
      </w:p>
    </w:sdtContent>
  </w:sdt>
  <w:p w:rsidR="00B17F32" w:rsidRDefault="00B17F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BF" w:rsidRDefault="000F3ABF" w:rsidP="00600506">
      <w:pPr>
        <w:spacing w:after="0" w:line="240" w:lineRule="auto"/>
      </w:pPr>
      <w:r>
        <w:separator/>
      </w:r>
    </w:p>
  </w:footnote>
  <w:footnote w:type="continuationSeparator" w:id="0">
    <w:p w:rsidR="000F3ABF" w:rsidRDefault="000F3ABF" w:rsidP="00600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4CC7"/>
    <w:multiLevelType w:val="hybridMultilevel"/>
    <w:tmpl w:val="FFDE6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1523"/>
    <w:multiLevelType w:val="hybridMultilevel"/>
    <w:tmpl w:val="0DC24E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821"/>
    <w:multiLevelType w:val="hybridMultilevel"/>
    <w:tmpl w:val="4978F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5154"/>
    <w:multiLevelType w:val="hybridMultilevel"/>
    <w:tmpl w:val="4978F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5967"/>
    <w:multiLevelType w:val="hybridMultilevel"/>
    <w:tmpl w:val="0EB6C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1761"/>
    <w:multiLevelType w:val="hybridMultilevel"/>
    <w:tmpl w:val="671C2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DF"/>
    <w:rsid w:val="00003DB7"/>
    <w:rsid w:val="000F3ABF"/>
    <w:rsid w:val="00106924"/>
    <w:rsid w:val="0016267D"/>
    <w:rsid w:val="001D5EE2"/>
    <w:rsid w:val="0020034B"/>
    <w:rsid w:val="0026011C"/>
    <w:rsid w:val="00296B69"/>
    <w:rsid w:val="002A2A80"/>
    <w:rsid w:val="002A3674"/>
    <w:rsid w:val="0031715C"/>
    <w:rsid w:val="00351173"/>
    <w:rsid w:val="00355710"/>
    <w:rsid w:val="00391457"/>
    <w:rsid w:val="004B1E09"/>
    <w:rsid w:val="004F11F6"/>
    <w:rsid w:val="005C38A3"/>
    <w:rsid w:val="005F34CE"/>
    <w:rsid w:val="00600506"/>
    <w:rsid w:val="00680470"/>
    <w:rsid w:val="007172E7"/>
    <w:rsid w:val="00742820"/>
    <w:rsid w:val="008317DF"/>
    <w:rsid w:val="008446E9"/>
    <w:rsid w:val="008903AF"/>
    <w:rsid w:val="008C62A4"/>
    <w:rsid w:val="008E1904"/>
    <w:rsid w:val="0097478F"/>
    <w:rsid w:val="009E0E5F"/>
    <w:rsid w:val="009F6794"/>
    <w:rsid w:val="00A55476"/>
    <w:rsid w:val="00B17F32"/>
    <w:rsid w:val="00B374AC"/>
    <w:rsid w:val="00B5487F"/>
    <w:rsid w:val="00B85C1A"/>
    <w:rsid w:val="00B933B0"/>
    <w:rsid w:val="00C1259C"/>
    <w:rsid w:val="00C8298A"/>
    <w:rsid w:val="00D83460"/>
    <w:rsid w:val="00DA6382"/>
    <w:rsid w:val="00DC142E"/>
    <w:rsid w:val="00DE7991"/>
    <w:rsid w:val="00E91290"/>
    <w:rsid w:val="00F2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4D853-AC67-46C1-885D-48B6D1C6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2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0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0506"/>
  </w:style>
  <w:style w:type="paragraph" w:styleId="a6">
    <w:name w:val="footer"/>
    <w:basedOn w:val="a"/>
    <w:link w:val="a7"/>
    <w:uiPriority w:val="99"/>
    <w:unhideWhenUsed/>
    <w:rsid w:val="00600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0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2073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5</cp:revision>
  <dcterms:created xsi:type="dcterms:W3CDTF">2021-05-11T13:18:00Z</dcterms:created>
  <dcterms:modified xsi:type="dcterms:W3CDTF">2021-05-13T10:19:00Z</dcterms:modified>
</cp:coreProperties>
</file>