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E9D2" w14:textId="00D72A14" w:rsidR="00C70A4C" w:rsidRDefault="00C70A4C">
      <w:r>
        <w:t>CSS 475</w:t>
      </w:r>
    </w:p>
    <w:p w14:paraId="0B928F01" w14:textId="4C134A18" w:rsidR="0019715F" w:rsidRDefault="00737F68">
      <w:pPr>
        <w:rPr>
          <w:b/>
          <w:bCs/>
        </w:rPr>
      </w:pPr>
      <w:r w:rsidRPr="001311E7">
        <w:rPr>
          <w:b/>
          <w:bCs/>
        </w:rPr>
        <w:t xml:space="preserve">Final Project – </w:t>
      </w:r>
      <w:proofErr w:type="gramStart"/>
      <w:r w:rsidR="00FD1B1F">
        <w:rPr>
          <w:b/>
          <w:bCs/>
        </w:rPr>
        <w:t>Demonstration day</w:t>
      </w:r>
      <w:proofErr w:type="gramEnd"/>
    </w:p>
    <w:p w14:paraId="2200C290" w14:textId="7C33D820" w:rsidR="00FD1B1F" w:rsidRPr="001311E7" w:rsidRDefault="00FD1B1F">
      <w:pPr>
        <w:rPr>
          <w:b/>
          <w:bCs/>
        </w:rPr>
      </w:pPr>
      <w:r>
        <w:rPr>
          <w:b/>
          <w:bCs/>
        </w:rPr>
        <w:t>150 points</w:t>
      </w:r>
    </w:p>
    <w:p w14:paraId="151422E0" w14:textId="7F2B0CFD" w:rsidR="00737F68" w:rsidRDefault="00737F68"/>
    <w:p w14:paraId="77F13E1C" w14:textId="0A559487" w:rsidR="00427D02" w:rsidRDefault="00427D02" w:rsidP="00427D02">
      <w:pPr>
        <w:rPr>
          <w:bCs/>
        </w:rPr>
      </w:pPr>
      <w:r w:rsidRPr="006B654F">
        <w:rPr>
          <w:bCs/>
        </w:rPr>
        <w:t xml:space="preserve">Deliverable </w:t>
      </w:r>
      <w:r>
        <w:rPr>
          <w:bCs/>
        </w:rPr>
        <w:t>#</w:t>
      </w:r>
      <w:proofErr w:type="gramStart"/>
      <w:r>
        <w:rPr>
          <w:bCs/>
        </w:rPr>
        <w:t xml:space="preserve">6 </w:t>
      </w:r>
      <w:r w:rsidRPr="006B654F">
        <w:rPr>
          <w:bCs/>
        </w:rPr>
        <w:t xml:space="preserve"> is</w:t>
      </w:r>
      <w:proofErr w:type="gramEnd"/>
      <w:r w:rsidRPr="006B654F">
        <w:rPr>
          <w:bCs/>
        </w:rPr>
        <w:t xml:space="preserve"> your in class presentation of your final project.</w:t>
      </w:r>
    </w:p>
    <w:p w14:paraId="7CE8BAB2" w14:textId="570DBB07" w:rsidR="00427D02" w:rsidRDefault="00427D02" w:rsidP="00427D02">
      <w:pPr>
        <w:rPr>
          <w:bCs/>
        </w:rPr>
      </w:pPr>
      <w:r>
        <w:rPr>
          <w:bCs/>
        </w:rPr>
        <w:t xml:space="preserve">It consists of a presentation to the class, and a demo </w:t>
      </w:r>
      <w:proofErr w:type="gramStart"/>
      <w:r>
        <w:rPr>
          <w:bCs/>
        </w:rPr>
        <w:t>( guided</w:t>
      </w:r>
      <w:proofErr w:type="gramEnd"/>
      <w:r>
        <w:rPr>
          <w:bCs/>
        </w:rPr>
        <w:t xml:space="preserve"> by your instructor) of various aspects of your project. </w:t>
      </w:r>
    </w:p>
    <w:p w14:paraId="5F43F09D" w14:textId="77777777" w:rsidR="0040602B" w:rsidRDefault="0040602B" w:rsidP="00427D02">
      <w:pPr>
        <w:rPr>
          <w:bCs/>
        </w:rPr>
      </w:pPr>
    </w:p>
    <w:p w14:paraId="65B34A70" w14:textId="77777777" w:rsidR="0040602B" w:rsidRPr="006B654F" w:rsidRDefault="0040602B" w:rsidP="00427D02">
      <w:pPr>
        <w:rPr>
          <w:bCs/>
        </w:rPr>
      </w:pPr>
    </w:p>
    <w:p w14:paraId="319E3062" w14:textId="47E22D52" w:rsidR="00737F68" w:rsidRDefault="00DD4AC0">
      <w:r>
        <w:t>Class Presentation.</w:t>
      </w:r>
    </w:p>
    <w:p w14:paraId="2F2FA82D" w14:textId="39BD2E86" w:rsidR="00DD4AC0" w:rsidRDefault="000E40C8" w:rsidP="000E40C8">
      <w:pPr>
        <w:pStyle w:val="ListParagraph"/>
        <w:numPr>
          <w:ilvl w:val="0"/>
          <w:numId w:val="2"/>
        </w:numPr>
      </w:pPr>
      <w:r>
        <w:t xml:space="preserve">You will present your business problem, solution, and schema to the </w:t>
      </w:r>
      <w:proofErr w:type="gramStart"/>
      <w:r>
        <w:t>class</w:t>
      </w:r>
      <w:r w:rsidR="008B200E">
        <w:t xml:space="preserve">  Typically</w:t>
      </w:r>
      <w:proofErr w:type="gramEnd"/>
      <w:r w:rsidR="008B200E">
        <w:t xml:space="preserve"> this is done via some kind of </w:t>
      </w:r>
      <w:proofErr w:type="spellStart"/>
      <w:r w:rsidR="008B200E">
        <w:t>powerpoint</w:t>
      </w:r>
      <w:proofErr w:type="spellEnd"/>
      <w:r w:rsidR="008B200E">
        <w:t xml:space="preserve"> slide deck.</w:t>
      </w:r>
    </w:p>
    <w:p w14:paraId="29E20B66" w14:textId="52DDAB73" w:rsidR="008B200E" w:rsidRDefault="008B200E" w:rsidP="000E40C8">
      <w:pPr>
        <w:pStyle w:val="ListParagraph"/>
        <w:numPr>
          <w:ilvl w:val="0"/>
          <w:numId w:val="2"/>
        </w:numPr>
      </w:pPr>
      <w:r>
        <w:t xml:space="preserve">You may include a demonstration in the </w:t>
      </w:r>
      <w:r w:rsidR="00BC0018">
        <w:t>presentation.</w:t>
      </w:r>
    </w:p>
    <w:p w14:paraId="7910BF98" w14:textId="1A7C853A" w:rsidR="008B200E" w:rsidRDefault="008B200E" w:rsidP="000E40C8">
      <w:pPr>
        <w:pStyle w:val="ListParagraph"/>
        <w:numPr>
          <w:ilvl w:val="0"/>
          <w:numId w:val="2"/>
        </w:numPr>
      </w:pPr>
      <w:r>
        <w:t xml:space="preserve">After you have completed your demo, the instructor may ask you </w:t>
      </w:r>
      <w:proofErr w:type="gramStart"/>
      <w:r>
        <w:t>do</w:t>
      </w:r>
      <w:proofErr w:type="gramEnd"/>
      <w:r>
        <w:t xml:space="preserve"> perform some specific operations </w:t>
      </w:r>
      <w:r w:rsidR="00C46372">
        <w:t>using your API or GUI Interface.</w:t>
      </w:r>
    </w:p>
    <w:p w14:paraId="7F54562D" w14:textId="77777777" w:rsidR="00D81066" w:rsidRDefault="00D81066" w:rsidP="00A03530">
      <w:pPr>
        <w:pStyle w:val="ListParagraph"/>
      </w:pPr>
    </w:p>
    <w:p w14:paraId="12E0AE56" w14:textId="77777777" w:rsidR="00A03530" w:rsidRDefault="00A03530" w:rsidP="00A03530">
      <w:pPr>
        <w:pStyle w:val="ListParagraph"/>
      </w:pPr>
    </w:p>
    <w:p w14:paraId="19EF49C4" w14:textId="77777777" w:rsidR="00736029" w:rsidRDefault="00F93208" w:rsidP="00C46372">
      <w:r>
        <w:t xml:space="preserve">Time for your presentation will depend on the number of groups.  </w:t>
      </w:r>
      <w:r w:rsidR="006C6FBC">
        <w:t xml:space="preserve">120 minutes / num groups </w:t>
      </w:r>
      <w:proofErr w:type="gramStart"/>
      <w:r w:rsidR="006C6FBC">
        <w:t>gives</w:t>
      </w:r>
      <w:proofErr w:type="gramEnd"/>
      <w:r w:rsidR="006C6FBC">
        <w:t xml:space="preserve"> total time for each group.  I will have a </w:t>
      </w:r>
      <w:proofErr w:type="gramStart"/>
      <w:r w:rsidR="006C6FBC">
        <w:t>2 to 3 minute</w:t>
      </w:r>
      <w:proofErr w:type="gramEnd"/>
      <w:r w:rsidR="006C6FBC">
        <w:t xml:space="preserve"> test plan.  It will take about 2 minutes to </w:t>
      </w:r>
      <w:r w:rsidR="00736029">
        <w:t>switch groups.  I will clarify in class.</w:t>
      </w:r>
    </w:p>
    <w:p w14:paraId="14838439" w14:textId="0BEDB44E" w:rsidR="00C46372" w:rsidRDefault="00D81066" w:rsidP="00C46372">
      <w:r>
        <w:t>I suggest that you rehearse what you plan to say and think about how to be clear</w:t>
      </w:r>
      <w:r w:rsidR="00A03530">
        <w:t xml:space="preserve"> in a limited amount of time </w:t>
      </w:r>
      <w:proofErr w:type="gramStart"/>
      <w:r w:rsidR="00A03530">
        <w:t>( remember</w:t>
      </w:r>
      <w:proofErr w:type="gramEnd"/>
      <w:r w:rsidR="00A03530">
        <w:t xml:space="preserve"> that the instructor needs some time for his demo as well) </w:t>
      </w:r>
    </w:p>
    <w:p w14:paraId="5F342A35" w14:textId="216C3B3F" w:rsidR="000E40C8" w:rsidRDefault="000E40C8"/>
    <w:p w14:paraId="7C6E57F3" w14:textId="54C7B344" w:rsidR="005830AE" w:rsidRDefault="005830AE">
      <w:r>
        <w:t>After your presentation you will submit your source code for the project on Canvas.</w:t>
      </w:r>
      <w:r w:rsidR="00FD1B1F">
        <w:t xml:space="preserve">  Each API function must be documented with the primary author, as well as any </w:t>
      </w:r>
      <w:r w:rsidR="008A6023">
        <w:t xml:space="preserve">students who assisted in the development of the code. </w:t>
      </w:r>
    </w:p>
    <w:p w14:paraId="4F43CE50" w14:textId="77777777" w:rsidR="00AE46AB" w:rsidRDefault="00AE46AB" w:rsidP="00C70A4C">
      <w:pPr>
        <w:pStyle w:val="ListParagraph"/>
      </w:pPr>
    </w:p>
    <w:p w14:paraId="7C7F8EDB" w14:textId="77777777" w:rsidR="00AE46AB" w:rsidRDefault="00AE46AB" w:rsidP="00AE46AB">
      <w:pPr>
        <w:pStyle w:val="ListParagraph"/>
        <w:ind w:left="0"/>
      </w:pPr>
      <w:r>
        <w:t>Your grade for the project will be based on:</w:t>
      </w:r>
    </w:p>
    <w:p w14:paraId="093277FE" w14:textId="1D7182E5" w:rsidR="00737F68" w:rsidRDefault="00AE46AB" w:rsidP="00AE46AB">
      <w:pPr>
        <w:pStyle w:val="ListParagraph"/>
        <w:numPr>
          <w:ilvl w:val="0"/>
          <w:numId w:val="3"/>
        </w:numPr>
      </w:pPr>
      <w:r>
        <w:t xml:space="preserve">Clarity of your presentation </w:t>
      </w:r>
      <w:proofErr w:type="gramStart"/>
      <w:r>
        <w:t>( and</w:t>
      </w:r>
      <w:proofErr w:type="gramEnd"/>
      <w:r>
        <w:t xml:space="preserve"> </w:t>
      </w:r>
      <w:r w:rsidR="00AC5700">
        <w:t>acknowledgement of time constraints)</w:t>
      </w:r>
    </w:p>
    <w:p w14:paraId="6241B162" w14:textId="2705454F" w:rsidR="00AC5700" w:rsidRDefault="00AC5700" w:rsidP="00AE46AB">
      <w:pPr>
        <w:pStyle w:val="ListParagraph"/>
        <w:numPr>
          <w:ilvl w:val="0"/>
          <w:numId w:val="3"/>
        </w:numPr>
      </w:pPr>
      <w:r>
        <w:t>Answers to questions</w:t>
      </w:r>
      <w:r w:rsidR="00277591">
        <w:t xml:space="preserve"> from the class or instructor</w:t>
      </w:r>
    </w:p>
    <w:p w14:paraId="49B08FEC" w14:textId="1E005F6A" w:rsidR="00AC5700" w:rsidRDefault="00AC5700" w:rsidP="00AE46AB">
      <w:pPr>
        <w:pStyle w:val="ListParagraph"/>
        <w:numPr>
          <w:ilvl w:val="0"/>
          <w:numId w:val="3"/>
        </w:numPr>
      </w:pPr>
      <w:r>
        <w:t xml:space="preserve">Ability of your project to respond to the operations that the instructor asks to </w:t>
      </w:r>
      <w:proofErr w:type="gramStart"/>
      <w:r>
        <w:t>see</w:t>
      </w:r>
      <w:proofErr w:type="gramEnd"/>
    </w:p>
    <w:p w14:paraId="0EBCDA94" w14:textId="409880F3" w:rsidR="00375A61" w:rsidRDefault="00277591" w:rsidP="00AE46AB">
      <w:pPr>
        <w:pStyle w:val="ListParagraph"/>
        <w:numPr>
          <w:ilvl w:val="0"/>
          <w:numId w:val="3"/>
        </w:numPr>
      </w:pPr>
      <w:r>
        <w:t xml:space="preserve">Quality of code submitted. </w:t>
      </w:r>
    </w:p>
    <w:sectPr w:rsidR="00375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7D3F"/>
    <w:multiLevelType w:val="hybridMultilevel"/>
    <w:tmpl w:val="7BEA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726E7"/>
    <w:multiLevelType w:val="hybridMultilevel"/>
    <w:tmpl w:val="70864F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028674E"/>
    <w:multiLevelType w:val="hybridMultilevel"/>
    <w:tmpl w:val="AE04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273032">
    <w:abstractNumId w:val="0"/>
  </w:num>
  <w:num w:numId="2" w16cid:durableId="2093817238">
    <w:abstractNumId w:val="2"/>
  </w:num>
  <w:num w:numId="3" w16cid:durableId="424545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68"/>
    <w:rsid w:val="000E40C8"/>
    <w:rsid w:val="001311E7"/>
    <w:rsid w:val="0019715F"/>
    <w:rsid w:val="00277591"/>
    <w:rsid w:val="00375A61"/>
    <w:rsid w:val="0040602B"/>
    <w:rsid w:val="00427D02"/>
    <w:rsid w:val="005830AE"/>
    <w:rsid w:val="006C6FBC"/>
    <w:rsid w:val="00736029"/>
    <w:rsid w:val="00737F68"/>
    <w:rsid w:val="008A6023"/>
    <w:rsid w:val="008B200E"/>
    <w:rsid w:val="00A03530"/>
    <w:rsid w:val="00AC5700"/>
    <w:rsid w:val="00AE46AB"/>
    <w:rsid w:val="00BC0018"/>
    <w:rsid w:val="00C46372"/>
    <w:rsid w:val="00C70A4C"/>
    <w:rsid w:val="00D81066"/>
    <w:rsid w:val="00DD4AC0"/>
    <w:rsid w:val="00F93208"/>
    <w:rsid w:val="00FD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174B"/>
  <w15:chartTrackingRefBased/>
  <w15:docId w15:val="{2B00E225-881D-4104-ACBD-3A73811B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21</cp:revision>
  <dcterms:created xsi:type="dcterms:W3CDTF">2021-06-01T14:26:00Z</dcterms:created>
  <dcterms:modified xsi:type="dcterms:W3CDTF">2024-01-02T04:43:00Z</dcterms:modified>
</cp:coreProperties>
</file>