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1E8" w14:textId="0DC54FFF" w:rsidR="004E5A05" w:rsidRDefault="004E5A05" w:rsidP="00404B57">
      <w:pPr>
        <w:spacing w:after="0"/>
        <w:rPr>
          <w:b/>
          <w:sz w:val="28"/>
        </w:rPr>
      </w:pPr>
      <w:r w:rsidRPr="004E5A05">
        <w:rPr>
          <w:b/>
          <w:sz w:val="28"/>
        </w:rPr>
        <w:t>Deliverable #</w:t>
      </w:r>
      <w:r w:rsidR="00404B57">
        <w:rPr>
          <w:b/>
          <w:sz w:val="28"/>
        </w:rPr>
        <w:t>2</w:t>
      </w:r>
      <w:r w:rsidRPr="004E5A05">
        <w:rPr>
          <w:b/>
          <w:sz w:val="28"/>
        </w:rPr>
        <w:t xml:space="preserve">   </w:t>
      </w:r>
      <w:r w:rsidR="00404B57">
        <w:rPr>
          <w:b/>
          <w:sz w:val="28"/>
        </w:rPr>
        <w:t>Define Business Problem</w:t>
      </w:r>
    </w:p>
    <w:p w14:paraId="53127B5C" w14:textId="639527A8" w:rsidR="00D72C72" w:rsidRDefault="00D72C72" w:rsidP="00404B57">
      <w:pPr>
        <w:spacing w:after="0"/>
        <w:rPr>
          <w:b/>
          <w:sz w:val="28"/>
        </w:rPr>
      </w:pPr>
      <w:r>
        <w:rPr>
          <w:b/>
          <w:sz w:val="28"/>
        </w:rPr>
        <w:t>50 points</w:t>
      </w:r>
    </w:p>
    <w:p w14:paraId="36D0E5F5" w14:textId="77777777" w:rsidR="004E5A05" w:rsidRDefault="004E5A05" w:rsidP="004E5A05">
      <w:pPr>
        <w:pStyle w:val="ListParagraph"/>
        <w:spacing w:after="0"/>
        <w:ind w:left="0"/>
        <w:rPr>
          <w:b/>
        </w:rPr>
      </w:pPr>
    </w:p>
    <w:p w14:paraId="0712B615" w14:textId="19650312" w:rsidR="004E5A05" w:rsidRDefault="00404B57" w:rsidP="004E5A05">
      <w:pPr>
        <w:pStyle w:val="ListParagraph"/>
        <w:spacing w:after="0"/>
        <w:ind w:left="0"/>
        <w:rPr>
          <w:b/>
        </w:rPr>
      </w:pPr>
      <w:r>
        <w:rPr>
          <w:b/>
        </w:rPr>
        <w:t>Define the problem you are trying to solve – and how you plan to solve it.</w:t>
      </w:r>
    </w:p>
    <w:p w14:paraId="53338EB2" w14:textId="6E5B487B" w:rsidR="00AE7375" w:rsidRDefault="00AE7375" w:rsidP="004E5A05">
      <w:pPr>
        <w:pStyle w:val="ListParagraph"/>
        <w:spacing w:after="0"/>
        <w:ind w:left="0"/>
      </w:pPr>
    </w:p>
    <w:p w14:paraId="3EF886ED" w14:textId="5254AD85" w:rsidR="00BB7A79" w:rsidRDefault="00BB7A79" w:rsidP="004E5A05">
      <w:pPr>
        <w:pStyle w:val="ListParagraph"/>
        <w:spacing w:after="0"/>
        <w:ind w:left="0"/>
      </w:pPr>
      <w:r>
        <w:t>I expect to see the following sections:</w:t>
      </w:r>
    </w:p>
    <w:p w14:paraId="1591B90F" w14:textId="6F6F68A2" w:rsidR="0056354C" w:rsidRDefault="0056354C" w:rsidP="004E5A05">
      <w:pPr>
        <w:pStyle w:val="ListParagraph"/>
        <w:spacing w:after="0"/>
        <w:ind w:left="0"/>
      </w:pPr>
      <w:r>
        <w:rPr>
          <w:b/>
          <w:bCs/>
        </w:rPr>
        <w:t>INTRODUCTION</w:t>
      </w:r>
      <w:r w:rsidRPr="0056354C">
        <w:rPr>
          <w:b/>
          <w:bCs/>
        </w:rPr>
        <w:t>:</w:t>
      </w:r>
      <w:r>
        <w:rPr>
          <w:b/>
          <w:bCs/>
        </w:rPr>
        <w:t xml:space="preserve">  </w:t>
      </w:r>
      <w:r>
        <w:t>Your team name, All of the team members, and a short name for your deliverable:</w:t>
      </w:r>
    </w:p>
    <w:p w14:paraId="200E028B" w14:textId="0E5047EB" w:rsidR="00EC0564" w:rsidRDefault="00EC0564" w:rsidP="004E5A05">
      <w:pPr>
        <w:pStyle w:val="ListParagraph"/>
        <w:spacing w:after="0"/>
        <w:ind w:left="0"/>
      </w:pPr>
      <w:r>
        <w:t>Example:</w:t>
      </w:r>
    </w:p>
    <w:p w14:paraId="38E3C1E9" w14:textId="1FA0AA1D" w:rsidR="00EC0564" w:rsidRDefault="00EC0564" w:rsidP="00EC0564">
      <w:pPr>
        <w:pStyle w:val="ListParagraph"/>
        <w:spacing w:after="0"/>
      </w:pPr>
      <w:r>
        <w:t>Team: Big Shots</w:t>
      </w:r>
    </w:p>
    <w:p w14:paraId="71AAD101" w14:textId="1D976673" w:rsidR="00EC0564" w:rsidRDefault="00DF1538" w:rsidP="00EC0564">
      <w:pPr>
        <w:pStyle w:val="ListParagraph"/>
        <w:spacing w:after="0"/>
      </w:pPr>
      <w:r>
        <w:t xml:space="preserve">Members:  Sam Spade, Richard Marlow, Felicia </w:t>
      </w:r>
      <w:r w:rsidR="00CB0ADF">
        <w:t>Timberlake</w:t>
      </w:r>
    </w:p>
    <w:p w14:paraId="5441F8C2" w14:textId="4BDBEC12" w:rsidR="00CB0ADF" w:rsidRPr="0056354C" w:rsidRDefault="00CB0ADF" w:rsidP="00EC0564">
      <w:pPr>
        <w:pStyle w:val="ListParagraph"/>
        <w:spacing w:after="0"/>
      </w:pPr>
      <w:r>
        <w:t xml:space="preserve">Project:  </w:t>
      </w:r>
      <w:r w:rsidR="009B4D33">
        <w:t>Charity Ranking</w:t>
      </w:r>
    </w:p>
    <w:p w14:paraId="303846AB" w14:textId="79FBDBBE" w:rsidR="00BB7A79" w:rsidRDefault="00BB7A79" w:rsidP="004E5A05">
      <w:pPr>
        <w:pStyle w:val="ListParagraph"/>
        <w:spacing w:after="0"/>
        <w:ind w:left="0"/>
      </w:pPr>
    </w:p>
    <w:p w14:paraId="7A83E009" w14:textId="191CCE88" w:rsidR="00973B5A" w:rsidRDefault="00ED534D" w:rsidP="004E5A05">
      <w:pPr>
        <w:pStyle w:val="ListParagraph"/>
        <w:spacing w:after="0"/>
        <w:ind w:left="0"/>
      </w:pPr>
      <w:r w:rsidRPr="00AD5D67">
        <w:rPr>
          <w:b/>
          <w:bCs/>
        </w:rPr>
        <w:t xml:space="preserve">Business Problem:  </w:t>
      </w:r>
      <w:r w:rsidR="00AD5D67">
        <w:t xml:space="preserve"> A Description of the problem you are trying to solve with an emphasis on the problem, not a proposed solution.  </w:t>
      </w:r>
      <w:r w:rsidR="00057DDC">
        <w:t>This should be no more than two paragraphs ( and usually only one)  Strive to be concise, but complete.</w:t>
      </w:r>
    </w:p>
    <w:p w14:paraId="11651DA9" w14:textId="77777777" w:rsidR="004D3940" w:rsidRDefault="00973B5A" w:rsidP="004E5A05">
      <w:pPr>
        <w:pStyle w:val="ListParagraph"/>
        <w:spacing w:after="0"/>
        <w:ind w:left="0"/>
      </w:pPr>
      <w:r>
        <w:t xml:space="preserve">Example:  </w:t>
      </w:r>
    </w:p>
    <w:p w14:paraId="12EF29C9" w14:textId="4F659197" w:rsidR="0026624F" w:rsidRDefault="004D3940" w:rsidP="005C5B14">
      <w:pPr>
        <w:pStyle w:val="ListParagraph"/>
        <w:spacing w:after="0"/>
      </w:pPr>
      <w:r>
        <w:t xml:space="preserve">Our </w:t>
      </w:r>
      <w:r w:rsidR="00264D52">
        <w:t>foundation receives</w:t>
      </w:r>
      <w:r w:rsidR="00820DFC">
        <w:t xml:space="preserve"> several hundred applications </w:t>
      </w:r>
      <w:r w:rsidR="00426D94">
        <w:t xml:space="preserve">for evaluation and ranking.  We are currently using an excel </w:t>
      </w:r>
      <w:r w:rsidR="00024E97">
        <w:t>spreadsheet</w:t>
      </w:r>
      <w:r w:rsidR="00426D94">
        <w:t xml:space="preserve"> to keep track of these submissions</w:t>
      </w:r>
      <w:r w:rsidR="0024058B">
        <w:t xml:space="preserve">.  Our reviewers need an easier way to see the submissions, and provide </w:t>
      </w:r>
      <w:r w:rsidR="00216EE1">
        <w:t xml:space="preserve">a ranking for each submission, </w:t>
      </w:r>
      <w:r w:rsidR="004E0429">
        <w:t xml:space="preserve">and a suggested donation amount.  </w:t>
      </w:r>
      <w:r w:rsidR="005C5B14">
        <w:t xml:space="preserve">Basically we are trying to make an onerous task easier for our </w:t>
      </w:r>
      <w:r w:rsidR="009B0680">
        <w:t>reviewers</w:t>
      </w:r>
      <w:r w:rsidR="005C5B14">
        <w:t>.</w:t>
      </w:r>
    </w:p>
    <w:p w14:paraId="5AB2A581" w14:textId="77777777" w:rsidR="0026624F" w:rsidRPr="00AD5D67" w:rsidRDefault="0026624F" w:rsidP="004E5A05">
      <w:pPr>
        <w:pStyle w:val="ListParagraph"/>
        <w:spacing w:after="0"/>
        <w:ind w:left="0"/>
      </w:pPr>
    </w:p>
    <w:p w14:paraId="365C4B8C" w14:textId="4745D483" w:rsidR="00883691" w:rsidRDefault="006444CA" w:rsidP="004E5A05">
      <w:pPr>
        <w:pStyle w:val="ListParagraph"/>
        <w:spacing w:after="0"/>
        <w:ind w:left="0"/>
      </w:pPr>
      <w:r w:rsidRPr="006444CA">
        <w:rPr>
          <w:b/>
          <w:bCs/>
        </w:rPr>
        <w:t xml:space="preserve">High Level </w:t>
      </w:r>
      <w:r w:rsidR="005F4BED">
        <w:rPr>
          <w:b/>
          <w:bCs/>
        </w:rPr>
        <w:t>Interface</w:t>
      </w:r>
      <w:r w:rsidRPr="006444C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 w:rsidR="005F4BED">
        <w:t xml:space="preserve"> </w:t>
      </w:r>
      <w:r w:rsidR="001A3A33">
        <w:t xml:space="preserve">You will be providing </w:t>
      </w:r>
      <w:r w:rsidR="00167B4C">
        <w:t>an</w:t>
      </w:r>
      <w:r w:rsidR="001A3A33">
        <w:t xml:space="preserve"> API </w:t>
      </w:r>
      <w:r w:rsidR="00F9381E">
        <w:t xml:space="preserve">for your application. </w:t>
      </w:r>
      <w:r w:rsidR="00167B4C">
        <w:t xml:space="preserve">This API will allow your end users to </w:t>
      </w:r>
      <w:r w:rsidR="00EC7494">
        <w:t xml:space="preserve">interact </w:t>
      </w:r>
      <w:r w:rsidR="00F9381E">
        <w:t xml:space="preserve"> with your system.  Note that you are not providing a general purpose query capability to the users</w:t>
      </w:r>
      <w:r w:rsidR="00883691">
        <w:t xml:space="preserve"> ( IE you should not allow the users to provide a ‘Query clause’ that looks like a SELECT statement)</w:t>
      </w:r>
    </w:p>
    <w:p w14:paraId="4C97AEC9" w14:textId="61CEAC25" w:rsidR="00A62AFB" w:rsidRDefault="00A62AFB" w:rsidP="004E5A05">
      <w:pPr>
        <w:pStyle w:val="ListParagraph"/>
        <w:spacing w:after="0"/>
        <w:ind w:left="0"/>
      </w:pPr>
      <w:r>
        <w:t>Example</w:t>
      </w:r>
      <w:r w:rsidR="00252199">
        <w:t xml:space="preserve"> We will provide APIs to:</w:t>
      </w:r>
    </w:p>
    <w:p w14:paraId="2814C5C1" w14:textId="65BCE9E2" w:rsidR="006816D9" w:rsidRDefault="00557EAB" w:rsidP="00557EAB">
      <w:pPr>
        <w:pStyle w:val="ListParagraph"/>
        <w:spacing w:after="0"/>
        <w:ind w:left="360"/>
      </w:pPr>
      <w:r>
        <w:t>Input applications ( some kind of batch process from an excel file perhaps)</w:t>
      </w:r>
    </w:p>
    <w:p w14:paraId="1BD64DC6" w14:textId="72273832" w:rsidR="00557EAB" w:rsidRDefault="00557EAB" w:rsidP="00557EAB">
      <w:pPr>
        <w:pStyle w:val="ListParagraph"/>
        <w:spacing w:after="0"/>
        <w:ind w:left="360"/>
      </w:pPr>
      <w:r>
        <w:t xml:space="preserve">Allow </w:t>
      </w:r>
      <w:r w:rsidR="00793C08">
        <w:t xml:space="preserve">reviewer login. </w:t>
      </w:r>
    </w:p>
    <w:p w14:paraId="7CE6BEDC" w14:textId="37247957" w:rsidR="00560B14" w:rsidRDefault="00252199" w:rsidP="00A62AFB">
      <w:pPr>
        <w:pStyle w:val="ListParagraph"/>
        <w:spacing w:after="0"/>
        <w:ind w:left="360"/>
      </w:pPr>
      <w:r>
        <w:t xml:space="preserve">Return general </w:t>
      </w:r>
      <w:r w:rsidR="00957631">
        <w:t xml:space="preserve"> information about </w:t>
      </w:r>
      <w:r>
        <w:t xml:space="preserve">each </w:t>
      </w:r>
      <w:r w:rsidR="00560B14">
        <w:t xml:space="preserve"> application.</w:t>
      </w:r>
    </w:p>
    <w:p w14:paraId="292B5178" w14:textId="128E8375" w:rsidR="00560B14" w:rsidRDefault="00252199" w:rsidP="00A62AFB">
      <w:pPr>
        <w:pStyle w:val="ListParagraph"/>
        <w:spacing w:after="0"/>
        <w:ind w:left="360"/>
      </w:pPr>
      <w:r>
        <w:t>Pick an un-ranked application for a reviewer to view.</w:t>
      </w:r>
    </w:p>
    <w:p w14:paraId="7B4BCDA8" w14:textId="1516CFAA" w:rsidR="00252199" w:rsidRDefault="00252199" w:rsidP="00A62AFB">
      <w:pPr>
        <w:pStyle w:val="ListParagraph"/>
        <w:spacing w:after="0"/>
        <w:ind w:left="360"/>
      </w:pPr>
      <w:r>
        <w:t xml:space="preserve">Accept a </w:t>
      </w:r>
      <w:r w:rsidR="006816D9">
        <w:t xml:space="preserve">ranking </w:t>
      </w:r>
      <w:r>
        <w:t>score for an application from a reviewer</w:t>
      </w:r>
      <w:r w:rsidR="006816D9">
        <w:t xml:space="preserve"> as well as a suggested amount. </w:t>
      </w:r>
    </w:p>
    <w:p w14:paraId="125E0E18" w14:textId="25322464" w:rsidR="00A62AFB" w:rsidRDefault="006816D9" w:rsidP="006816D9">
      <w:pPr>
        <w:pStyle w:val="ListParagraph"/>
        <w:spacing w:after="0"/>
        <w:ind w:left="360"/>
      </w:pPr>
      <w:r>
        <w:t>Provide a list of applications ranked by score, or other pre-defined criteria.</w:t>
      </w:r>
    </w:p>
    <w:p w14:paraId="676CCF89" w14:textId="77777777" w:rsidR="00C52E97" w:rsidRDefault="00C52E97" w:rsidP="00A62AFB">
      <w:pPr>
        <w:pStyle w:val="ListParagraph"/>
        <w:spacing w:after="0"/>
        <w:ind w:left="0"/>
      </w:pPr>
    </w:p>
    <w:p w14:paraId="0D9F4C03" w14:textId="77777777" w:rsidR="00C66A78" w:rsidRPr="00AE7375" w:rsidRDefault="00C66A78" w:rsidP="00793C08">
      <w:pPr>
        <w:spacing w:after="0"/>
      </w:pPr>
    </w:p>
    <w:p w14:paraId="6B6EEF93" w14:textId="3CAF3B7F" w:rsidR="00B97859" w:rsidRDefault="00B97859" w:rsidP="00B97859">
      <w:pPr>
        <w:pStyle w:val="ListParagraph"/>
        <w:spacing w:after="0"/>
        <w:ind w:left="0"/>
        <w:rPr>
          <w:b/>
        </w:rPr>
      </w:pPr>
      <w:r w:rsidRPr="00947B8C">
        <w:rPr>
          <w:b/>
        </w:rPr>
        <w:t xml:space="preserve">Submit the document as a </w:t>
      </w:r>
      <w:r w:rsidR="005C47A5">
        <w:rPr>
          <w:b/>
        </w:rPr>
        <w:t xml:space="preserve">pdf </w:t>
      </w:r>
      <w:r w:rsidRPr="00947B8C">
        <w:rPr>
          <w:b/>
        </w:rPr>
        <w:t>file via Canvas.</w:t>
      </w:r>
    </w:p>
    <w:p w14:paraId="6B8D12CA" w14:textId="1CBC7B65" w:rsidR="002E09B8" w:rsidRDefault="002E09B8" w:rsidP="00B97859">
      <w:pPr>
        <w:pStyle w:val="ListParagraph"/>
        <w:spacing w:after="0"/>
        <w:ind w:left="0"/>
        <w:rPr>
          <w:b/>
        </w:rPr>
      </w:pPr>
    </w:p>
    <w:p w14:paraId="05D6943B" w14:textId="65D018B1" w:rsidR="009B0680" w:rsidRDefault="00C22B34" w:rsidP="00B97859">
      <w:pPr>
        <w:pStyle w:val="ListParagraph"/>
        <w:spacing w:after="0"/>
        <w:ind w:left="0"/>
        <w:rPr>
          <w:b/>
        </w:rPr>
      </w:pPr>
      <w:r>
        <w:rPr>
          <w:b/>
        </w:rPr>
        <w:t>Grading for this submission:</w:t>
      </w:r>
    </w:p>
    <w:p w14:paraId="7B5026F9" w14:textId="0073B4A2" w:rsidR="00C22B34" w:rsidRDefault="00C22B34" w:rsidP="00B97859">
      <w:pPr>
        <w:pStyle w:val="ListParagraph"/>
        <w:spacing w:after="0"/>
        <w:ind w:left="0"/>
        <w:rPr>
          <w:bCs/>
        </w:rPr>
      </w:pPr>
      <w:r>
        <w:rPr>
          <w:bCs/>
        </w:rPr>
        <w:t>Grading will be based on:</w:t>
      </w:r>
    </w:p>
    <w:p w14:paraId="71E56A2A" w14:textId="52FAE431" w:rsidR="00C22B34" w:rsidRDefault="00C22B34" w:rsidP="00C22B34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Did you provide the sections noted above</w:t>
      </w:r>
      <w:r w:rsidR="003D1A6E">
        <w:rPr>
          <w:bCs/>
        </w:rPr>
        <w:t>.</w:t>
      </w:r>
    </w:p>
    <w:p w14:paraId="38D41336" w14:textId="6BC3D623" w:rsidR="00C22B34" w:rsidRDefault="00C22B34" w:rsidP="00C22B34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How clear is your meaning</w:t>
      </w:r>
      <w:r w:rsidR="003D1A6E">
        <w:rPr>
          <w:bCs/>
        </w:rPr>
        <w:t>.</w:t>
      </w:r>
    </w:p>
    <w:p w14:paraId="2777EDA9" w14:textId="45E73FB5" w:rsidR="00D6455C" w:rsidRDefault="00D6455C" w:rsidP="00C22B34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Does your business problem definition define the problem and not propose a solution?</w:t>
      </w:r>
    </w:p>
    <w:p w14:paraId="500A100A" w14:textId="512A84F6" w:rsidR="00D6455C" w:rsidRDefault="00D6455C" w:rsidP="00C22B34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>Does the high level interface solve the problem you have defined?</w:t>
      </w:r>
    </w:p>
    <w:p w14:paraId="673BA968" w14:textId="6D4E5597" w:rsidR="00D6455C" w:rsidRDefault="009F43FB" w:rsidP="00C22B34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t xml:space="preserve">Will the high level interface </w:t>
      </w:r>
      <w:r w:rsidR="00C434A8">
        <w:rPr>
          <w:bCs/>
        </w:rPr>
        <w:t>/ API be enough for a demo?</w:t>
      </w:r>
    </w:p>
    <w:p w14:paraId="363F2578" w14:textId="3CCB62E5" w:rsidR="00196EBA" w:rsidRPr="000522DB" w:rsidRDefault="00C434A8" w:rsidP="000522DB">
      <w:pPr>
        <w:pStyle w:val="ListParagraph"/>
        <w:numPr>
          <w:ilvl w:val="0"/>
          <w:numId w:val="7"/>
        </w:numPr>
        <w:spacing w:after="0"/>
        <w:rPr>
          <w:bCs/>
        </w:rPr>
      </w:pPr>
      <w:r>
        <w:rPr>
          <w:bCs/>
        </w:rPr>
        <w:lastRenderedPageBreak/>
        <w:t>Does the high level interface / API restrict itself to the business problem ( IE does not do other unrelated things)</w:t>
      </w:r>
    </w:p>
    <w:sectPr w:rsidR="00196EBA" w:rsidRPr="000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DB0"/>
    <w:multiLevelType w:val="hybridMultilevel"/>
    <w:tmpl w:val="F6D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230"/>
    <w:multiLevelType w:val="hybridMultilevel"/>
    <w:tmpl w:val="559EEEDC"/>
    <w:lvl w:ilvl="0" w:tplc="23E434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36AE3"/>
    <w:multiLevelType w:val="hybridMultilevel"/>
    <w:tmpl w:val="CF60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3B41"/>
    <w:multiLevelType w:val="hybridMultilevel"/>
    <w:tmpl w:val="DE7E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4C44"/>
    <w:multiLevelType w:val="hybridMultilevel"/>
    <w:tmpl w:val="1CA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D68B5"/>
    <w:multiLevelType w:val="hybridMultilevel"/>
    <w:tmpl w:val="64B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339CE"/>
    <w:multiLevelType w:val="hybridMultilevel"/>
    <w:tmpl w:val="82CE8316"/>
    <w:lvl w:ilvl="0" w:tplc="353E1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879710">
    <w:abstractNumId w:val="4"/>
  </w:num>
  <w:num w:numId="2" w16cid:durableId="2138403134">
    <w:abstractNumId w:val="2"/>
  </w:num>
  <w:num w:numId="3" w16cid:durableId="469130099">
    <w:abstractNumId w:val="1"/>
  </w:num>
  <w:num w:numId="4" w16cid:durableId="2037344119">
    <w:abstractNumId w:val="6"/>
  </w:num>
  <w:num w:numId="5" w16cid:durableId="611280165">
    <w:abstractNumId w:val="3"/>
  </w:num>
  <w:num w:numId="6" w16cid:durableId="895117924">
    <w:abstractNumId w:val="5"/>
  </w:num>
  <w:num w:numId="7" w16cid:durableId="66335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05"/>
    <w:rsid w:val="00024E97"/>
    <w:rsid w:val="000522DB"/>
    <w:rsid w:val="00057DDC"/>
    <w:rsid w:val="00094290"/>
    <w:rsid w:val="000B380C"/>
    <w:rsid w:val="00103D71"/>
    <w:rsid w:val="00167B4C"/>
    <w:rsid w:val="00190555"/>
    <w:rsid w:val="00196EBA"/>
    <w:rsid w:val="001A3A33"/>
    <w:rsid w:val="001D76D6"/>
    <w:rsid w:val="00216EE1"/>
    <w:rsid w:val="0024058B"/>
    <w:rsid w:val="00252199"/>
    <w:rsid w:val="00264D52"/>
    <w:rsid w:val="0026624F"/>
    <w:rsid w:val="00273B11"/>
    <w:rsid w:val="002E09B8"/>
    <w:rsid w:val="002E772E"/>
    <w:rsid w:val="0032525F"/>
    <w:rsid w:val="00376F52"/>
    <w:rsid w:val="003A3B98"/>
    <w:rsid w:val="003D1A6E"/>
    <w:rsid w:val="00404B57"/>
    <w:rsid w:val="00426D94"/>
    <w:rsid w:val="0047798F"/>
    <w:rsid w:val="004A497B"/>
    <w:rsid w:val="004C5F9D"/>
    <w:rsid w:val="004D3940"/>
    <w:rsid w:val="004E0429"/>
    <w:rsid w:val="004E5A05"/>
    <w:rsid w:val="00500FFF"/>
    <w:rsid w:val="0054600A"/>
    <w:rsid w:val="00557EAB"/>
    <w:rsid w:val="00560B14"/>
    <w:rsid w:val="00561A2D"/>
    <w:rsid w:val="0056354C"/>
    <w:rsid w:val="005C47A5"/>
    <w:rsid w:val="005C5B14"/>
    <w:rsid w:val="005F4BED"/>
    <w:rsid w:val="006444CA"/>
    <w:rsid w:val="006816D9"/>
    <w:rsid w:val="006C32C3"/>
    <w:rsid w:val="006E12CF"/>
    <w:rsid w:val="006F4397"/>
    <w:rsid w:val="00746E47"/>
    <w:rsid w:val="00782101"/>
    <w:rsid w:val="00793C08"/>
    <w:rsid w:val="007A2F88"/>
    <w:rsid w:val="007B2726"/>
    <w:rsid w:val="00820DFC"/>
    <w:rsid w:val="00883691"/>
    <w:rsid w:val="00911825"/>
    <w:rsid w:val="009230B9"/>
    <w:rsid w:val="0094730C"/>
    <w:rsid w:val="00947B8C"/>
    <w:rsid w:val="00957631"/>
    <w:rsid w:val="00973B5A"/>
    <w:rsid w:val="009A33A5"/>
    <w:rsid w:val="009B0680"/>
    <w:rsid w:val="009B1CEB"/>
    <w:rsid w:val="009B4D33"/>
    <w:rsid w:val="009D0E24"/>
    <w:rsid w:val="009E4309"/>
    <w:rsid w:val="009F43FB"/>
    <w:rsid w:val="00A214DD"/>
    <w:rsid w:val="00A3601B"/>
    <w:rsid w:val="00A62AFB"/>
    <w:rsid w:val="00AD5D67"/>
    <w:rsid w:val="00AE7375"/>
    <w:rsid w:val="00B2423C"/>
    <w:rsid w:val="00B30790"/>
    <w:rsid w:val="00B41394"/>
    <w:rsid w:val="00B97859"/>
    <w:rsid w:val="00BB7A79"/>
    <w:rsid w:val="00BC5968"/>
    <w:rsid w:val="00BE0CDE"/>
    <w:rsid w:val="00C14CE4"/>
    <w:rsid w:val="00C22B34"/>
    <w:rsid w:val="00C434A8"/>
    <w:rsid w:val="00C52E97"/>
    <w:rsid w:val="00C66A78"/>
    <w:rsid w:val="00C82C92"/>
    <w:rsid w:val="00CB03F1"/>
    <w:rsid w:val="00CB0ADF"/>
    <w:rsid w:val="00D17CFB"/>
    <w:rsid w:val="00D33CBE"/>
    <w:rsid w:val="00D4013D"/>
    <w:rsid w:val="00D6455C"/>
    <w:rsid w:val="00D72C72"/>
    <w:rsid w:val="00DA3435"/>
    <w:rsid w:val="00DF1538"/>
    <w:rsid w:val="00E02909"/>
    <w:rsid w:val="00E602E4"/>
    <w:rsid w:val="00EB693D"/>
    <w:rsid w:val="00EC0564"/>
    <w:rsid w:val="00EC7494"/>
    <w:rsid w:val="00ED1955"/>
    <w:rsid w:val="00ED534D"/>
    <w:rsid w:val="00EE584A"/>
    <w:rsid w:val="00F53EF4"/>
    <w:rsid w:val="00F9381E"/>
    <w:rsid w:val="00FC4C0D"/>
    <w:rsid w:val="00F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CD34"/>
  <w15:chartTrackingRefBased/>
  <w15:docId w15:val="{298F6090-7848-474A-9E98-C8EE3569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100</cp:revision>
  <dcterms:created xsi:type="dcterms:W3CDTF">2018-01-04T01:21:00Z</dcterms:created>
  <dcterms:modified xsi:type="dcterms:W3CDTF">2024-01-02T04:27:00Z</dcterms:modified>
</cp:coreProperties>
</file>