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9F35" w14:textId="7E8D879E" w:rsidR="00697819" w:rsidRDefault="00697819" w:rsidP="00697819">
      <w:pPr>
        <w:spacing w:after="0"/>
        <w:rPr>
          <w:b/>
        </w:rPr>
      </w:pPr>
      <w:r w:rsidRPr="006E0B4A">
        <w:rPr>
          <w:b/>
        </w:rPr>
        <w:t>Final Project – Deliverable #5</w:t>
      </w:r>
    </w:p>
    <w:p w14:paraId="3104FC6E" w14:textId="46C7E4B7" w:rsidR="008A56C1" w:rsidRPr="006E0B4A" w:rsidRDefault="007216B7" w:rsidP="00697819">
      <w:pPr>
        <w:spacing w:after="0"/>
        <w:rPr>
          <w:b/>
        </w:rPr>
      </w:pPr>
      <w:r>
        <w:rPr>
          <w:b/>
        </w:rPr>
        <w:t>50</w:t>
      </w:r>
      <w:r w:rsidR="008A56C1">
        <w:rPr>
          <w:b/>
        </w:rPr>
        <w:t xml:space="preserve"> points</w:t>
      </w:r>
    </w:p>
    <w:p w14:paraId="682C575B" w14:textId="77777777" w:rsidR="00D91A66" w:rsidRPr="006E0B4A" w:rsidRDefault="00D91A66" w:rsidP="00697819">
      <w:pPr>
        <w:spacing w:after="0"/>
        <w:rPr>
          <w:b/>
        </w:rPr>
      </w:pPr>
    </w:p>
    <w:p w14:paraId="5079C32E" w14:textId="4C0BC8C7" w:rsidR="007A4B3B" w:rsidRDefault="00D91A66" w:rsidP="00697819">
      <w:pPr>
        <w:spacing w:after="0"/>
        <w:rPr>
          <w:b/>
        </w:rPr>
      </w:pPr>
      <w:r w:rsidRPr="006E0B4A">
        <w:rPr>
          <w:b/>
        </w:rPr>
        <w:t xml:space="preserve">For this deliverable you will </w:t>
      </w:r>
      <w:r w:rsidR="00483B7B">
        <w:rPr>
          <w:b/>
        </w:rPr>
        <w:t>submit your final report on Canvas.</w:t>
      </w:r>
      <w:r w:rsidR="007A4B3B">
        <w:rPr>
          <w:b/>
        </w:rPr>
        <w:t xml:space="preserve">  </w:t>
      </w:r>
      <w:r w:rsidR="00F6359B">
        <w:rPr>
          <w:b/>
        </w:rPr>
        <w:t xml:space="preserve">Among other uses, this will be used in planning how I will be testing your project on the presentation day. </w:t>
      </w:r>
    </w:p>
    <w:p w14:paraId="263595A9" w14:textId="70BB3308" w:rsidR="00D91A66" w:rsidRDefault="00D91A66" w:rsidP="00697819">
      <w:pPr>
        <w:spacing w:after="0"/>
      </w:pPr>
    </w:p>
    <w:p w14:paraId="4B240DCB" w14:textId="15E7F626" w:rsidR="006E0B4A" w:rsidRDefault="006E0B4A" w:rsidP="00407770">
      <w:pPr>
        <w:pStyle w:val="ListParagraph"/>
        <w:spacing w:after="0"/>
        <w:ind w:left="0"/>
        <w:rPr>
          <w:b/>
        </w:rPr>
      </w:pPr>
      <w:r w:rsidRPr="006E0B4A">
        <w:rPr>
          <w:b/>
        </w:rPr>
        <w:t xml:space="preserve">Final Report.  </w:t>
      </w:r>
    </w:p>
    <w:p w14:paraId="218D0D35" w14:textId="77777777" w:rsidR="00B23FF2" w:rsidRDefault="006E0B4A" w:rsidP="00407770">
      <w:pPr>
        <w:pStyle w:val="ListParagraph"/>
        <w:spacing w:after="0"/>
        <w:ind w:left="0"/>
      </w:pPr>
      <w:r>
        <w:t xml:space="preserve">This is the final iteration of your document.  </w:t>
      </w:r>
      <w:r w:rsidR="003D5B54">
        <w:t xml:space="preserve">You should correct any </w:t>
      </w:r>
      <w:r w:rsidR="00B23FF2">
        <w:t xml:space="preserve">items noted in earlier submissions.  </w:t>
      </w:r>
    </w:p>
    <w:p w14:paraId="2FE57A45" w14:textId="77777777" w:rsidR="00B23FF2" w:rsidRDefault="00B23FF2" w:rsidP="00407770">
      <w:pPr>
        <w:pStyle w:val="ListParagraph"/>
        <w:spacing w:after="0"/>
        <w:ind w:left="0"/>
      </w:pPr>
    </w:p>
    <w:p w14:paraId="35FDB527" w14:textId="7DB92AB3" w:rsidR="00F1395A" w:rsidRDefault="00F1395A" w:rsidP="00407770">
      <w:pPr>
        <w:pStyle w:val="ListParagraph"/>
        <w:spacing w:after="0"/>
        <w:ind w:left="0"/>
      </w:pPr>
      <w:r>
        <w:t xml:space="preserve">The document must have a clear definition for each </w:t>
      </w:r>
      <w:r w:rsidR="00E6449B">
        <w:t>API/Function you have written.</w:t>
      </w:r>
    </w:p>
    <w:p w14:paraId="22E442F1" w14:textId="752675EA" w:rsidR="00E6449B" w:rsidRDefault="00E6449B" w:rsidP="00513290">
      <w:pPr>
        <w:pStyle w:val="ListParagraph"/>
        <w:spacing w:after="0"/>
      </w:pPr>
      <w:r>
        <w:t xml:space="preserve">The source code for each function must include the primary team member who wrote the function, as well as any team members who assisted in </w:t>
      </w:r>
      <w:r w:rsidR="00513290">
        <w:t>writing.</w:t>
      </w:r>
    </w:p>
    <w:p w14:paraId="572658B8" w14:textId="08964F22" w:rsidR="00513290" w:rsidRDefault="00513290" w:rsidP="00407770">
      <w:pPr>
        <w:pStyle w:val="ListParagraph"/>
        <w:spacing w:after="0"/>
        <w:ind w:left="0"/>
      </w:pPr>
      <w:r>
        <w:t xml:space="preserve">You must code a command line driver </w:t>
      </w:r>
      <w:r w:rsidR="00FD2DA8">
        <w:t>which can access each API. ( and document who wrote that code).</w:t>
      </w:r>
    </w:p>
    <w:p w14:paraId="6C498030" w14:textId="4F979A18" w:rsidR="008A56C1" w:rsidRDefault="008A56C1" w:rsidP="00407770">
      <w:pPr>
        <w:pStyle w:val="ListParagraph"/>
        <w:spacing w:after="0"/>
        <w:ind w:left="0"/>
      </w:pPr>
    </w:p>
    <w:p w14:paraId="3DA34B1A" w14:textId="77777777" w:rsidR="00FD2DA8" w:rsidRDefault="00FD2DA8" w:rsidP="00407770">
      <w:pPr>
        <w:pStyle w:val="ListParagraph"/>
        <w:spacing w:after="0"/>
        <w:ind w:left="0"/>
      </w:pPr>
    </w:p>
    <w:p w14:paraId="7AD781EE" w14:textId="38A090E2" w:rsidR="00407770" w:rsidRDefault="00407770" w:rsidP="00407770">
      <w:pPr>
        <w:pStyle w:val="ListParagraph"/>
        <w:spacing w:after="0"/>
        <w:ind w:left="0"/>
      </w:pPr>
    </w:p>
    <w:p w14:paraId="02E2FD9B" w14:textId="3E036BA7" w:rsidR="00407770" w:rsidRDefault="00407770" w:rsidP="00407770">
      <w:pPr>
        <w:pStyle w:val="ListParagraph"/>
        <w:spacing w:after="0"/>
        <w:ind w:left="0"/>
      </w:pPr>
      <w:r>
        <w:t>Grading on the final report will be based on</w:t>
      </w:r>
    </w:p>
    <w:p w14:paraId="2445AD3A" w14:textId="41BD8CAF" w:rsidR="00407770" w:rsidRDefault="00407770" w:rsidP="00407770">
      <w:pPr>
        <w:pStyle w:val="ListParagraph"/>
        <w:numPr>
          <w:ilvl w:val="0"/>
          <w:numId w:val="6"/>
        </w:numPr>
        <w:spacing w:after="0"/>
      </w:pPr>
      <w:r>
        <w:t xml:space="preserve">How well you incorporated </w:t>
      </w:r>
      <w:r w:rsidR="003245BC">
        <w:t xml:space="preserve">comments from prior submissions. </w:t>
      </w:r>
    </w:p>
    <w:p w14:paraId="1FCAFD5A" w14:textId="3BBB26C5" w:rsidR="003245BC" w:rsidRDefault="00FE1E71" w:rsidP="00407770">
      <w:pPr>
        <w:pStyle w:val="ListParagraph"/>
        <w:numPr>
          <w:ilvl w:val="0"/>
          <w:numId w:val="6"/>
        </w:numPr>
        <w:spacing w:after="0"/>
      </w:pPr>
      <w:r>
        <w:t xml:space="preserve">Did you provide enough flexibility in your API to allow me to </w:t>
      </w:r>
      <w:r w:rsidR="00041802">
        <w:t>test your project.</w:t>
      </w:r>
    </w:p>
    <w:p w14:paraId="1F96917E" w14:textId="4BA12AA5" w:rsidR="002265F5" w:rsidRDefault="002265F5" w:rsidP="00407770">
      <w:pPr>
        <w:pStyle w:val="ListParagraph"/>
        <w:numPr>
          <w:ilvl w:val="0"/>
          <w:numId w:val="6"/>
        </w:numPr>
        <w:spacing w:after="0"/>
      </w:pPr>
      <w:r>
        <w:t xml:space="preserve">Clarity of </w:t>
      </w:r>
      <w:r w:rsidR="00724FFD">
        <w:t>document</w:t>
      </w:r>
      <w:r w:rsidR="005A7838">
        <w:t>ation</w:t>
      </w:r>
    </w:p>
    <w:p w14:paraId="032375F2" w14:textId="77777777" w:rsidR="00EB49EF" w:rsidRDefault="00EB49EF" w:rsidP="00EB49EF">
      <w:pPr>
        <w:spacing w:after="0"/>
      </w:pPr>
    </w:p>
    <w:p w14:paraId="3433CA8E" w14:textId="25AFAED6" w:rsidR="00EB49EF" w:rsidRDefault="00EB49EF" w:rsidP="00EB49EF">
      <w:pPr>
        <w:spacing w:after="0"/>
        <w:rPr>
          <w:b/>
          <w:bCs/>
        </w:rPr>
      </w:pPr>
      <w:r w:rsidRPr="00EB49EF">
        <w:rPr>
          <w:b/>
          <w:bCs/>
        </w:rPr>
        <w:t>Deliverable #5B</w:t>
      </w:r>
    </w:p>
    <w:p w14:paraId="3DB9F0F8" w14:textId="7A07AE39" w:rsidR="00EB49EF" w:rsidRPr="00EB49EF" w:rsidRDefault="00EB49EF" w:rsidP="00EB49EF">
      <w:pPr>
        <w:spacing w:after="0"/>
      </w:pPr>
      <w:r>
        <w:t xml:space="preserve">After your presentation, you will additionally submit the source code for your application </w:t>
      </w:r>
      <w:r w:rsidR="00F50B87">
        <w:t xml:space="preserve">to Canvas.  The correctness and clarify of your code will affect your grade. </w:t>
      </w:r>
    </w:p>
    <w:p w14:paraId="7DE1E147" w14:textId="18A6C7A5" w:rsidR="008E5944" w:rsidRDefault="008E5944" w:rsidP="006E0B4A">
      <w:pPr>
        <w:pStyle w:val="ListParagraph"/>
        <w:spacing w:after="0"/>
      </w:pPr>
    </w:p>
    <w:p w14:paraId="5145C35B" w14:textId="77777777" w:rsidR="00407770" w:rsidRDefault="00407770" w:rsidP="00407770">
      <w:pPr>
        <w:spacing w:after="0"/>
        <w:ind w:left="720"/>
      </w:pPr>
    </w:p>
    <w:p w14:paraId="6E11C6C0" w14:textId="77777777" w:rsidR="005A7838" w:rsidRDefault="005A7838" w:rsidP="00407770">
      <w:pPr>
        <w:spacing w:after="0"/>
        <w:ind w:left="720"/>
      </w:pPr>
    </w:p>
    <w:p w14:paraId="3D7A2EE3" w14:textId="77777777" w:rsidR="002277E2" w:rsidRDefault="002277E2" w:rsidP="00407770">
      <w:pPr>
        <w:spacing w:after="0"/>
        <w:ind w:left="720"/>
      </w:pPr>
    </w:p>
    <w:p w14:paraId="387C0297" w14:textId="00EDD8A2" w:rsidR="002277E2" w:rsidRDefault="002277E2" w:rsidP="00407770">
      <w:pPr>
        <w:spacing w:after="0"/>
        <w:ind w:left="720"/>
      </w:pPr>
    </w:p>
    <w:p w14:paraId="6A6F8B0A" w14:textId="77777777" w:rsidR="008E5944" w:rsidRDefault="008E5944" w:rsidP="006E0B4A">
      <w:pPr>
        <w:pStyle w:val="ListParagraph"/>
        <w:spacing w:after="0"/>
      </w:pPr>
    </w:p>
    <w:p w14:paraId="23D518C9" w14:textId="10769E70" w:rsidR="006575A0" w:rsidRPr="006575A0" w:rsidRDefault="006575A0" w:rsidP="006575A0">
      <w:pPr>
        <w:pStyle w:val="ListParagraph"/>
        <w:spacing w:after="0"/>
        <w:ind w:left="1440"/>
      </w:pPr>
      <w:r>
        <w:t xml:space="preserve"> </w:t>
      </w:r>
    </w:p>
    <w:sectPr w:rsidR="006575A0" w:rsidRPr="0065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6A38"/>
    <w:multiLevelType w:val="hybridMultilevel"/>
    <w:tmpl w:val="96222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31FDB"/>
    <w:multiLevelType w:val="hybridMultilevel"/>
    <w:tmpl w:val="A920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1084E"/>
    <w:multiLevelType w:val="hybridMultilevel"/>
    <w:tmpl w:val="AE928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D1398C"/>
    <w:multiLevelType w:val="hybridMultilevel"/>
    <w:tmpl w:val="BD308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680FB1"/>
    <w:multiLevelType w:val="hybridMultilevel"/>
    <w:tmpl w:val="365CC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6331B6"/>
    <w:multiLevelType w:val="hybridMultilevel"/>
    <w:tmpl w:val="94A63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2992923">
    <w:abstractNumId w:val="0"/>
  </w:num>
  <w:num w:numId="2" w16cid:durableId="1809080982">
    <w:abstractNumId w:val="4"/>
  </w:num>
  <w:num w:numId="3" w16cid:durableId="599023011">
    <w:abstractNumId w:val="3"/>
  </w:num>
  <w:num w:numId="4" w16cid:durableId="1708094348">
    <w:abstractNumId w:val="2"/>
  </w:num>
  <w:num w:numId="5" w16cid:durableId="319844873">
    <w:abstractNumId w:val="5"/>
  </w:num>
  <w:num w:numId="6" w16cid:durableId="1677996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19"/>
    <w:rsid w:val="000145B1"/>
    <w:rsid w:val="00041802"/>
    <w:rsid w:val="00041A72"/>
    <w:rsid w:val="000D5670"/>
    <w:rsid w:val="0017394F"/>
    <w:rsid w:val="002265F5"/>
    <w:rsid w:val="002277E2"/>
    <w:rsid w:val="002700E3"/>
    <w:rsid w:val="0029216E"/>
    <w:rsid w:val="003245BC"/>
    <w:rsid w:val="00350569"/>
    <w:rsid w:val="00395B84"/>
    <w:rsid w:val="003D5B54"/>
    <w:rsid w:val="003F0874"/>
    <w:rsid w:val="00407770"/>
    <w:rsid w:val="00483B7B"/>
    <w:rsid w:val="004E1AC0"/>
    <w:rsid w:val="004E4073"/>
    <w:rsid w:val="00513290"/>
    <w:rsid w:val="00514A3E"/>
    <w:rsid w:val="005512DB"/>
    <w:rsid w:val="005A7838"/>
    <w:rsid w:val="006575A0"/>
    <w:rsid w:val="00697819"/>
    <w:rsid w:val="006C604F"/>
    <w:rsid w:val="006E0B4A"/>
    <w:rsid w:val="007216B7"/>
    <w:rsid w:val="00724FFD"/>
    <w:rsid w:val="007A4B3B"/>
    <w:rsid w:val="0085620D"/>
    <w:rsid w:val="008A56C1"/>
    <w:rsid w:val="008B38D1"/>
    <w:rsid w:val="008E5944"/>
    <w:rsid w:val="00956B2B"/>
    <w:rsid w:val="009D0E24"/>
    <w:rsid w:val="009E1515"/>
    <w:rsid w:val="00B23FF2"/>
    <w:rsid w:val="00BC05BE"/>
    <w:rsid w:val="00BC1A69"/>
    <w:rsid w:val="00BF0652"/>
    <w:rsid w:val="00C32C49"/>
    <w:rsid w:val="00CC26C4"/>
    <w:rsid w:val="00CD3533"/>
    <w:rsid w:val="00D4013D"/>
    <w:rsid w:val="00D410D2"/>
    <w:rsid w:val="00D91A66"/>
    <w:rsid w:val="00DC013F"/>
    <w:rsid w:val="00DF1F0C"/>
    <w:rsid w:val="00E52D1E"/>
    <w:rsid w:val="00E602E4"/>
    <w:rsid w:val="00E6449B"/>
    <w:rsid w:val="00E83A1E"/>
    <w:rsid w:val="00EB49EF"/>
    <w:rsid w:val="00F1395A"/>
    <w:rsid w:val="00F317EE"/>
    <w:rsid w:val="00F50B87"/>
    <w:rsid w:val="00F54BF7"/>
    <w:rsid w:val="00F6359B"/>
    <w:rsid w:val="00FD2DA8"/>
    <w:rsid w:val="00FE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E5CC"/>
  <w15:chartTrackingRefBased/>
  <w15:docId w15:val="{D5A35A92-8422-4040-BBBB-2736193F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4A"/>
    <w:pPr>
      <w:ind w:left="720"/>
      <w:contextualSpacing/>
    </w:pPr>
  </w:style>
  <w:style w:type="table" w:styleId="TableGrid">
    <w:name w:val="Table Grid"/>
    <w:basedOn w:val="TableNormal"/>
    <w:uiPriority w:val="39"/>
    <w:rsid w:val="00657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54</cp:revision>
  <dcterms:created xsi:type="dcterms:W3CDTF">2018-02-25T01:17:00Z</dcterms:created>
  <dcterms:modified xsi:type="dcterms:W3CDTF">2024-01-02T04:41:00Z</dcterms:modified>
</cp:coreProperties>
</file>