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17161" w14:textId="77777777" w:rsidR="00AF6A9A" w:rsidRPr="00AF6A9A" w:rsidRDefault="00AF6A9A" w:rsidP="00AF6A9A">
      <w:r w:rsidRPr="00AF6A9A">
        <w:rPr>
          <w:b/>
          <w:bCs/>
        </w:rPr>
        <w:t>СУ „Св. Климент Охридски“, ФМИ</w:t>
      </w:r>
    </w:p>
    <w:p w14:paraId="30876D15" w14:textId="77777777" w:rsidR="00AF6A9A" w:rsidRPr="00AF6A9A" w:rsidRDefault="00AF6A9A" w:rsidP="00AF6A9A">
      <w:r w:rsidRPr="00AF6A9A">
        <w:t>Специалност „Софтуерно Инженерство“</w:t>
      </w:r>
    </w:p>
    <w:p w14:paraId="5670861C" w14:textId="77777777" w:rsidR="00AF6A9A" w:rsidRPr="00AF6A9A" w:rsidRDefault="00AF6A9A" w:rsidP="00AF6A9A">
      <w:r w:rsidRPr="00AF6A9A">
        <w:rPr>
          <w:b/>
          <w:bCs/>
        </w:rPr>
        <w:t>Обектно-ориентирано програмиране (практикум)</w:t>
      </w:r>
      <w:r w:rsidRPr="00AF6A9A">
        <w:rPr>
          <w:b/>
          <w:bCs/>
        </w:rPr>
        <w:br/>
      </w:r>
      <w:r w:rsidRPr="00AF6A9A">
        <w:t>2024-2025 г.</w:t>
      </w:r>
    </w:p>
    <w:p w14:paraId="35D5C4F4" w14:textId="77777777" w:rsidR="00AF6A9A" w:rsidRPr="00AF6A9A" w:rsidRDefault="00AF6A9A" w:rsidP="00AF6A9A">
      <w:r w:rsidRPr="00AF6A9A">
        <w:rPr>
          <w:b/>
          <w:bCs/>
        </w:rPr>
        <w:t>Задание за курсов проект № 09 - Supermarket</w:t>
      </w:r>
    </w:p>
    <w:p w14:paraId="64F183E1" w14:textId="77777777" w:rsidR="00AF6A9A" w:rsidRPr="00AF6A9A" w:rsidRDefault="00AF6A9A" w:rsidP="00AF6A9A">
      <w:r w:rsidRPr="00AF6A9A">
        <w:t>Да се реализира софтуер за управление на супермаркети. Приложението е предназначено за употреба от работниците в даден супермаркет.</w:t>
      </w:r>
    </w:p>
    <w:p w14:paraId="205D3445" w14:textId="77777777" w:rsidR="00AF6A9A" w:rsidRPr="00AF6A9A" w:rsidRDefault="00AF6A9A" w:rsidP="00AF6A9A">
      <w:r w:rsidRPr="00AF6A9A">
        <w:t>Един работник се описва с уникален номер, име, фамилия, телефонен номер, възраст и парола. В супермаркета ще разграничаваме следните две роли:</w:t>
      </w:r>
    </w:p>
    <w:p w14:paraId="32AAF344" w14:textId="77777777" w:rsidR="00AF6A9A" w:rsidRPr="00AF6A9A" w:rsidRDefault="00AF6A9A" w:rsidP="00AF6A9A">
      <w:pPr>
        <w:numPr>
          <w:ilvl w:val="0"/>
          <w:numId w:val="1"/>
        </w:numPr>
      </w:pPr>
      <w:r w:rsidRPr="00AF6A9A">
        <w:rPr>
          <w:b/>
          <w:bCs/>
        </w:rPr>
        <w:t>Cashier</w:t>
      </w:r>
    </w:p>
    <w:p w14:paraId="63433405" w14:textId="77777777" w:rsidR="00AF6A9A" w:rsidRPr="00AF6A9A" w:rsidRDefault="00AF6A9A" w:rsidP="00AF6A9A">
      <w:r w:rsidRPr="00AF6A9A">
        <w:t>Всеки касиер ще има следните допълнителни характеристики:</w:t>
      </w:r>
    </w:p>
    <w:p w14:paraId="242F8620" w14:textId="77777777" w:rsidR="00AF6A9A" w:rsidRPr="00AF6A9A" w:rsidRDefault="00AF6A9A" w:rsidP="00AF6A9A">
      <w:pPr>
        <w:numPr>
          <w:ilvl w:val="0"/>
          <w:numId w:val="2"/>
        </w:numPr>
      </w:pPr>
      <w:r w:rsidRPr="00AF6A9A">
        <w:t>брой извършени транзакции;</w:t>
      </w:r>
    </w:p>
    <w:p w14:paraId="4E393917" w14:textId="77777777" w:rsidR="00AF6A9A" w:rsidRPr="00AF6A9A" w:rsidRDefault="00AF6A9A" w:rsidP="00AF6A9A">
      <w:pPr>
        <w:numPr>
          <w:ilvl w:val="0"/>
          <w:numId w:val="2"/>
        </w:numPr>
      </w:pPr>
      <w:r w:rsidRPr="00AF6A9A">
        <w:t>предупреждения, получени от мениджър на магазина. Едно предупреждение се описва с подател, описание и степен на критичност. Степента на критичност може да бъде ниска (100 точки), средна (200 точки), висока (300 точки).</w:t>
      </w:r>
    </w:p>
    <w:p w14:paraId="044FFB6E" w14:textId="77777777" w:rsidR="00AF6A9A" w:rsidRPr="00AF6A9A" w:rsidRDefault="00AF6A9A" w:rsidP="00AF6A9A">
      <w:pPr>
        <w:numPr>
          <w:ilvl w:val="0"/>
          <w:numId w:val="3"/>
        </w:numPr>
      </w:pPr>
      <w:r w:rsidRPr="00AF6A9A">
        <w:rPr>
          <w:b/>
          <w:bCs/>
        </w:rPr>
        <w:t>Manager</w:t>
      </w:r>
    </w:p>
    <w:p w14:paraId="0B6D56CC" w14:textId="77777777" w:rsidR="00AF6A9A" w:rsidRPr="00AF6A9A" w:rsidRDefault="00AF6A9A" w:rsidP="00AF6A9A">
      <w:r w:rsidRPr="00AF6A9A">
        <w:t xml:space="preserve">Всеки мениджър ще има идентификационен код и парола, чрез който ще може да се аутентикира при използване на някои от командите (описани по-надолу). </w:t>
      </w:r>
    </w:p>
    <w:p w14:paraId="7CA78D8C" w14:textId="77777777" w:rsidR="00AF6A9A" w:rsidRPr="00AF6A9A" w:rsidRDefault="00AF6A9A" w:rsidP="00AF6A9A">
      <w:r w:rsidRPr="00AF6A9A">
        <w:t xml:space="preserve">Всеки код бива записван във файл с името </w:t>
      </w:r>
      <w:r w:rsidRPr="00AF6A9A">
        <w:rPr>
          <w:b/>
          <w:bCs/>
        </w:rPr>
        <w:t>“</w:t>
      </w:r>
      <w:r w:rsidRPr="00AF6A9A">
        <w:rPr>
          <w:b/>
          <w:bCs/>
          <w:i/>
          <w:iCs/>
        </w:rPr>
        <w:t>&lt;manager_id&gt;_special_code.txt</w:t>
      </w:r>
      <w:r w:rsidRPr="00AF6A9A">
        <w:t>.” Кодът трябва да бъде в следния формат: &lt;0-9&gt;&lt;A-Z&gt;&lt;A-Z&gt;&lt;0-9&gt;&lt;0-9&gt;&lt;0-9&gt;&lt;a-z&gt;.</w:t>
      </w:r>
    </w:p>
    <w:p w14:paraId="42EE31F7" w14:textId="77777777" w:rsidR="00AF6A9A" w:rsidRPr="00AF6A9A" w:rsidRDefault="00AF6A9A" w:rsidP="00AF6A9A">
      <w:r w:rsidRPr="00AF6A9A">
        <w:rPr>
          <w:b/>
          <w:bCs/>
        </w:rPr>
        <w:t>Продукти:</w:t>
      </w:r>
    </w:p>
    <w:p w14:paraId="46FF9F2E" w14:textId="77777777" w:rsidR="00AF6A9A" w:rsidRPr="00AF6A9A" w:rsidRDefault="00AF6A9A" w:rsidP="00AF6A9A">
      <w:r w:rsidRPr="00AF6A9A">
        <w:t>Продуктите в супермаркета ще се описват с име, категория и цена. Една категория съдържа име и кратко описание. Имаме два вида продукти в супермаркета:</w:t>
      </w:r>
    </w:p>
    <w:p w14:paraId="578A885E" w14:textId="77777777" w:rsidR="00AF6A9A" w:rsidRPr="00AF6A9A" w:rsidRDefault="00AF6A9A" w:rsidP="00AF6A9A">
      <w:pPr>
        <w:numPr>
          <w:ilvl w:val="0"/>
          <w:numId w:val="4"/>
        </w:numPr>
      </w:pPr>
      <w:r w:rsidRPr="00AF6A9A">
        <w:t>Продукти, които се продават на бройка (ProductsByUnit): цената е за една бройка от продукта. Да се пазят и наличното количество от съответния продукт;</w:t>
      </w:r>
    </w:p>
    <w:p w14:paraId="789E641F" w14:textId="77777777" w:rsidR="00AF6A9A" w:rsidRPr="00AF6A9A" w:rsidRDefault="00AF6A9A" w:rsidP="00AF6A9A">
      <w:pPr>
        <w:numPr>
          <w:ilvl w:val="0"/>
          <w:numId w:val="4"/>
        </w:numPr>
      </w:pPr>
      <w:r w:rsidRPr="00AF6A9A">
        <w:t>Продукти, които се продават на тегло (ProductsByWeight): цената е за един килограм от продукта. Да се пазят и наличните килограми от съответния продукт;</w:t>
      </w:r>
    </w:p>
    <w:p w14:paraId="6F7401A1" w14:textId="77777777" w:rsidR="00AF6A9A" w:rsidRPr="00AF6A9A" w:rsidRDefault="00AF6A9A" w:rsidP="00AF6A9A">
      <w:r w:rsidRPr="00AF6A9A">
        <w:lastRenderedPageBreak/>
        <w:t>Системата трябва да поддържа следните общи функционалности за регистрираните потребители: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4"/>
        <w:gridCol w:w="4516"/>
      </w:tblGrid>
      <w:tr w:rsidR="00AF6A9A" w:rsidRPr="00AF6A9A" w14:paraId="36EC18E6" w14:textId="77777777" w:rsidTr="00AF6A9A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F6DCE" w14:textId="77777777" w:rsidR="00AF6A9A" w:rsidRPr="00AF6A9A" w:rsidRDefault="00AF6A9A" w:rsidP="00AF6A9A">
            <w:r w:rsidRPr="00AF6A9A">
              <w:t>login &lt;id&gt; &lt;password&gt;</w:t>
            </w:r>
          </w:p>
        </w:tc>
        <w:tc>
          <w:tcPr>
            <w:tcW w:w="4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45C77" w14:textId="77777777" w:rsidR="00AF6A9A" w:rsidRPr="00AF6A9A" w:rsidRDefault="00AF6A9A" w:rsidP="00AF6A9A">
            <w:r w:rsidRPr="00AF6A9A">
              <w:t>Вход в системата</w:t>
            </w:r>
          </w:p>
        </w:tc>
      </w:tr>
      <w:tr w:rsidR="00AF6A9A" w:rsidRPr="00AF6A9A" w14:paraId="5E78A861" w14:textId="77777777" w:rsidTr="00AF6A9A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3F6F7" w14:textId="77777777" w:rsidR="00AF6A9A" w:rsidRPr="00AF6A9A" w:rsidRDefault="00AF6A9A" w:rsidP="00AF6A9A">
            <w:r w:rsidRPr="00AF6A9A">
              <w:t>register &lt;role&gt; &lt;first_name&gt; &lt;last_name&gt; &lt;phone_number&gt; &lt;age&gt; &lt;password&gt;</w:t>
            </w:r>
          </w:p>
        </w:tc>
        <w:tc>
          <w:tcPr>
            <w:tcW w:w="4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6192D" w14:textId="77777777" w:rsidR="00AF6A9A" w:rsidRPr="00AF6A9A" w:rsidRDefault="00AF6A9A" w:rsidP="00AF6A9A">
            <w:r w:rsidRPr="00AF6A9A">
              <w:t>Регистрация в системата</w:t>
            </w:r>
          </w:p>
          <w:p w14:paraId="2620BD13" w14:textId="77777777" w:rsidR="00AF6A9A" w:rsidRPr="00AF6A9A" w:rsidRDefault="00AF6A9A" w:rsidP="00AF6A9A">
            <w:r w:rsidRPr="00AF6A9A">
              <w:t>При регистрация на касиер, да се изпрати запитване, което трябва да бъде одобрено от някой от мениджърите</w:t>
            </w:r>
          </w:p>
          <w:p w14:paraId="510240B1" w14:textId="77777777" w:rsidR="00AF6A9A" w:rsidRPr="00AF6A9A" w:rsidRDefault="00AF6A9A" w:rsidP="00AF6A9A">
            <w:r w:rsidRPr="00AF6A9A">
              <w:t>При регистрация на мениджър да се генерира и изпраща гореспоменатия специален код</w:t>
            </w:r>
          </w:p>
        </w:tc>
      </w:tr>
      <w:tr w:rsidR="00AF6A9A" w:rsidRPr="00AF6A9A" w14:paraId="041AF29D" w14:textId="77777777" w:rsidTr="00AF6A9A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08886" w14:textId="77777777" w:rsidR="00AF6A9A" w:rsidRPr="00AF6A9A" w:rsidRDefault="00AF6A9A" w:rsidP="00AF6A9A">
            <w:r w:rsidRPr="00AF6A9A">
              <w:t>list-user-data</w:t>
            </w:r>
          </w:p>
        </w:tc>
        <w:tc>
          <w:tcPr>
            <w:tcW w:w="4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25D1D" w14:textId="77777777" w:rsidR="00AF6A9A" w:rsidRPr="00AF6A9A" w:rsidRDefault="00AF6A9A" w:rsidP="00AF6A9A">
            <w:r w:rsidRPr="00AF6A9A">
              <w:t>Извежда информация за текущия потребител на системата</w:t>
            </w:r>
          </w:p>
        </w:tc>
      </w:tr>
      <w:tr w:rsidR="00AF6A9A" w:rsidRPr="00AF6A9A" w14:paraId="2D567CC1" w14:textId="77777777" w:rsidTr="00AF6A9A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A12AE" w14:textId="77777777" w:rsidR="00AF6A9A" w:rsidRPr="00AF6A9A" w:rsidRDefault="00AF6A9A" w:rsidP="00AF6A9A">
            <w:r w:rsidRPr="00AF6A9A">
              <w:t>list-workers</w:t>
            </w:r>
          </w:p>
        </w:tc>
        <w:tc>
          <w:tcPr>
            <w:tcW w:w="4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B660C" w14:textId="77777777" w:rsidR="00AF6A9A" w:rsidRPr="00AF6A9A" w:rsidRDefault="00AF6A9A" w:rsidP="00AF6A9A">
            <w:r w:rsidRPr="00AF6A9A">
              <w:t>Извежда данни за всички работници в супермаркета</w:t>
            </w:r>
          </w:p>
        </w:tc>
      </w:tr>
      <w:tr w:rsidR="00AF6A9A" w:rsidRPr="00AF6A9A" w14:paraId="58D0FEBC" w14:textId="77777777" w:rsidTr="00AF6A9A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CB9E6" w14:textId="77777777" w:rsidR="00AF6A9A" w:rsidRPr="00AF6A9A" w:rsidRDefault="00AF6A9A" w:rsidP="00AF6A9A">
            <w:r w:rsidRPr="00AF6A9A">
              <w:t>list-products</w:t>
            </w:r>
          </w:p>
        </w:tc>
        <w:tc>
          <w:tcPr>
            <w:tcW w:w="4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4A454" w14:textId="77777777" w:rsidR="00AF6A9A" w:rsidRPr="00AF6A9A" w:rsidRDefault="00AF6A9A" w:rsidP="00AF6A9A">
            <w:r w:rsidRPr="00AF6A9A">
              <w:t>Извежда информация за всички продукти</w:t>
            </w:r>
          </w:p>
        </w:tc>
      </w:tr>
      <w:tr w:rsidR="00AF6A9A" w:rsidRPr="00AF6A9A" w14:paraId="414EEA2C" w14:textId="77777777" w:rsidTr="00AF6A9A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9526E" w14:textId="77777777" w:rsidR="00AF6A9A" w:rsidRPr="00AF6A9A" w:rsidRDefault="00AF6A9A" w:rsidP="00AF6A9A">
            <w:r w:rsidRPr="00AF6A9A">
              <w:t>list-products &lt;category_id&gt;</w:t>
            </w:r>
          </w:p>
        </w:tc>
        <w:tc>
          <w:tcPr>
            <w:tcW w:w="4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C2187" w14:textId="77777777" w:rsidR="00AF6A9A" w:rsidRPr="00AF6A9A" w:rsidRDefault="00AF6A9A" w:rsidP="00AF6A9A">
            <w:r w:rsidRPr="00AF6A9A">
              <w:t>Извежда информация за всички продукти в дадената категория</w:t>
            </w:r>
          </w:p>
        </w:tc>
      </w:tr>
      <w:tr w:rsidR="00AF6A9A" w:rsidRPr="00AF6A9A" w14:paraId="63F9198C" w14:textId="77777777" w:rsidTr="00AF6A9A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A6152" w14:textId="77777777" w:rsidR="00AF6A9A" w:rsidRPr="00AF6A9A" w:rsidRDefault="00AF6A9A" w:rsidP="00AF6A9A">
            <w:r w:rsidRPr="00AF6A9A">
              <w:t>list-feed</w:t>
            </w:r>
          </w:p>
        </w:tc>
        <w:tc>
          <w:tcPr>
            <w:tcW w:w="4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43744" w14:textId="77777777" w:rsidR="00AF6A9A" w:rsidRPr="00AF6A9A" w:rsidRDefault="00AF6A9A" w:rsidP="00AF6A9A">
            <w:r w:rsidRPr="00AF6A9A">
              <w:t>Извежда всички промени*, свързани със супермаркета</w:t>
            </w:r>
          </w:p>
        </w:tc>
      </w:tr>
      <w:tr w:rsidR="00AF6A9A" w:rsidRPr="00AF6A9A" w14:paraId="3914693C" w14:textId="77777777" w:rsidTr="00AF6A9A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5F4C9" w14:textId="77777777" w:rsidR="00AF6A9A" w:rsidRPr="00AF6A9A" w:rsidRDefault="00AF6A9A" w:rsidP="00AF6A9A">
            <w:r w:rsidRPr="00AF6A9A">
              <w:t>list-transactions</w:t>
            </w:r>
          </w:p>
        </w:tc>
        <w:tc>
          <w:tcPr>
            <w:tcW w:w="4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CB690" w14:textId="77777777" w:rsidR="00AF6A9A" w:rsidRPr="00AF6A9A" w:rsidRDefault="00AF6A9A" w:rsidP="00AF6A9A">
            <w:r w:rsidRPr="00AF6A9A">
              <w:t>Извежда информацията за всички извършени транзакции</w:t>
            </w:r>
          </w:p>
        </w:tc>
      </w:tr>
      <w:tr w:rsidR="00AF6A9A" w:rsidRPr="00AF6A9A" w14:paraId="584D71DF" w14:textId="77777777" w:rsidTr="00AF6A9A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6021B" w14:textId="77777777" w:rsidR="00AF6A9A" w:rsidRPr="00AF6A9A" w:rsidRDefault="00AF6A9A" w:rsidP="00AF6A9A">
            <w:r w:rsidRPr="00AF6A9A">
              <w:t>leave</w:t>
            </w:r>
          </w:p>
        </w:tc>
        <w:tc>
          <w:tcPr>
            <w:tcW w:w="4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BA172" w14:textId="77777777" w:rsidR="00AF6A9A" w:rsidRPr="00AF6A9A" w:rsidRDefault="00AF6A9A" w:rsidP="00AF6A9A">
            <w:r w:rsidRPr="00AF6A9A">
              <w:t>Напускане на работа</w:t>
            </w:r>
          </w:p>
        </w:tc>
      </w:tr>
      <w:tr w:rsidR="00AF6A9A" w:rsidRPr="00AF6A9A" w14:paraId="4931A014" w14:textId="77777777" w:rsidTr="00AF6A9A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66196" w14:textId="77777777" w:rsidR="00AF6A9A" w:rsidRPr="00AF6A9A" w:rsidRDefault="00AF6A9A" w:rsidP="00AF6A9A">
            <w:r w:rsidRPr="00AF6A9A">
              <w:t>logout</w:t>
            </w:r>
          </w:p>
        </w:tc>
        <w:tc>
          <w:tcPr>
            <w:tcW w:w="4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A8EB6" w14:textId="77777777" w:rsidR="00AF6A9A" w:rsidRPr="00AF6A9A" w:rsidRDefault="00AF6A9A" w:rsidP="00AF6A9A">
            <w:r w:rsidRPr="00AF6A9A">
              <w:t>Излизане от текущата сесия</w:t>
            </w:r>
          </w:p>
        </w:tc>
      </w:tr>
    </w:tbl>
    <w:p w14:paraId="0FD6EF71" w14:textId="77777777" w:rsidR="00AF6A9A" w:rsidRPr="00AF6A9A" w:rsidRDefault="00AF6A9A" w:rsidP="00AF6A9A">
      <w:r w:rsidRPr="00AF6A9A">
        <w:lastRenderedPageBreak/>
        <w:t>*Да се помисли кои от всички дейности ще се отразяват и записват. Всяко едно такова известие да се характеризира с извършител, кратко описание, дата и час.</w:t>
      </w:r>
    </w:p>
    <w:p w14:paraId="43AC832A" w14:textId="77777777" w:rsidR="00AF6A9A" w:rsidRPr="00AF6A9A" w:rsidRDefault="00AF6A9A" w:rsidP="00AF6A9A">
      <w:r w:rsidRPr="00AF6A9A">
        <w:rPr>
          <w:b/>
          <w:bCs/>
        </w:rPr>
        <w:t>Функционалности на касиера:</w:t>
      </w:r>
    </w:p>
    <w:p w14:paraId="4C30B62D" w14:textId="77777777" w:rsidR="00AF6A9A" w:rsidRPr="00AF6A9A" w:rsidRDefault="00AF6A9A" w:rsidP="00AF6A9A">
      <w:pPr>
        <w:numPr>
          <w:ilvl w:val="0"/>
          <w:numId w:val="5"/>
        </w:numPr>
      </w:pPr>
      <w:r w:rsidRPr="00AF6A9A">
        <w:rPr>
          <w:b/>
          <w:bCs/>
        </w:rPr>
        <w:t>sell</w:t>
      </w:r>
      <w:r w:rsidRPr="00AF6A9A">
        <w:t xml:space="preserve"> - Командата е илюстрирана по-надолу в примерния интерфейс. След приключване на текущата транзакция, да се създаде касова бележка под формата на текстов файл. “Касовата бележка” да бъде записана под името </w:t>
      </w:r>
      <w:r w:rsidRPr="00AF6A9A">
        <w:rPr>
          <w:b/>
          <w:bCs/>
        </w:rPr>
        <w:t>“</w:t>
      </w:r>
      <w:r w:rsidRPr="00AF6A9A">
        <w:rPr>
          <w:b/>
          <w:bCs/>
          <w:i/>
          <w:iCs/>
        </w:rPr>
        <w:t>receipt_&lt;transaction_id&gt;.txt”</w:t>
      </w:r>
      <w:r w:rsidRPr="00AF6A9A">
        <w:t> и да бъде форматирана по показания по-долу начин. Информация за всяка транзакция да бъде запазена в системата. Тази информация да съдържа касиера, сумата на покупката, дата и час на транзакцията, име на файла с касовата бележка.</w:t>
      </w:r>
    </w:p>
    <w:p w14:paraId="03C9C6FA" w14:textId="77777777" w:rsidR="00AF6A9A" w:rsidRPr="00AF6A9A" w:rsidRDefault="00AF6A9A" w:rsidP="00AF6A9A">
      <w:pPr>
        <w:numPr>
          <w:ilvl w:val="0"/>
          <w:numId w:val="6"/>
        </w:numPr>
      </w:pPr>
      <w:r w:rsidRPr="00AF6A9A">
        <w:t>За всяка извършена транзакция да се увеличава бройката на извършените от текущия касиер транзакции. За всеки три транзакции най-ранното му предупреждение се опрощава.</w:t>
      </w:r>
    </w:p>
    <w:p w14:paraId="6EE30423" w14:textId="77777777" w:rsidR="00AF6A9A" w:rsidRPr="00AF6A9A" w:rsidRDefault="00AF6A9A" w:rsidP="00AF6A9A">
      <w:r w:rsidRPr="00AF6A9A">
        <w:rPr>
          <w:b/>
          <w:bCs/>
        </w:rPr>
        <w:t>Функционалности на мениджъра: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4"/>
        <w:gridCol w:w="4516"/>
      </w:tblGrid>
      <w:tr w:rsidR="00AF6A9A" w:rsidRPr="00AF6A9A" w14:paraId="0B0EAE6A" w14:textId="77777777" w:rsidTr="00AF6A9A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2B013" w14:textId="77777777" w:rsidR="00AF6A9A" w:rsidRPr="00AF6A9A" w:rsidRDefault="00AF6A9A" w:rsidP="00AF6A9A">
            <w:r w:rsidRPr="00AF6A9A">
              <w:t>list-pending</w:t>
            </w:r>
          </w:p>
        </w:tc>
        <w:tc>
          <w:tcPr>
            <w:tcW w:w="4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97808" w14:textId="77777777" w:rsidR="00AF6A9A" w:rsidRPr="00AF6A9A" w:rsidRDefault="00AF6A9A" w:rsidP="00AF6A9A">
            <w:r w:rsidRPr="00AF6A9A">
              <w:t>Извежда информация за всички касиери, очакващи одобрение</w:t>
            </w:r>
          </w:p>
        </w:tc>
      </w:tr>
      <w:tr w:rsidR="00AF6A9A" w:rsidRPr="00AF6A9A" w14:paraId="650D157C" w14:textId="77777777" w:rsidTr="00AF6A9A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5D460" w14:textId="77777777" w:rsidR="00AF6A9A" w:rsidRPr="00AF6A9A" w:rsidRDefault="00AF6A9A" w:rsidP="00AF6A9A">
            <w:r w:rsidRPr="00AF6A9A">
              <w:t>approve &lt;cashier_id&gt; &lt;special_code&gt;*</w:t>
            </w:r>
          </w:p>
        </w:tc>
        <w:tc>
          <w:tcPr>
            <w:tcW w:w="4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145BD" w14:textId="77777777" w:rsidR="00AF6A9A" w:rsidRPr="00AF6A9A" w:rsidRDefault="00AF6A9A" w:rsidP="00AF6A9A">
            <w:r w:rsidRPr="00AF6A9A">
              <w:t>Назначаване на касиер</w:t>
            </w:r>
          </w:p>
        </w:tc>
      </w:tr>
      <w:tr w:rsidR="00AF6A9A" w:rsidRPr="00AF6A9A" w14:paraId="76CC22D2" w14:textId="77777777" w:rsidTr="00AF6A9A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E2E3B" w14:textId="77777777" w:rsidR="00AF6A9A" w:rsidRPr="00AF6A9A" w:rsidRDefault="00AF6A9A" w:rsidP="00AF6A9A">
            <w:r w:rsidRPr="00AF6A9A">
              <w:t>decline &lt;cashier_id&gt; &lt;special_code&gt;*</w:t>
            </w:r>
          </w:p>
        </w:tc>
        <w:tc>
          <w:tcPr>
            <w:tcW w:w="4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074C2" w14:textId="77777777" w:rsidR="00AF6A9A" w:rsidRPr="00AF6A9A" w:rsidRDefault="00AF6A9A" w:rsidP="00AF6A9A">
            <w:r w:rsidRPr="00AF6A9A">
              <w:t>Отхвърляне на касиер</w:t>
            </w:r>
          </w:p>
        </w:tc>
      </w:tr>
      <w:tr w:rsidR="00AF6A9A" w:rsidRPr="00AF6A9A" w14:paraId="02501724" w14:textId="77777777" w:rsidTr="00AF6A9A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0C528" w14:textId="77777777" w:rsidR="00AF6A9A" w:rsidRPr="00AF6A9A" w:rsidRDefault="00AF6A9A" w:rsidP="00AF6A9A">
            <w:r w:rsidRPr="00AF6A9A">
              <w:t>list-warned-cashiers &lt;points&gt;</w:t>
            </w:r>
          </w:p>
        </w:tc>
        <w:tc>
          <w:tcPr>
            <w:tcW w:w="4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8548A" w14:textId="77777777" w:rsidR="00AF6A9A" w:rsidRPr="00AF6A9A" w:rsidRDefault="00AF6A9A" w:rsidP="00AF6A9A">
            <w:r w:rsidRPr="00AF6A9A">
              <w:t>Извежда информация за всички касиери с повече от &lt;points&gt; на брой наказателни точки</w:t>
            </w:r>
          </w:p>
        </w:tc>
      </w:tr>
      <w:tr w:rsidR="00AF6A9A" w:rsidRPr="00AF6A9A" w14:paraId="60BDC4AD" w14:textId="77777777" w:rsidTr="00AF6A9A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46DDC" w14:textId="77777777" w:rsidR="00AF6A9A" w:rsidRPr="00AF6A9A" w:rsidRDefault="00AF6A9A" w:rsidP="00AF6A9A">
            <w:r w:rsidRPr="00AF6A9A">
              <w:t>warn-cashier &lt;cashier_id&gt; &lt;points&gt;</w:t>
            </w:r>
          </w:p>
        </w:tc>
        <w:tc>
          <w:tcPr>
            <w:tcW w:w="4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76A17" w14:textId="77777777" w:rsidR="00AF6A9A" w:rsidRPr="00AF6A9A" w:rsidRDefault="00AF6A9A" w:rsidP="00AF6A9A">
            <w:r w:rsidRPr="00AF6A9A">
              <w:t>Добавяне на наказание към определен касиер с дадено ниво на критичност</w:t>
            </w:r>
          </w:p>
        </w:tc>
      </w:tr>
      <w:tr w:rsidR="00AF6A9A" w:rsidRPr="00AF6A9A" w14:paraId="2B5388FA" w14:textId="77777777" w:rsidTr="00AF6A9A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F1642" w14:textId="77777777" w:rsidR="00AF6A9A" w:rsidRPr="00AF6A9A" w:rsidRDefault="00AF6A9A" w:rsidP="00AF6A9A">
            <w:r w:rsidRPr="00AF6A9A">
              <w:t>promote-cashier &lt;cashier_id&gt; &lt;special_code&gt;*</w:t>
            </w:r>
          </w:p>
        </w:tc>
        <w:tc>
          <w:tcPr>
            <w:tcW w:w="4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5D405" w14:textId="77777777" w:rsidR="00AF6A9A" w:rsidRPr="00AF6A9A" w:rsidRDefault="00AF6A9A" w:rsidP="00AF6A9A">
            <w:r w:rsidRPr="00AF6A9A">
              <w:t>Повишаване на касиер в позиция мениджър</w:t>
            </w:r>
          </w:p>
        </w:tc>
      </w:tr>
      <w:tr w:rsidR="00AF6A9A" w:rsidRPr="00AF6A9A" w14:paraId="452C17EB" w14:textId="77777777" w:rsidTr="00AF6A9A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AAB66" w14:textId="77777777" w:rsidR="00AF6A9A" w:rsidRPr="00AF6A9A" w:rsidRDefault="00AF6A9A" w:rsidP="00AF6A9A">
            <w:r w:rsidRPr="00AF6A9A">
              <w:t>fire-cashier &lt;cashier_id&gt; &lt;special_code&gt;*</w:t>
            </w:r>
          </w:p>
        </w:tc>
        <w:tc>
          <w:tcPr>
            <w:tcW w:w="4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E33F6" w14:textId="77777777" w:rsidR="00AF6A9A" w:rsidRPr="00AF6A9A" w:rsidRDefault="00AF6A9A" w:rsidP="00AF6A9A">
            <w:r w:rsidRPr="00AF6A9A">
              <w:t>Уволняване на касиер</w:t>
            </w:r>
          </w:p>
        </w:tc>
      </w:tr>
      <w:tr w:rsidR="00AF6A9A" w:rsidRPr="00AF6A9A" w14:paraId="6CFEC305" w14:textId="77777777" w:rsidTr="00AF6A9A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E6B03" w14:textId="77777777" w:rsidR="00AF6A9A" w:rsidRPr="00AF6A9A" w:rsidRDefault="00AF6A9A" w:rsidP="00AF6A9A">
            <w:r w:rsidRPr="00AF6A9A">
              <w:lastRenderedPageBreak/>
              <w:t>add-category &lt;category_name&gt; &lt;category_description&gt;</w:t>
            </w:r>
          </w:p>
        </w:tc>
        <w:tc>
          <w:tcPr>
            <w:tcW w:w="4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C275C" w14:textId="77777777" w:rsidR="00AF6A9A" w:rsidRPr="00AF6A9A" w:rsidRDefault="00AF6A9A" w:rsidP="00AF6A9A">
            <w:r w:rsidRPr="00AF6A9A">
              <w:t>Добавяне на категория, ако такава още не съществува</w:t>
            </w:r>
          </w:p>
        </w:tc>
      </w:tr>
      <w:tr w:rsidR="00AF6A9A" w:rsidRPr="00AF6A9A" w14:paraId="3ECD9C7F" w14:textId="77777777" w:rsidTr="00AF6A9A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8C856A" w14:textId="77777777" w:rsidR="00AF6A9A" w:rsidRPr="00AF6A9A" w:rsidRDefault="00AF6A9A" w:rsidP="00AF6A9A">
            <w:r w:rsidRPr="00AF6A9A">
              <w:t>delete-category &lt;category_id&gt;</w:t>
            </w:r>
          </w:p>
        </w:tc>
        <w:tc>
          <w:tcPr>
            <w:tcW w:w="4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6EAE2" w14:textId="77777777" w:rsidR="00AF6A9A" w:rsidRPr="00AF6A9A" w:rsidRDefault="00AF6A9A" w:rsidP="00AF6A9A">
            <w:r w:rsidRPr="00AF6A9A">
              <w:t>Изтриване на категория. Ако имаме продукти от дадена категория, то тя не може да се изтрие</w:t>
            </w:r>
          </w:p>
        </w:tc>
      </w:tr>
      <w:tr w:rsidR="00AF6A9A" w:rsidRPr="00AF6A9A" w14:paraId="46F2059F" w14:textId="77777777" w:rsidTr="00AF6A9A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9770C" w14:textId="77777777" w:rsidR="00AF6A9A" w:rsidRPr="00AF6A9A" w:rsidRDefault="00AF6A9A" w:rsidP="00AF6A9A">
            <w:r w:rsidRPr="00AF6A9A">
              <w:t xml:space="preserve">add-product &lt;product_type&gt; </w:t>
            </w:r>
          </w:p>
        </w:tc>
        <w:tc>
          <w:tcPr>
            <w:tcW w:w="4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8E911" w14:textId="77777777" w:rsidR="00AF6A9A" w:rsidRPr="00AF6A9A" w:rsidRDefault="00AF6A9A" w:rsidP="00AF6A9A">
            <w:r w:rsidRPr="00AF6A9A">
              <w:t>Добавяне на продукт в инвентара на супермаркета.</w:t>
            </w:r>
          </w:p>
        </w:tc>
      </w:tr>
      <w:tr w:rsidR="00AF6A9A" w:rsidRPr="00AF6A9A" w14:paraId="28580415" w14:textId="77777777" w:rsidTr="00AF6A9A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E7370" w14:textId="77777777" w:rsidR="00AF6A9A" w:rsidRPr="00AF6A9A" w:rsidRDefault="00AF6A9A" w:rsidP="00AF6A9A">
            <w:r w:rsidRPr="00AF6A9A">
              <w:t>delete-product &lt;product_id&gt;</w:t>
            </w:r>
          </w:p>
        </w:tc>
        <w:tc>
          <w:tcPr>
            <w:tcW w:w="4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F5EE4" w14:textId="77777777" w:rsidR="00AF6A9A" w:rsidRPr="00AF6A9A" w:rsidRDefault="00AF6A9A" w:rsidP="00AF6A9A">
            <w:r w:rsidRPr="00AF6A9A">
              <w:t>Премахване на продукт</w:t>
            </w:r>
          </w:p>
        </w:tc>
      </w:tr>
      <w:tr w:rsidR="00AF6A9A" w:rsidRPr="00AF6A9A" w14:paraId="0DA75085" w14:textId="77777777" w:rsidTr="00AF6A9A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15665" w14:textId="77777777" w:rsidR="00AF6A9A" w:rsidRPr="00AF6A9A" w:rsidRDefault="00AF6A9A" w:rsidP="00AF6A9A">
            <w:r w:rsidRPr="00AF6A9A">
              <w:t>load-products &lt;filename&gt;</w:t>
            </w:r>
          </w:p>
        </w:tc>
        <w:tc>
          <w:tcPr>
            <w:tcW w:w="4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C4671" w14:textId="77777777" w:rsidR="00AF6A9A" w:rsidRPr="00AF6A9A" w:rsidRDefault="00AF6A9A" w:rsidP="00AF6A9A">
            <w:r w:rsidRPr="00AF6A9A">
              <w:t>Зареждане на стока по подадена стокова разписка. В стоковата разписка може да се включени и нови продукти и категории</w:t>
            </w:r>
          </w:p>
        </w:tc>
      </w:tr>
      <w:tr w:rsidR="00AF6A9A" w:rsidRPr="00AF6A9A" w14:paraId="0178FD4B" w14:textId="77777777" w:rsidTr="00AF6A9A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8AE58" w14:textId="77777777" w:rsidR="00AF6A9A" w:rsidRPr="00AF6A9A" w:rsidRDefault="00AF6A9A" w:rsidP="00AF6A9A">
            <w:r w:rsidRPr="00AF6A9A">
              <w:t>load-gift-cards &lt;filename&gt;</w:t>
            </w:r>
          </w:p>
        </w:tc>
        <w:tc>
          <w:tcPr>
            <w:tcW w:w="4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5505E" w14:textId="77777777" w:rsidR="00AF6A9A" w:rsidRPr="00AF6A9A" w:rsidRDefault="00AF6A9A" w:rsidP="00AF6A9A">
            <w:r w:rsidRPr="00AF6A9A">
              <w:t>Зареждане на нови ваучери</w:t>
            </w:r>
          </w:p>
        </w:tc>
      </w:tr>
    </w:tbl>
    <w:p w14:paraId="1999E33E" w14:textId="77777777" w:rsidR="00AF6A9A" w:rsidRPr="00AF6A9A" w:rsidRDefault="00AF6A9A" w:rsidP="00AF6A9A">
      <w:r w:rsidRPr="00AF6A9A">
        <w:t>*Да се изисква допълнителната автентикация със специалния код при изпълнението на тези команди</w:t>
      </w:r>
    </w:p>
    <w:p w14:paraId="3FAF6F75" w14:textId="77777777" w:rsidR="00AF6A9A" w:rsidRPr="00AF6A9A" w:rsidRDefault="00AF6A9A" w:rsidP="00AF6A9A">
      <w:r w:rsidRPr="00AF6A9A">
        <w:t>При продажба на продукти, трябва да можем да приложим код ваучер, чрез който да се пресметне намаление от крайната цена на продуктите.</w:t>
      </w:r>
    </w:p>
    <w:p w14:paraId="4853A7BE" w14:textId="77777777" w:rsidR="00AF6A9A" w:rsidRPr="00AF6A9A" w:rsidRDefault="00AF6A9A" w:rsidP="00AF6A9A">
      <w:r w:rsidRPr="00AF6A9A">
        <w:t>Всички ваучери се описват чрез уникален код във формата &lt;0-9&gt;&lt;A-Z&gt;&lt;counter&gt;&lt;A-Z&gt;&lt;0-9&gt;, където &lt;counter&gt; е поредният номер на създаден ваучер.</w:t>
      </w:r>
    </w:p>
    <w:p w14:paraId="4C570A13" w14:textId="77777777" w:rsidR="00AF6A9A" w:rsidRPr="00AF6A9A" w:rsidRDefault="00AF6A9A" w:rsidP="00AF6A9A">
      <w:r w:rsidRPr="00AF6A9A">
        <w:t>Ще разграничаваме следните видове ваучери:</w:t>
      </w:r>
    </w:p>
    <w:p w14:paraId="422A63E1" w14:textId="77777777" w:rsidR="00AF6A9A" w:rsidRPr="00AF6A9A" w:rsidRDefault="00AF6A9A" w:rsidP="00AF6A9A">
      <w:pPr>
        <w:numPr>
          <w:ilvl w:val="0"/>
          <w:numId w:val="7"/>
        </w:numPr>
      </w:pPr>
      <w:r w:rsidRPr="00AF6A9A">
        <w:rPr>
          <w:b/>
          <w:bCs/>
        </w:rPr>
        <w:t>SingleCategoryGiftCard</w:t>
      </w:r>
    </w:p>
    <w:p w14:paraId="6F467492" w14:textId="77777777" w:rsidR="00AF6A9A" w:rsidRPr="00AF6A9A" w:rsidRDefault="00AF6A9A" w:rsidP="00AF6A9A">
      <w:r w:rsidRPr="00AF6A9A">
        <w:t>Прилага се намаление само върху продуктите от дадената категория;</w:t>
      </w:r>
    </w:p>
    <w:p w14:paraId="7CF2E9F7" w14:textId="77777777" w:rsidR="00AF6A9A" w:rsidRPr="00AF6A9A" w:rsidRDefault="00AF6A9A" w:rsidP="00AF6A9A">
      <w:pPr>
        <w:numPr>
          <w:ilvl w:val="0"/>
          <w:numId w:val="8"/>
        </w:numPr>
      </w:pPr>
      <w:r w:rsidRPr="00AF6A9A">
        <w:rPr>
          <w:b/>
          <w:bCs/>
        </w:rPr>
        <w:t>MultipleCategoryGiftCard</w:t>
      </w:r>
    </w:p>
    <w:p w14:paraId="0E069C59" w14:textId="77777777" w:rsidR="00AF6A9A" w:rsidRPr="00AF6A9A" w:rsidRDefault="00AF6A9A" w:rsidP="00AF6A9A">
      <w:r w:rsidRPr="00AF6A9A">
        <w:t>Прилага се намаление върху продуктите от всички подадени категории;</w:t>
      </w:r>
    </w:p>
    <w:p w14:paraId="2EA8C04D" w14:textId="77777777" w:rsidR="00AF6A9A" w:rsidRPr="00AF6A9A" w:rsidRDefault="00AF6A9A" w:rsidP="00AF6A9A">
      <w:pPr>
        <w:numPr>
          <w:ilvl w:val="0"/>
          <w:numId w:val="9"/>
        </w:numPr>
      </w:pPr>
      <w:r w:rsidRPr="00AF6A9A">
        <w:rPr>
          <w:b/>
          <w:bCs/>
        </w:rPr>
        <w:t>AllProductsGiftCard</w:t>
      </w:r>
    </w:p>
    <w:p w14:paraId="1AE605C5" w14:textId="77777777" w:rsidR="00AF6A9A" w:rsidRPr="00AF6A9A" w:rsidRDefault="00AF6A9A" w:rsidP="00AF6A9A">
      <w:r w:rsidRPr="00AF6A9A">
        <w:t>Прилага се намаление върху всички продукти;</w:t>
      </w:r>
    </w:p>
    <w:p w14:paraId="05780819" w14:textId="77777777" w:rsidR="00AF6A9A" w:rsidRPr="00AF6A9A" w:rsidRDefault="00AF6A9A" w:rsidP="00AF6A9A">
      <w:r w:rsidRPr="00AF6A9A">
        <w:rPr>
          <w:b/>
          <w:bCs/>
        </w:rPr>
        <w:lastRenderedPageBreak/>
        <w:t>Формат на касова бележка:</w:t>
      </w:r>
    </w:p>
    <w:p w14:paraId="68DB5D07" w14:textId="77777777" w:rsidR="00AF6A9A" w:rsidRPr="00AF6A9A" w:rsidRDefault="00AF6A9A" w:rsidP="00AF6A9A">
      <w:r w:rsidRPr="00AF6A9A">
        <w:t>RECEIPT</w:t>
      </w:r>
    </w:p>
    <w:p w14:paraId="428CCD5A" w14:textId="77777777" w:rsidR="00AF6A9A" w:rsidRPr="00AF6A9A" w:rsidRDefault="00AF6A9A" w:rsidP="00AF6A9A">
      <w:r w:rsidRPr="00AF6A9A">
        <w:t>TRANSACTION_ID:&lt;transaction_id&gt;</w:t>
      </w:r>
    </w:p>
    <w:p w14:paraId="2EAEE08B" w14:textId="77777777" w:rsidR="00AF6A9A" w:rsidRPr="00AF6A9A" w:rsidRDefault="00AF6A9A" w:rsidP="00AF6A9A">
      <w:r w:rsidRPr="00AF6A9A">
        <w:t>CASHIER_ID:&lt;cashier_id&gt;</w:t>
      </w:r>
    </w:p>
    <w:p w14:paraId="05E90F17" w14:textId="77777777" w:rsidR="00AF6A9A" w:rsidRPr="00AF6A9A" w:rsidRDefault="00AF6A9A" w:rsidP="00AF6A9A">
      <w:r w:rsidRPr="00AF6A9A">
        <w:t>&lt;DATE&gt;</w:t>
      </w:r>
    </w:p>
    <w:p w14:paraId="58F4899F" w14:textId="77777777" w:rsidR="00AF6A9A" w:rsidRPr="00AF6A9A" w:rsidRDefault="00AF6A9A" w:rsidP="00AF6A9A">
      <w:r w:rsidRPr="00AF6A9A">
        <w:t>------------------------------</w:t>
      </w:r>
    </w:p>
    <w:p w14:paraId="38506F4E" w14:textId="77777777" w:rsidR="00AF6A9A" w:rsidRPr="00AF6A9A" w:rsidRDefault="00AF6A9A" w:rsidP="00AF6A9A">
      <w:r w:rsidRPr="00AF6A9A">
        <w:t>&lt;PRODUCT_NAME&gt;</w:t>
      </w:r>
    </w:p>
    <w:p w14:paraId="00CAD550" w14:textId="77777777" w:rsidR="00AF6A9A" w:rsidRPr="00AF6A9A" w:rsidRDefault="00AF6A9A" w:rsidP="00AF6A9A">
      <w:r w:rsidRPr="00AF6A9A">
        <w:t>&lt;QTY&gt;*&lt;PRICE&gt; - &lt;TOTAL_PRICE&gt;</w:t>
      </w:r>
    </w:p>
    <w:p w14:paraId="0066069A" w14:textId="77777777" w:rsidR="00AF6A9A" w:rsidRPr="00AF6A9A" w:rsidRDefault="00AF6A9A" w:rsidP="00AF6A9A">
      <w:r w:rsidRPr="00AF6A9A">
        <w:t>###</w:t>
      </w:r>
    </w:p>
    <w:p w14:paraId="6517FFAF" w14:textId="77777777" w:rsidR="00AF6A9A" w:rsidRPr="00AF6A9A" w:rsidRDefault="00AF6A9A" w:rsidP="00AF6A9A">
      <w:r w:rsidRPr="00AF6A9A">
        <w:t>&lt;PRODUCT_NAME&gt;</w:t>
      </w:r>
    </w:p>
    <w:p w14:paraId="64B8DBB0" w14:textId="77777777" w:rsidR="00AF6A9A" w:rsidRPr="00AF6A9A" w:rsidRDefault="00AF6A9A" w:rsidP="00AF6A9A">
      <w:r w:rsidRPr="00AF6A9A">
        <w:t>&lt;QTY&gt;*&lt;PRICE&gt; - &lt;TOTAL_PRICE&gt;</w:t>
      </w:r>
    </w:p>
    <w:p w14:paraId="22D0CDB9" w14:textId="77777777" w:rsidR="00AF6A9A" w:rsidRPr="00AF6A9A" w:rsidRDefault="00AF6A9A" w:rsidP="00AF6A9A">
      <w:r w:rsidRPr="00AF6A9A">
        <w:t>###</w:t>
      </w:r>
    </w:p>
    <w:p w14:paraId="3F71036E" w14:textId="77777777" w:rsidR="00AF6A9A" w:rsidRPr="00AF6A9A" w:rsidRDefault="00AF6A9A" w:rsidP="00AF6A9A">
      <w:r w:rsidRPr="00AF6A9A">
        <w:t>TOTAL:&lt;FINAL_PRICE&gt;</w:t>
      </w:r>
    </w:p>
    <w:p w14:paraId="6D9D68E7" w14:textId="77777777" w:rsidR="00AF6A9A" w:rsidRPr="00AF6A9A" w:rsidRDefault="00AF6A9A" w:rsidP="00AF6A9A">
      <w:r w:rsidRPr="00AF6A9A">
        <w:t>Формат на запис за зареждане продукт от стокова разписка:</w:t>
      </w:r>
    </w:p>
    <w:p w14:paraId="4ACE4CDE" w14:textId="77777777" w:rsidR="00AF6A9A" w:rsidRPr="00AF6A9A" w:rsidRDefault="00AF6A9A" w:rsidP="00AF6A9A">
      <w:r w:rsidRPr="00AF6A9A">
        <w:t>&lt;PRODUCT_TYPE&gt;:&lt;PRODUCT_ID&gt;:&lt;QUANTITY&gt;</w:t>
      </w:r>
    </w:p>
    <w:p w14:paraId="6767D0AA" w14:textId="77777777" w:rsidR="00AF6A9A" w:rsidRPr="00AF6A9A" w:rsidRDefault="00AF6A9A" w:rsidP="00AF6A9A">
      <w:r w:rsidRPr="00AF6A9A">
        <w:t>Ако искаме да запишем нов продукт в супермаркета от стокова разписка форматът е следният:</w:t>
      </w:r>
    </w:p>
    <w:p w14:paraId="14BCF8CE" w14:textId="77777777" w:rsidR="00AF6A9A" w:rsidRPr="00AF6A9A" w:rsidRDefault="00AF6A9A" w:rsidP="00AF6A9A">
      <w:r w:rsidRPr="00AF6A9A">
        <w:t>NEW:&lt;PRODUCT_TYPE&gt;:...(всички останали характеристики на продукта)</w:t>
      </w:r>
    </w:p>
    <w:p w14:paraId="30A1B1A8" w14:textId="77777777" w:rsidR="00AF6A9A" w:rsidRPr="00AF6A9A" w:rsidRDefault="00AF6A9A" w:rsidP="00AF6A9A">
      <w:r w:rsidRPr="00AF6A9A">
        <w:t>Формат на файла за зареждане на ваучери:</w:t>
      </w:r>
    </w:p>
    <w:p w14:paraId="4629440F" w14:textId="77777777" w:rsidR="00AF6A9A" w:rsidRPr="00AF6A9A" w:rsidRDefault="00AF6A9A" w:rsidP="00AF6A9A">
      <w:r w:rsidRPr="00AF6A9A">
        <w:t>&lt;GIFT_CARD_TYPE_1&gt;:&lt;CATEGORY&gt;:&lt;PERCENT&gt;</w:t>
      </w:r>
    </w:p>
    <w:p w14:paraId="3824DEF9" w14:textId="77777777" w:rsidR="00AF6A9A" w:rsidRPr="00AF6A9A" w:rsidRDefault="00AF6A9A" w:rsidP="00AF6A9A">
      <w:r w:rsidRPr="00AF6A9A">
        <w:t>&lt;GIFT_CARD_TYPE_2&gt;:&lt;COUNT&gt;:&lt;CATEGORY_1&gt;:&lt;CATEGORY_2&gt;:&lt;CATEGORY_N&gt;:&lt;PERCENT&gt;</w:t>
      </w:r>
    </w:p>
    <w:p w14:paraId="798AC308" w14:textId="77777777" w:rsidR="00AF6A9A" w:rsidRPr="00AF6A9A" w:rsidRDefault="00AF6A9A" w:rsidP="00AF6A9A">
      <w:r w:rsidRPr="00AF6A9A">
        <w:t>&lt;GIFT_CARD_TYPE_3&gt;:&lt;PERCENTAGE_N&gt;</w:t>
      </w:r>
    </w:p>
    <w:p w14:paraId="5B68FC2C" w14:textId="77777777" w:rsidR="00AF6A9A" w:rsidRPr="00AF6A9A" w:rsidRDefault="00AF6A9A" w:rsidP="00AF6A9A">
      <w:r w:rsidRPr="00AF6A9A">
        <w:t>За изработването на проекта се разрешават следните библиотеки:</w:t>
      </w:r>
    </w:p>
    <w:p w14:paraId="659EFDF9" w14:textId="77777777" w:rsidR="00AF6A9A" w:rsidRPr="00AF6A9A" w:rsidRDefault="00AF6A9A" w:rsidP="00AF6A9A">
      <w:pPr>
        <w:numPr>
          <w:ilvl w:val="0"/>
          <w:numId w:val="10"/>
        </w:numPr>
      </w:pPr>
      <w:r w:rsidRPr="00AF6A9A">
        <w:rPr>
          <w:b/>
          <w:bCs/>
        </w:rPr>
        <w:t>&lt;cstdlib&gt;</w:t>
      </w:r>
      <w:r w:rsidRPr="00AF6A9A">
        <w:t> - за генериране на pseudo-random число;</w:t>
      </w:r>
    </w:p>
    <w:p w14:paraId="1F821911" w14:textId="77777777" w:rsidR="00AF6A9A" w:rsidRPr="00AF6A9A" w:rsidRDefault="00AF6A9A" w:rsidP="00AF6A9A">
      <w:pPr>
        <w:numPr>
          <w:ilvl w:val="0"/>
          <w:numId w:val="11"/>
        </w:numPr>
      </w:pPr>
      <w:r w:rsidRPr="00AF6A9A">
        <w:rPr>
          <w:b/>
          <w:bCs/>
        </w:rPr>
        <w:t xml:space="preserve">&lt;ctime&gt; </w:t>
      </w:r>
      <w:r w:rsidRPr="00AF6A9A">
        <w:t>- при създаване на касова бележка;</w:t>
      </w:r>
    </w:p>
    <w:p w14:paraId="5D087252" w14:textId="77777777" w:rsidR="00AF6A9A" w:rsidRPr="00AF6A9A" w:rsidRDefault="00AF6A9A" w:rsidP="00AF6A9A">
      <w:r w:rsidRPr="00AF6A9A">
        <w:lastRenderedPageBreak/>
        <w:t>Предварително да бъде създаден мениджърски акаунт, от който да се задейства системата.</w:t>
      </w:r>
    </w:p>
    <w:p w14:paraId="2816A921" w14:textId="77777777" w:rsidR="00AF6A9A" w:rsidRPr="00AF6A9A" w:rsidRDefault="00AF6A9A" w:rsidP="00AF6A9A">
      <w:r w:rsidRPr="00AF6A9A">
        <w:t>Приложението трябва да запазва настоящото си състояние при затваряне. Да се помисли за подходящ начин за запазване и четене на цялата налична информация!</w:t>
      </w:r>
    </w:p>
    <w:p w14:paraId="08631BB4" w14:textId="77777777" w:rsidR="00AF6A9A" w:rsidRPr="00AF6A9A" w:rsidRDefault="00AF6A9A" w:rsidP="00AF6A9A">
      <w:r w:rsidRPr="00AF6A9A">
        <w:rPr>
          <w:b/>
          <w:bCs/>
        </w:rPr>
        <w:t>Бонус:</w:t>
      </w:r>
      <w:r w:rsidRPr="00AF6A9A">
        <w:t> Когато системите са в production build, има практика, паролите на всеки потребител да се хешират, а не да се пазят в plaintext формат. В системата внедрете хеширане на паролите на всеки потребител, при неговата регистрация в системата</w:t>
      </w:r>
    </w:p>
    <w:p w14:paraId="5D2A6B28" w14:textId="77777777" w:rsidR="00AF6A9A" w:rsidRPr="00AF6A9A" w:rsidRDefault="00AF6A9A" w:rsidP="00AF6A9A">
      <w:r w:rsidRPr="00AF6A9A">
        <w:rPr>
          <w:b/>
          <w:bCs/>
        </w:rPr>
        <w:t>Welcome to FMI Supermarket Management System 2024-2025!</w:t>
      </w:r>
    </w:p>
    <w:p w14:paraId="3F5DC229" w14:textId="77777777" w:rsidR="00AF6A9A" w:rsidRPr="00AF6A9A" w:rsidRDefault="00AF6A9A" w:rsidP="00AF6A9A">
      <w:r w:rsidRPr="00AF6A9A">
        <w:rPr>
          <w:b/>
          <w:bCs/>
        </w:rPr>
        <w:t>Please choose an action:</w:t>
      </w:r>
    </w:p>
    <w:p w14:paraId="0AEE7690" w14:textId="77777777" w:rsidR="00AF6A9A" w:rsidRPr="00AF6A9A" w:rsidRDefault="00AF6A9A" w:rsidP="00AF6A9A">
      <w:r w:rsidRPr="00AF6A9A">
        <w:rPr>
          <w:b/>
          <w:bCs/>
        </w:rPr>
        <w:t>&gt; register &lt;manager&gt; &lt;Hiks&gt; &lt;Hiksov&gt; &lt;0881234567&gt; &lt;20&gt; &lt;test123&gt;</w:t>
      </w:r>
    </w:p>
    <w:p w14:paraId="794739B7" w14:textId="77777777" w:rsidR="00AF6A9A" w:rsidRPr="00AF6A9A" w:rsidRDefault="00AF6A9A" w:rsidP="00AF6A9A">
      <w:r w:rsidRPr="00AF6A9A">
        <w:rPr>
          <w:b/>
          <w:bCs/>
        </w:rPr>
        <w:t>Manager registered successfully!</w:t>
      </w:r>
    </w:p>
    <w:p w14:paraId="3C7E25A8" w14:textId="77777777" w:rsidR="00AF6A9A" w:rsidRPr="00AF6A9A" w:rsidRDefault="00AF6A9A" w:rsidP="00AF6A9A">
      <w:r w:rsidRPr="00AF6A9A">
        <w:rPr>
          <w:b/>
          <w:bCs/>
        </w:rPr>
        <w:t>Special code: 1AZ123a</w:t>
      </w:r>
    </w:p>
    <w:p w14:paraId="4E776164" w14:textId="77777777" w:rsidR="00AF6A9A" w:rsidRPr="00AF6A9A" w:rsidRDefault="00AF6A9A" w:rsidP="00AF6A9A">
      <w:r w:rsidRPr="00AF6A9A">
        <w:rPr>
          <w:b/>
          <w:bCs/>
        </w:rPr>
        <w:t>Code: 100_special_code.txt</w:t>
      </w:r>
    </w:p>
    <w:p w14:paraId="54E01E7B" w14:textId="77777777" w:rsidR="00AF6A9A" w:rsidRPr="00AF6A9A" w:rsidRDefault="00AF6A9A" w:rsidP="00AF6A9A">
      <w:r w:rsidRPr="00AF6A9A">
        <w:rPr>
          <w:b/>
          <w:bCs/>
        </w:rPr>
        <w:t>&gt; register &lt;cashier&gt; &lt;Ygrek&gt; &lt;Ygrekov&gt; &lt;0887654321&gt; &lt;18&gt; &lt;test1234&gt;</w:t>
      </w:r>
    </w:p>
    <w:p w14:paraId="34FE36C4" w14:textId="77777777" w:rsidR="00AF6A9A" w:rsidRPr="00AF6A9A" w:rsidRDefault="00AF6A9A" w:rsidP="00AF6A9A">
      <w:r w:rsidRPr="00AF6A9A">
        <w:rPr>
          <w:b/>
          <w:bCs/>
        </w:rPr>
        <w:t>Cashier registration pending approval from a manager.</w:t>
      </w:r>
    </w:p>
    <w:p w14:paraId="1787CE21" w14:textId="77777777" w:rsidR="00AF6A9A" w:rsidRPr="00AF6A9A" w:rsidRDefault="00AF6A9A" w:rsidP="00AF6A9A">
      <w:r w:rsidRPr="00AF6A9A">
        <w:rPr>
          <w:b/>
          <w:bCs/>
        </w:rPr>
        <w:t>&gt; login &lt;100&gt; &lt;test123&gt;</w:t>
      </w:r>
    </w:p>
    <w:p w14:paraId="4FFB820F" w14:textId="77777777" w:rsidR="00AF6A9A" w:rsidRPr="00AF6A9A" w:rsidRDefault="00AF6A9A" w:rsidP="00AF6A9A">
      <w:r w:rsidRPr="00AF6A9A">
        <w:rPr>
          <w:b/>
          <w:bCs/>
        </w:rPr>
        <w:t>User Hiks Hiksov with ID: 100 has been logged into the system!</w:t>
      </w:r>
    </w:p>
    <w:p w14:paraId="7EB94A85" w14:textId="77777777" w:rsidR="00AF6A9A" w:rsidRPr="00AF6A9A" w:rsidRDefault="00AF6A9A" w:rsidP="00AF6A9A">
      <w:r w:rsidRPr="00AF6A9A">
        <w:rPr>
          <w:b/>
          <w:bCs/>
        </w:rPr>
        <w:t>&gt; approve &lt;101&gt; &lt;1AZ123a&gt;</w:t>
      </w:r>
    </w:p>
    <w:p w14:paraId="256CBEB0" w14:textId="77777777" w:rsidR="00AF6A9A" w:rsidRPr="00AF6A9A" w:rsidRDefault="00AF6A9A" w:rsidP="00AF6A9A">
      <w:r w:rsidRPr="00AF6A9A">
        <w:rPr>
          <w:b/>
          <w:bCs/>
        </w:rPr>
        <w:t>Cashier approved successfully!</w:t>
      </w:r>
    </w:p>
    <w:p w14:paraId="57DC2ED7" w14:textId="77777777" w:rsidR="00AF6A9A" w:rsidRPr="00AF6A9A" w:rsidRDefault="00AF6A9A" w:rsidP="00AF6A9A">
      <w:r w:rsidRPr="00AF6A9A">
        <w:rPr>
          <w:b/>
          <w:bCs/>
        </w:rPr>
        <w:t>&gt; add-category &lt;Fruits&gt; &lt;...&gt;</w:t>
      </w:r>
    </w:p>
    <w:p w14:paraId="34FDE432" w14:textId="77777777" w:rsidR="00AF6A9A" w:rsidRPr="00AF6A9A" w:rsidRDefault="00AF6A9A" w:rsidP="00AF6A9A">
      <w:r w:rsidRPr="00AF6A9A">
        <w:rPr>
          <w:b/>
          <w:bCs/>
        </w:rPr>
        <w:t>Category "Fruits" added successfully!</w:t>
      </w:r>
    </w:p>
    <w:p w14:paraId="0B280FD5" w14:textId="77777777" w:rsidR="00AF6A9A" w:rsidRPr="00AF6A9A" w:rsidRDefault="00AF6A9A" w:rsidP="00AF6A9A">
      <w:r w:rsidRPr="00AF6A9A">
        <w:rPr>
          <w:b/>
          <w:bCs/>
        </w:rPr>
        <w:t>&gt; add-product &lt;product_by_weight&gt;</w:t>
      </w:r>
    </w:p>
    <w:p w14:paraId="1AF424AA" w14:textId="77777777" w:rsidR="00AF6A9A" w:rsidRPr="00AF6A9A" w:rsidRDefault="00AF6A9A" w:rsidP="00AF6A9A">
      <w:r w:rsidRPr="00AF6A9A">
        <w:rPr>
          <w:b/>
          <w:bCs/>
        </w:rPr>
        <w:t>        Enter product name: Banana</w:t>
      </w:r>
    </w:p>
    <w:p w14:paraId="232F4FC6" w14:textId="77777777" w:rsidR="00AF6A9A" w:rsidRPr="00AF6A9A" w:rsidRDefault="00AF6A9A" w:rsidP="00AF6A9A">
      <w:r w:rsidRPr="00AF6A9A">
        <w:rPr>
          <w:b/>
          <w:bCs/>
        </w:rPr>
        <w:t>Enter product category: Fruit</w:t>
      </w:r>
    </w:p>
    <w:p w14:paraId="69141361" w14:textId="77777777" w:rsidR="00AF6A9A" w:rsidRPr="00AF6A9A" w:rsidRDefault="00AF6A9A" w:rsidP="00AF6A9A">
      <w:r w:rsidRPr="00AF6A9A">
        <w:rPr>
          <w:b/>
          <w:bCs/>
        </w:rPr>
        <w:t>Enter price per kg: 3.49</w:t>
      </w:r>
    </w:p>
    <w:p w14:paraId="42384FC6" w14:textId="77777777" w:rsidR="00AF6A9A" w:rsidRPr="00AF6A9A" w:rsidRDefault="00AF6A9A" w:rsidP="00AF6A9A">
      <w:r w:rsidRPr="00AF6A9A">
        <w:rPr>
          <w:b/>
          <w:bCs/>
        </w:rPr>
        <w:t>Enter quantity (kg): 150</w:t>
      </w:r>
    </w:p>
    <w:p w14:paraId="0559291D" w14:textId="77777777" w:rsidR="00AF6A9A" w:rsidRPr="00AF6A9A" w:rsidRDefault="00AF6A9A" w:rsidP="00AF6A9A">
      <w:r w:rsidRPr="00AF6A9A">
        <w:rPr>
          <w:b/>
          <w:bCs/>
        </w:rPr>
        <w:t>Product "Banana" added successfully under category "Fruit"</w:t>
      </w:r>
    </w:p>
    <w:p w14:paraId="488AEA44" w14:textId="77777777" w:rsidR="00AF6A9A" w:rsidRPr="00AF6A9A" w:rsidRDefault="00AF6A9A" w:rsidP="00AF6A9A">
      <w:r w:rsidRPr="00AF6A9A">
        <w:rPr>
          <w:b/>
          <w:bCs/>
        </w:rPr>
        <w:lastRenderedPageBreak/>
        <w:t>&gt; add-product &lt;product_by_unit&gt;</w:t>
      </w:r>
    </w:p>
    <w:p w14:paraId="144A1D67" w14:textId="77777777" w:rsidR="00AF6A9A" w:rsidRPr="00AF6A9A" w:rsidRDefault="00AF6A9A" w:rsidP="00AF6A9A">
      <w:r w:rsidRPr="00AF6A9A">
        <w:rPr>
          <w:b/>
          <w:bCs/>
        </w:rPr>
        <w:t>        Enter product name: Watermelon</w:t>
      </w:r>
    </w:p>
    <w:p w14:paraId="7A56C511" w14:textId="77777777" w:rsidR="00AF6A9A" w:rsidRPr="00AF6A9A" w:rsidRDefault="00AF6A9A" w:rsidP="00AF6A9A">
      <w:r w:rsidRPr="00AF6A9A">
        <w:rPr>
          <w:b/>
          <w:bCs/>
        </w:rPr>
        <w:t>Enter product category: Fruit</w:t>
      </w:r>
    </w:p>
    <w:p w14:paraId="6DD31668" w14:textId="77777777" w:rsidR="00AF6A9A" w:rsidRPr="00AF6A9A" w:rsidRDefault="00AF6A9A" w:rsidP="00AF6A9A">
      <w:r w:rsidRPr="00AF6A9A">
        <w:rPr>
          <w:b/>
          <w:bCs/>
        </w:rPr>
        <w:t>Enter price per unit: 5.19</w:t>
      </w:r>
    </w:p>
    <w:p w14:paraId="560F9016" w14:textId="77777777" w:rsidR="00AF6A9A" w:rsidRPr="00AF6A9A" w:rsidRDefault="00AF6A9A" w:rsidP="00AF6A9A">
      <w:r w:rsidRPr="00AF6A9A">
        <w:rPr>
          <w:b/>
          <w:bCs/>
        </w:rPr>
        <w:t>Enter quantity (units): 250</w:t>
      </w:r>
    </w:p>
    <w:p w14:paraId="2E178305" w14:textId="77777777" w:rsidR="00AF6A9A" w:rsidRPr="00AF6A9A" w:rsidRDefault="00AF6A9A" w:rsidP="00AF6A9A">
      <w:r w:rsidRPr="00AF6A9A">
        <w:rPr>
          <w:b/>
          <w:bCs/>
        </w:rPr>
        <w:t>Product "Watermelon" added successfully under category "Fruit"</w:t>
      </w:r>
    </w:p>
    <w:p w14:paraId="570A274A" w14:textId="77777777" w:rsidR="00AF6A9A" w:rsidRPr="00AF6A9A" w:rsidRDefault="00AF6A9A" w:rsidP="00AF6A9A">
      <w:r w:rsidRPr="00AF6A9A">
        <w:rPr>
          <w:b/>
          <w:bCs/>
        </w:rPr>
        <w:t>&gt; add-category &lt;Dairy&gt; &lt;...&gt;</w:t>
      </w:r>
    </w:p>
    <w:p w14:paraId="3B921EDF" w14:textId="77777777" w:rsidR="00AF6A9A" w:rsidRPr="00AF6A9A" w:rsidRDefault="00AF6A9A" w:rsidP="00AF6A9A">
      <w:r w:rsidRPr="00AF6A9A">
        <w:rPr>
          <w:b/>
          <w:bCs/>
        </w:rPr>
        <w:t>Category "Dairy" added successfully!</w:t>
      </w:r>
    </w:p>
    <w:p w14:paraId="6FB71472" w14:textId="77777777" w:rsidR="00AF6A9A" w:rsidRPr="00AF6A9A" w:rsidRDefault="00AF6A9A" w:rsidP="00AF6A9A">
      <w:r w:rsidRPr="00AF6A9A">
        <w:rPr>
          <w:b/>
          <w:bCs/>
        </w:rPr>
        <w:t>&gt; add-product &lt;product_by_unit&gt;</w:t>
      </w:r>
    </w:p>
    <w:p w14:paraId="5D984589" w14:textId="77777777" w:rsidR="00AF6A9A" w:rsidRPr="00AF6A9A" w:rsidRDefault="00AF6A9A" w:rsidP="00AF6A9A">
      <w:r w:rsidRPr="00AF6A9A">
        <w:rPr>
          <w:b/>
          <w:bCs/>
        </w:rPr>
        <w:t>        Enter product name: Kiselo mliako</w:t>
      </w:r>
    </w:p>
    <w:p w14:paraId="35B076CE" w14:textId="77777777" w:rsidR="00AF6A9A" w:rsidRPr="00AF6A9A" w:rsidRDefault="00AF6A9A" w:rsidP="00AF6A9A">
      <w:r w:rsidRPr="00AF6A9A">
        <w:rPr>
          <w:b/>
          <w:bCs/>
        </w:rPr>
        <w:t>Enter product category: Dairy</w:t>
      </w:r>
    </w:p>
    <w:p w14:paraId="4DCA951A" w14:textId="77777777" w:rsidR="00AF6A9A" w:rsidRPr="00AF6A9A" w:rsidRDefault="00AF6A9A" w:rsidP="00AF6A9A">
      <w:r w:rsidRPr="00AF6A9A">
        <w:rPr>
          <w:b/>
          <w:bCs/>
        </w:rPr>
        <w:t>Enter price per unit: 2.40</w:t>
      </w:r>
    </w:p>
    <w:p w14:paraId="6FC6DF3C" w14:textId="77777777" w:rsidR="00AF6A9A" w:rsidRPr="00AF6A9A" w:rsidRDefault="00AF6A9A" w:rsidP="00AF6A9A">
      <w:r w:rsidRPr="00AF6A9A">
        <w:rPr>
          <w:b/>
          <w:bCs/>
        </w:rPr>
        <w:t>Enter quantity (units): 1000</w:t>
      </w:r>
    </w:p>
    <w:p w14:paraId="3B6EE401" w14:textId="77777777" w:rsidR="00AF6A9A" w:rsidRPr="00AF6A9A" w:rsidRDefault="00AF6A9A" w:rsidP="00AF6A9A">
      <w:r w:rsidRPr="00AF6A9A">
        <w:rPr>
          <w:b/>
          <w:bCs/>
        </w:rPr>
        <w:t>Product "Kiselo mliako" added successfully under category "Dairy"</w:t>
      </w:r>
    </w:p>
    <w:p w14:paraId="282DC0B9" w14:textId="77777777" w:rsidR="00AF6A9A" w:rsidRPr="00AF6A9A" w:rsidRDefault="00AF6A9A" w:rsidP="00AF6A9A">
      <w:r w:rsidRPr="00AF6A9A">
        <w:rPr>
          <w:b/>
          <w:bCs/>
        </w:rPr>
        <w:t>&gt; edit-category &lt;1&gt;</w:t>
      </w:r>
    </w:p>
    <w:p w14:paraId="7E47422F" w14:textId="77777777" w:rsidR="00AF6A9A" w:rsidRPr="00AF6A9A" w:rsidRDefault="00AF6A9A" w:rsidP="00AF6A9A">
      <w:r w:rsidRPr="00AF6A9A">
        <w:rPr>
          <w:b/>
          <w:bCs/>
        </w:rPr>
        <w:t>        Enter category name: Fruits</w:t>
      </w:r>
    </w:p>
    <w:p w14:paraId="0EC30222" w14:textId="77777777" w:rsidR="00AF6A9A" w:rsidRPr="00AF6A9A" w:rsidRDefault="00AF6A9A" w:rsidP="00AF6A9A">
      <w:r w:rsidRPr="00AF6A9A">
        <w:rPr>
          <w:b/>
          <w:bCs/>
        </w:rPr>
        <w:t>Enter category description: ...</w:t>
      </w:r>
    </w:p>
    <w:p w14:paraId="6A358BF8" w14:textId="77777777" w:rsidR="00AF6A9A" w:rsidRPr="00AF6A9A" w:rsidRDefault="00AF6A9A" w:rsidP="00AF6A9A">
      <w:r w:rsidRPr="00AF6A9A">
        <w:rPr>
          <w:b/>
          <w:bCs/>
        </w:rPr>
        <w:t>&gt; logout</w:t>
      </w:r>
    </w:p>
    <w:p w14:paraId="23479D16" w14:textId="77777777" w:rsidR="00AF6A9A" w:rsidRPr="00AF6A9A" w:rsidRDefault="00AF6A9A" w:rsidP="00AF6A9A">
      <w:r w:rsidRPr="00AF6A9A">
        <w:rPr>
          <w:b/>
          <w:bCs/>
        </w:rPr>
        <w:t>&gt; login &lt;101&gt; &lt;test1234&gt;</w:t>
      </w:r>
    </w:p>
    <w:p w14:paraId="0D620F5D" w14:textId="77777777" w:rsidR="00AF6A9A" w:rsidRPr="00AF6A9A" w:rsidRDefault="00AF6A9A" w:rsidP="00AF6A9A">
      <w:r w:rsidRPr="00AF6A9A">
        <w:rPr>
          <w:b/>
          <w:bCs/>
        </w:rPr>
        <w:t>User Ygrek Ygrekov with ID: 101 has been logged into the system!</w:t>
      </w:r>
    </w:p>
    <w:p w14:paraId="05F4295F" w14:textId="77777777" w:rsidR="00AF6A9A" w:rsidRPr="00AF6A9A" w:rsidRDefault="00AF6A9A" w:rsidP="00AF6A9A">
      <w:r w:rsidRPr="00AF6A9A">
        <w:rPr>
          <w:b/>
          <w:bCs/>
        </w:rPr>
        <w:t>&gt; sell</w:t>
      </w:r>
    </w:p>
    <w:p w14:paraId="02E3D90A" w14:textId="77777777" w:rsidR="00AF6A9A" w:rsidRPr="00AF6A9A" w:rsidRDefault="00AF6A9A" w:rsidP="00AF6A9A">
      <w:r w:rsidRPr="00AF6A9A">
        <w:rPr>
          <w:b/>
          <w:bCs/>
        </w:rPr>
        <w:t>Products:</w:t>
      </w:r>
    </w:p>
    <w:p w14:paraId="7A09F898" w14:textId="77777777" w:rsidR="00AF6A9A" w:rsidRPr="00AF6A9A" w:rsidRDefault="00AF6A9A" w:rsidP="00AF6A9A">
      <w:pPr>
        <w:numPr>
          <w:ilvl w:val="0"/>
          <w:numId w:val="12"/>
        </w:numPr>
      </w:pPr>
      <w:r w:rsidRPr="00AF6A9A">
        <w:rPr>
          <w:b/>
          <w:bCs/>
        </w:rPr>
        <w:t>Banana : 3.49/kg : 150</w:t>
      </w:r>
    </w:p>
    <w:p w14:paraId="6B92E69D" w14:textId="77777777" w:rsidR="00AF6A9A" w:rsidRPr="00AF6A9A" w:rsidRDefault="00AF6A9A" w:rsidP="00AF6A9A">
      <w:pPr>
        <w:numPr>
          <w:ilvl w:val="0"/>
          <w:numId w:val="12"/>
        </w:numPr>
      </w:pPr>
      <w:r w:rsidRPr="00AF6A9A">
        <w:rPr>
          <w:b/>
          <w:bCs/>
        </w:rPr>
        <w:t>Watermelon : 5.19 : 250</w:t>
      </w:r>
    </w:p>
    <w:p w14:paraId="7DA60E7E" w14:textId="77777777" w:rsidR="00AF6A9A" w:rsidRPr="00AF6A9A" w:rsidRDefault="00AF6A9A" w:rsidP="00AF6A9A">
      <w:pPr>
        <w:numPr>
          <w:ilvl w:val="0"/>
          <w:numId w:val="12"/>
        </w:numPr>
      </w:pPr>
      <w:r w:rsidRPr="00AF6A9A">
        <w:rPr>
          <w:b/>
          <w:bCs/>
        </w:rPr>
        <w:t>Kiselo mliako : 2.40 : 1000</w:t>
      </w:r>
    </w:p>
    <w:p w14:paraId="6686E28B" w14:textId="77777777" w:rsidR="00AF6A9A" w:rsidRPr="00AF6A9A" w:rsidRDefault="00AF6A9A" w:rsidP="00AF6A9A">
      <w:r w:rsidRPr="00AF6A9A">
        <w:rPr>
          <w:b/>
          <w:bCs/>
        </w:rPr>
        <w:t>Transaction ID: 1</w:t>
      </w:r>
    </w:p>
    <w:p w14:paraId="5FADE88D" w14:textId="77777777" w:rsidR="00AF6A9A" w:rsidRPr="00AF6A9A" w:rsidRDefault="00AF6A9A" w:rsidP="00AF6A9A">
      <w:r w:rsidRPr="00AF6A9A">
        <w:rPr>
          <w:b/>
          <w:bCs/>
        </w:rPr>
        <w:lastRenderedPageBreak/>
        <w:t>Price: 0.00</w:t>
      </w:r>
    </w:p>
    <w:p w14:paraId="2DBF654E" w14:textId="77777777" w:rsidR="00AF6A9A" w:rsidRPr="00AF6A9A" w:rsidRDefault="00AF6A9A" w:rsidP="00AF6A9A">
      <w:r w:rsidRPr="00AF6A9A">
        <w:rPr>
          <w:b/>
          <w:bCs/>
        </w:rPr>
        <w:t>Enter product ID to sell. Enter END to end the transaction:</w:t>
      </w:r>
    </w:p>
    <w:p w14:paraId="229E3362" w14:textId="77777777" w:rsidR="00AF6A9A" w:rsidRPr="00AF6A9A" w:rsidRDefault="00AF6A9A" w:rsidP="00AF6A9A">
      <w:r w:rsidRPr="00AF6A9A">
        <w:rPr>
          <w:b/>
          <w:bCs/>
        </w:rPr>
        <w:t>&gt; 3</w:t>
      </w:r>
    </w:p>
    <w:p w14:paraId="2A260C79" w14:textId="77777777" w:rsidR="00AF6A9A" w:rsidRPr="00AF6A9A" w:rsidRDefault="00AF6A9A" w:rsidP="00AF6A9A">
      <w:r w:rsidRPr="00AF6A9A">
        <w:rPr>
          <w:b/>
          <w:bCs/>
        </w:rPr>
        <w:t>Enter quantity:</w:t>
      </w:r>
    </w:p>
    <w:p w14:paraId="10B93795" w14:textId="77777777" w:rsidR="00AF6A9A" w:rsidRPr="00AF6A9A" w:rsidRDefault="00AF6A9A" w:rsidP="00AF6A9A">
      <w:r w:rsidRPr="00AF6A9A">
        <w:rPr>
          <w:b/>
          <w:bCs/>
        </w:rPr>
        <w:t>&gt; 5</w:t>
      </w:r>
    </w:p>
    <w:p w14:paraId="2C95F665" w14:textId="77777777" w:rsidR="00AF6A9A" w:rsidRPr="00AF6A9A" w:rsidRDefault="00AF6A9A" w:rsidP="00AF6A9A">
      <w:r w:rsidRPr="00AF6A9A">
        <w:rPr>
          <w:b/>
          <w:bCs/>
        </w:rPr>
        <w:t>---------</w:t>
      </w:r>
    </w:p>
    <w:p w14:paraId="101A3B10" w14:textId="77777777" w:rsidR="00AF6A9A" w:rsidRPr="00AF6A9A" w:rsidRDefault="00AF6A9A" w:rsidP="00AF6A9A">
      <w:r w:rsidRPr="00AF6A9A">
        <w:rPr>
          <w:b/>
          <w:bCs/>
        </w:rPr>
        <w:t>Products:</w:t>
      </w:r>
    </w:p>
    <w:p w14:paraId="59589B65" w14:textId="77777777" w:rsidR="00AF6A9A" w:rsidRPr="00AF6A9A" w:rsidRDefault="00AF6A9A" w:rsidP="00AF6A9A">
      <w:pPr>
        <w:numPr>
          <w:ilvl w:val="0"/>
          <w:numId w:val="13"/>
        </w:numPr>
      </w:pPr>
      <w:r w:rsidRPr="00AF6A9A">
        <w:rPr>
          <w:b/>
          <w:bCs/>
        </w:rPr>
        <w:t>Banana : 3.49/kg : 150</w:t>
      </w:r>
    </w:p>
    <w:p w14:paraId="374E4F94" w14:textId="77777777" w:rsidR="00AF6A9A" w:rsidRPr="00AF6A9A" w:rsidRDefault="00AF6A9A" w:rsidP="00AF6A9A">
      <w:pPr>
        <w:numPr>
          <w:ilvl w:val="0"/>
          <w:numId w:val="13"/>
        </w:numPr>
      </w:pPr>
      <w:r w:rsidRPr="00AF6A9A">
        <w:rPr>
          <w:b/>
          <w:bCs/>
        </w:rPr>
        <w:t>Watermelon : 5.19 : 250</w:t>
      </w:r>
    </w:p>
    <w:p w14:paraId="524FAB18" w14:textId="77777777" w:rsidR="00AF6A9A" w:rsidRPr="00AF6A9A" w:rsidRDefault="00AF6A9A" w:rsidP="00AF6A9A">
      <w:pPr>
        <w:numPr>
          <w:ilvl w:val="0"/>
          <w:numId w:val="13"/>
        </w:numPr>
      </w:pPr>
      <w:r w:rsidRPr="00AF6A9A">
        <w:rPr>
          <w:b/>
          <w:bCs/>
        </w:rPr>
        <w:t>Kiselo mliako : 2.40 : 995</w:t>
      </w:r>
    </w:p>
    <w:p w14:paraId="556398C0" w14:textId="77777777" w:rsidR="00AF6A9A" w:rsidRPr="00AF6A9A" w:rsidRDefault="00AF6A9A" w:rsidP="00AF6A9A">
      <w:r w:rsidRPr="00AF6A9A">
        <w:rPr>
          <w:b/>
          <w:bCs/>
        </w:rPr>
        <w:t>Transaction ID: 1</w:t>
      </w:r>
    </w:p>
    <w:p w14:paraId="68E7E034" w14:textId="77777777" w:rsidR="00AF6A9A" w:rsidRPr="00AF6A9A" w:rsidRDefault="00AF6A9A" w:rsidP="00AF6A9A">
      <w:r w:rsidRPr="00AF6A9A">
        <w:rPr>
          <w:b/>
          <w:bCs/>
        </w:rPr>
        <w:t>Price: 12.00</w:t>
      </w:r>
    </w:p>
    <w:p w14:paraId="22911EA8" w14:textId="77777777" w:rsidR="00AF6A9A" w:rsidRPr="00AF6A9A" w:rsidRDefault="00AF6A9A" w:rsidP="00AF6A9A">
      <w:r w:rsidRPr="00AF6A9A">
        <w:rPr>
          <w:b/>
          <w:bCs/>
        </w:rPr>
        <w:t>Enter product ID to sell. Enter END to end the transaction:</w:t>
      </w:r>
    </w:p>
    <w:p w14:paraId="3451DEDC" w14:textId="77777777" w:rsidR="00AF6A9A" w:rsidRPr="00AF6A9A" w:rsidRDefault="00AF6A9A" w:rsidP="00AF6A9A">
      <w:r w:rsidRPr="00AF6A9A">
        <w:rPr>
          <w:b/>
          <w:bCs/>
        </w:rPr>
        <w:t>&gt; 1</w:t>
      </w:r>
    </w:p>
    <w:p w14:paraId="43DF70DE" w14:textId="77777777" w:rsidR="00AF6A9A" w:rsidRPr="00AF6A9A" w:rsidRDefault="00AF6A9A" w:rsidP="00AF6A9A">
      <w:r w:rsidRPr="00AF6A9A">
        <w:rPr>
          <w:b/>
          <w:bCs/>
        </w:rPr>
        <w:t>Enter quantity:</w:t>
      </w:r>
    </w:p>
    <w:p w14:paraId="6DF9D168" w14:textId="77777777" w:rsidR="00AF6A9A" w:rsidRPr="00AF6A9A" w:rsidRDefault="00AF6A9A" w:rsidP="00AF6A9A">
      <w:r w:rsidRPr="00AF6A9A">
        <w:rPr>
          <w:b/>
          <w:bCs/>
        </w:rPr>
        <w:t>&gt; 3</w:t>
      </w:r>
    </w:p>
    <w:p w14:paraId="23E37E0A" w14:textId="77777777" w:rsidR="00AF6A9A" w:rsidRPr="00AF6A9A" w:rsidRDefault="00AF6A9A" w:rsidP="00AF6A9A">
      <w:r w:rsidRPr="00AF6A9A">
        <w:rPr>
          <w:b/>
          <w:bCs/>
        </w:rPr>
        <w:t>---------</w:t>
      </w:r>
    </w:p>
    <w:p w14:paraId="696717D4" w14:textId="77777777" w:rsidR="00AF6A9A" w:rsidRPr="00AF6A9A" w:rsidRDefault="00AF6A9A" w:rsidP="00AF6A9A">
      <w:r w:rsidRPr="00AF6A9A">
        <w:rPr>
          <w:b/>
          <w:bCs/>
        </w:rPr>
        <w:t>Products:</w:t>
      </w:r>
    </w:p>
    <w:p w14:paraId="330A03D2" w14:textId="77777777" w:rsidR="00AF6A9A" w:rsidRPr="00AF6A9A" w:rsidRDefault="00AF6A9A" w:rsidP="00AF6A9A">
      <w:pPr>
        <w:numPr>
          <w:ilvl w:val="0"/>
          <w:numId w:val="14"/>
        </w:numPr>
      </w:pPr>
      <w:r w:rsidRPr="00AF6A9A">
        <w:rPr>
          <w:b/>
          <w:bCs/>
        </w:rPr>
        <w:t>Banana : 3.49/kg : 147</w:t>
      </w:r>
    </w:p>
    <w:p w14:paraId="22416708" w14:textId="77777777" w:rsidR="00AF6A9A" w:rsidRPr="00AF6A9A" w:rsidRDefault="00AF6A9A" w:rsidP="00AF6A9A">
      <w:pPr>
        <w:numPr>
          <w:ilvl w:val="0"/>
          <w:numId w:val="14"/>
        </w:numPr>
      </w:pPr>
      <w:r w:rsidRPr="00AF6A9A">
        <w:rPr>
          <w:b/>
          <w:bCs/>
        </w:rPr>
        <w:t>Watermelon : 5.19 : 250</w:t>
      </w:r>
    </w:p>
    <w:p w14:paraId="421A6C48" w14:textId="77777777" w:rsidR="00AF6A9A" w:rsidRPr="00AF6A9A" w:rsidRDefault="00AF6A9A" w:rsidP="00AF6A9A">
      <w:pPr>
        <w:numPr>
          <w:ilvl w:val="0"/>
          <w:numId w:val="14"/>
        </w:numPr>
      </w:pPr>
      <w:r w:rsidRPr="00AF6A9A">
        <w:rPr>
          <w:b/>
          <w:bCs/>
        </w:rPr>
        <w:t>Kiselo mliako : 2.40 : 995</w:t>
      </w:r>
    </w:p>
    <w:p w14:paraId="0AB8DFD9" w14:textId="77777777" w:rsidR="00AF6A9A" w:rsidRPr="00AF6A9A" w:rsidRDefault="00AF6A9A" w:rsidP="00AF6A9A">
      <w:r w:rsidRPr="00AF6A9A">
        <w:rPr>
          <w:b/>
          <w:bCs/>
        </w:rPr>
        <w:t>Transaction ID: 1</w:t>
      </w:r>
    </w:p>
    <w:p w14:paraId="71704B91" w14:textId="77777777" w:rsidR="00AF6A9A" w:rsidRPr="00AF6A9A" w:rsidRDefault="00AF6A9A" w:rsidP="00AF6A9A">
      <w:r w:rsidRPr="00AF6A9A">
        <w:rPr>
          <w:b/>
          <w:bCs/>
        </w:rPr>
        <w:t>Price: 22.47</w:t>
      </w:r>
    </w:p>
    <w:p w14:paraId="7C0FDB4E" w14:textId="77777777" w:rsidR="00AF6A9A" w:rsidRPr="00AF6A9A" w:rsidRDefault="00AF6A9A" w:rsidP="00AF6A9A">
      <w:r w:rsidRPr="00AF6A9A">
        <w:rPr>
          <w:b/>
          <w:bCs/>
        </w:rPr>
        <w:t>Enter product ID to sell. Enter END to end the transaction:</w:t>
      </w:r>
    </w:p>
    <w:p w14:paraId="075D3341" w14:textId="77777777" w:rsidR="00AF6A9A" w:rsidRPr="00AF6A9A" w:rsidRDefault="00AF6A9A" w:rsidP="00AF6A9A">
      <w:r w:rsidRPr="00AF6A9A">
        <w:rPr>
          <w:b/>
          <w:bCs/>
        </w:rPr>
        <w:t>&gt; END</w:t>
      </w:r>
    </w:p>
    <w:p w14:paraId="1D83F817" w14:textId="77777777" w:rsidR="00AF6A9A" w:rsidRPr="00AF6A9A" w:rsidRDefault="00AF6A9A" w:rsidP="00AF6A9A">
      <w:r w:rsidRPr="00AF6A9A">
        <w:rPr>
          <w:b/>
          <w:bCs/>
        </w:rPr>
        <w:t>Add voucher: (Y/N)? Y</w:t>
      </w:r>
    </w:p>
    <w:p w14:paraId="6AD15C06" w14:textId="77777777" w:rsidR="00AF6A9A" w:rsidRPr="00AF6A9A" w:rsidRDefault="00AF6A9A" w:rsidP="00AF6A9A">
      <w:r w:rsidRPr="00AF6A9A">
        <w:rPr>
          <w:b/>
          <w:bCs/>
        </w:rPr>
        <w:lastRenderedPageBreak/>
        <w:t>Enter voucher: 3AX001B</w:t>
      </w:r>
    </w:p>
    <w:p w14:paraId="7CC451EE" w14:textId="77777777" w:rsidR="00AF6A9A" w:rsidRPr="00AF6A9A" w:rsidRDefault="00AF6A9A" w:rsidP="00AF6A9A">
      <w:r w:rsidRPr="00AF6A9A">
        <w:rPr>
          <w:b/>
          <w:bCs/>
        </w:rPr>
        <w:t>10% applied! Transaction complete!</w:t>
      </w:r>
    </w:p>
    <w:p w14:paraId="12880C21" w14:textId="77777777" w:rsidR="00AF6A9A" w:rsidRPr="00AF6A9A" w:rsidRDefault="00AF6A9A" w:rsidP="00AF6A9A">
      <w:r w:rsidRPr="00AF6A9A">
        <w:rPr>
          <w:b/>
          <w:bCs/>
        </w:rPr>
        <w:t>Receipt saved as: receipt_00001.txt</w:t>
      </w:r>
    </w:p>
    <w:p w14:paraId="0845FA6D" w14:textId="77777777" w:rsidR="00AF6A9A" w:rsidRPr="00AF6A9A" w:rsidRDefault="00AF6A9A" w:rsidP="00AF6A9A">
      <w:r w:rsidRPr="00AF6A9A">
        <w:rPr>
          <w:b/>
          <w:bCs/>
        </w:rPr>
        <w:t>Total: 20.22 lv.</w:t>
      </w:r>
    </w:p>
    <w:p w14:paraId="7FA4D00E" w14:textId="77777777" w:rsidR="00AF6A9A" w:rsidRPr="00AF6A9A" w:rsidRDefault="00AF6A9A" w:rsidP="00AF6A9A">
      <w:r w:rsidRPr="00AF6A9A">
        <w:rPr>
          <w:b/>
          <w:bCs/>
        </w:rPr>
        <w:t>&gt; logout</w:t>
      </w:r>
    </w:p>
    <w:p w14:paraId="6DA2B806" w14:textId="77777777" w:rsidR="00716447" w:rsidRDefault="00716447"/>
    <w:sectPr w:rsidR="00716447" w:rsidSect="00716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4E2"/>
    <w:multiLevelType w:val="multilevel"/>
    <w:tmpl w:val="EA6A7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B029B4"/>
    <w:multiLevelType w:val="multilevel"/>
    <w:tmpl w:val="2828E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444A02"/>
    <w:multiLevelType w:val="multilevel"/>
    <w:tmpl w:val="D12AD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8216A8"/>
    <w:multiLevelType w:val="multilevel"/>
    <w:tmpl w:val="A39C0C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D842DD"/>
    <w:multiLevelType w:val="multilevel"/>
    <w:tmpl w:val="CD02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B5053"/>
    <w:multiLevelType w:val="multilevel"/>
    <w:tmpl w:val="A128E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DF11CC"/>
    <w:multiLevelType w:val="multilevel"/>
    <w:tmpl w:val="F008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F7FBD"/>
    <w:multiLevelType w:val="multilevel"/>
    <w:tmpl w:val="7BC4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57CF5"/>
    <w:multiLevelType w:val="multilevel"/>
    <w:tmpl w:val="4CE0C6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5D36F2"/>
    <w:multiLevelType w:val="multilevel"/>
    <w:tmpl w:val="30DE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8A617A"/>
    <w:multiLevelType w:val="multilevel"/>
    <w:tmpl w:val="9B76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34491"/>
    <w:multiLevelType w:val="multilevel"/>
    <w:tmpl w:val="81F0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F10FE3"/>
    <w:multiLevelType w:val="multilevel"/>
    <w:tmpl w:val="331E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E47225"/>
    <w:multiLevelType w:val="multilevel"/>
    <w:tmpl w:val="6AF80D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2384154">
    <w:abstractNumId w:val="1"/>
  </w:num>
  <w:num w:numId="2" w16cid:durableId="1229923096">
    <w:abstractNumId w:val="6"/>
  </w:num>
  <w:num w:numId="3" w16cid:durableId="1065566384">
    <w:abstractNumId w:val="13"/>
  </w:num>
  <w:num w:numId="4" w16cid:durableId="446390002">
    <w:abstractNumId w:val="10"/>
  </w:num>
  <w:num w:numId="5" w16cid:durableId="1923103336">
    <w:abstractNumId w:val="12"/>
  </w:num>
  <w:num w:numId="6" w16cid:durableId="432171277">
    <w:abstractNumId w:val="7"/>
  </w:num>
  <w:num w:numId="7" w16cid:durableId="402870581">
    <w:abstractNumId w:val="5"/>
  </w:num>
  <w:num w:numId="8" w16cid:durableId="1947957181">
    <w:abstractNumId w:val="3"/>
  </w:num>
  <w:num w:numId="9" w16cid:durableId="1311208350">
    <w:abstractNumId w:val="8"/>
  </w:num>
  <w:num w:numId="10" w16cid:durableId="198512742">
    <w:abstractNumId w:val="4"/>
  </w:num>
  <w:num w:numId="11" w16cid:durableId="256713989">
    <w:abstractNumId w:val="9"/>
  </w:num>
  <w:num w:numId="12" w16cid:durableId="699890869">
    <w:abstractNumId w:val="11"/>
  </w:num>
  <w:num w:numId="13" w16cid:durableId="2115396872">
    <w:abstractNumId w:val="0"/>
  </w:num>
  <w:num w:numId="14" w16cid:durableId="429393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A9A"/>
    <w:rsid w:val="004733FC"/>
    <w:rsid w:val="006C3DEB"/>
    <w:rsid w:val="00716447"/>
    <w:rsid w:val="0098372B"/>
    <w:rsid w:val="00AF6A9A"/>
    <w:rsid w:val="00D145F8"/>
    <w:rsid w:val="00D537AC"/>
    <w:rsid w:val="00F426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FB36D"/>
  <w15:chartTrackingRefBased/>
  <w15:docId w15:val="{E07F2728-3FB3-4253-86D4-185F98975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6447"/>
  </w:style>
  <w:style w:type="paragraph" w:styleId="1">
    <w:name w:val="heading 1"/>
    <w:basedOn w:val="a"/>
    <w:next w:val="a"/>
    <w:link w:val="10"/>
    <w:uiPriority w:val="9"/>
    <w:qFormat/>
    <w:rsid w:val="00AF6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6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6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AF6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AF6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AF6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AF6A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AF6A9A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AF6A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AF6A9A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AF6A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AF6A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6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AF6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AF6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6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AF6A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6A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6A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6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AF6A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6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3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7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1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1281</Words>
  <Characters>7306</Characters>
  <Application>Microsoft Office Word</Application>
  <DocSecurity>0</DocSecurity>
  <Lines>60</Lines>
  <Paragraphs>17</Paragraphs>
  <ScaleCrop>false</ScaleCrop>
  <Company/>
  <LinksUpToDate>false</LinksUpToDate>
  <CharactersWithSpaces>8570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Iliyan Arhangelov</dc:creator>
  <cp:keywords/>
  <dc:description/>
  <cp:lastModifiedBy>Iliyan Arhangelov</cp:lastModifiedBy>
  <cp:revision>1</cp:revision>
  <dcterms:created xsi:type="dcterms:W3CDTF">2025-06-03T16:24:00Z</dcterms:created>
  <dcterms:modified xsi:type="dcterms:W3CDTF">2025-06-03T16:26:00Z</dcterms:modified>
</cp:coreProperties>
</file>