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DCCF" w14:textId="3287CEED" w:rsidR="00CA0A1C" w:rsidRDefault="001466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A1BF6" wp14:editId="50EE0599">
                <wp:simplePos x="0" y="0"/>
                <wp:positionH relativeFrom="column">
                  <wp:posOffset>423746</wp:posOffset>
                </wp:positionH>
                <wp:positionV relativeFrom="paragraph">
                  <wp:posOffset>5408341</wp:posOffset>
                </wp:positionV>
                <wp:extent cx="3033132" cy="1059366"/>
                <wp:effectExtent l="0" t="0" r="1524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132" cy="1059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8AF0F" w14:textId="56599F2A" w:rsidR="00146685" w:rsidRPr="00146685" w:rsidRDefault="00146685" w:rsidP="0014668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146685">
                              <w:rPr>
                                <w:b/>
                                <w:sz w:val="48"/>
                                <w:szCs w:val="48"/>
                              </w:rPr>
                              <w:t>Total:</w:t>
                            </w:r>
                          </w:p>
                          <w:p w14:paraId="0D0D870E" w14:textId="3C421EE8" w:rsidR="00146685" w:rsidRPr="00146685" w:rsidRDefault="00146685" w:rsidP="00146685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46685">
                              <w:rPr>
                                <w:b/>
                                <w:sz w:val="48"/>
                                <w:szCs w:val="48"/>
                              </w:rPr>
                              <w:t>1</w:t>
                            </w:r>
                            <w:r w:rsidR="004C02F7">
                              <w:rPr>
                                <w:b/>
                                <w:sz w:val="48"/>
                                <w:szCs w:val="48"/>
                              </w:rPr>
                              <w:t>1</w:t>
                            </w:r>
                            <w:r w:rsidRPr="00146685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days = </w:t>
                            </w:r>
                            <w:r w:rsidR="004C02F7">
                              <w:rPr>
                                <w:b/>
                                <w:sz w:val="48"/>
                                <w:szCs w:val="48"/>
                              </w:rPr>
                              <w:t>21</w:t>
                            </w:r>
                            <w:bookmarkStart w:id="0" w:name="_GoBack"/>
                            <w:bookmarkEnd w:id="0"/>
                            <w:r w:rsidRPr="00146685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1A1BF6" id="Rectangle: Rounded Corners 1" o:spid="_x0000_s1026" style="position:absolute;margin-left:33.35pt;margin-top:425.85pt;width:238.85pt;height:8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43A8AF0F" w14:textId="56599F2A" w:rsidR="00146685" w:rsidRPr="00146685" w:rsidRDefault="00146685" w:rsidP="00146685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146685">
                        <w:rPr>
                          <w:b/>
                          <w:sz w:val="48"/>
                          <w:szCs w:val="48"/>
                        </w:rPr>
                        <w:t>Total:</w:t>
                      </w:r>
                    </w:p>
                    <w:p w14:paraId="0D0D870E" w14:textId="3C421EE8" w:rsidR="00146685" w:rsidRPr="00146685" w:rsidRDefault="00146685" w:rsidP="00146685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146685">
                        <w:rPr>
                          <w:b/>
                          <w:sz w:val="48"/>
                          <w:szCs w:val="48"/>
                        </w:rPr>
                        <w:t>1</w:t>
                      </w:r>
                      <w:r w:rsidR="004C02F7">
                        <w:rPr>
                          <w:b/>
                          <w:sz w:val="48"/>
                          <w:szCs w:val="48"/>
                        </w:rPr>
                        <w:t>1</w:t>
                      </w:r>
                      <w:r w:rsidRPr="00146685">
                        <w:rPr>
                          <w:b/>
                          <w:sz w:val="48"/>
                          <w:szCs w:val="48"/>
                        </w:rPr>
                        <w:t xml:space="preserve"> days = </w:t>
                      </w:r>
                      <w:r w:rsidR="004C02F7">
                        <w:rPr>
                          <w:b/>
                          <w:sz w:val="48"/>
                          <w:szCs w:val="48"/>
                        </w:rPr>
                        <w:t>21</w:t>
                      </w:r>
                      <w:bookmarkStart w:id="1" w:name="_GoBack"/>
                      <w:bookmarkEnd w:id="1"/>
                      <w:r w:rsidRPr="00146685">
                        <w:rPr>
                          <w:b/>
                          <w:sz w:val="52"/>
                          <w:szCs w:val="52"/>
                        </w:rPr>
                        <w:t xml:space="preserve"> hours</w:t>
                      </w:r>
                    </w:p>
                  </w:txbxContent>
                </v:textbox>
              </v:roundrect>
            </w:pict>
          </mc:Fallback>
        </mc:AlternateContent>
      </w:r>
      <w:r w:rsidR="00BA0A4F">
        <w:rPr>
          <w:noProof/>
        </w:rPr>
        <w:drawing>
          <wp:inline distT="0" distB="0" distL="0" distR="0" wp14:anchorId="545A73E4" wp14:editId="4D1C7682">
            <wp:extent cx="8018972" cy="5087788"/>
            <wp:effectExtent l="38100" t="0" r="2032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CA0A1C" w:rsidSect="002B34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ED440" w14:textId="77777777" w:rsidR="007227C7" w:rsidRDefault="007227C7" w:rsidP="002B348B">
      <w:pPr>
        <w:spacing w:after="0" w:line="240" w:lineRule="auto"/>
      </w:pPr>
      <w:r>
        <w:separator/>
      </w:r>
    </w:p>
  </w:endnote>
  <w:endnote w:type="continuationSeparator" w:id="0">
    <w:p w14:paraId="23F89018" w14:textId="77777777" w:rsidR="007227C7" w:rsidRDefault="007227C7" w:rsidP="002B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4482" w14:textId="77777777" w:rsidR="00E37AEA" w:rsidRDefault="00E37A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70B66" w14:textId="77777777" w:rsidR="00E37AEA" w:rsidRDefault="00E37A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9876F" w14:textId="77777777" w:rsidR="00E37AEA" w:rsidRDefault="00E37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13785" w14:textId="77777777" w:rsidR="007227C7" w:rsidRDefault="007227C7" w:rsidP="002B348B">
      <w:pPr>
        <w:spacing w:after="0" w:line="240" w:lineRule="auto"/>
      </w:pPr>
      <w:r>
        <w:separator/>
      </w:r>
    </w:p>
  </w:footnote>
  <w:footnote w:type="continuationSeparator" w:id="0">
    <w:p w14:paraId="1B6FE02A" w14:textId="77777777" w:rsidR="007227C7" w:rsidRDefault="007227C7" w:rsidP="002B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2CA0E" w14:textId="77777777" w:rsidR="00E37AEA" w:rsidRDefault="00E37A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857EF" w14:textId="6D1ACA69" w:rsidR="002B348B" w:rsidRDefault="002B34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D4150E" wp14:editId="4D4E571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B006F8B" w14:textId="317084FA" w:rsidR="002B348B" w:rsidRPr="006E6E48" w:rsidRDefault="00E37AEA" w:rsidP="006E6E48">
                              <w:pPr>
                                <w:pStyle w:val="Header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Effort Estimation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D4150E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" o:allowoverlap="f" fillcolor="#70ad47 [3209]" stroked="f">
              <v:textbox style="mso-fit-shape-to-text:t">
                <w:txbxContent>
                  <w:sdt>
                    <w:sdtPr>
                      <w:rPr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B006F8B" w14:textId="317084FA" w:rsidR="002B348B" w:rsidRPr="006E6E48" w:rsidRDefault="00E37AEA" w:rsidP="006E6E48">
                        <w:pPr>
                          <w:pStyle w:val="Header"/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Effort Estimation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FCF0D" w14:textId="77777777" w:rsidR="00E37AEA" w:rsidRDefault="00E37A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E3"/>
    <w:rsid w:val="00125C25"/>
    <w:rsid w:val="00146685"/>
    <w:rsid w:val="0019524F"/>
    <w:rsid w:val="002B348B"/>
    <w:rsid w:val="003B1273"/>
    <w:rsid w:val="004C02F7"/>
    <w:rsid w:val="005E467B"/>
    <w:rsid w:val="006548C0"/>
    <w:rsid w:val="006D2C94"/>
    <w:rsid w:val="006E6E48"/>
    <w:rsid w:val="007227C7"/>
    <w:rsid w:val="00986BD1"/>
    <w:rsid w:val="00BA0A4F"/>
    <w:rsid w:val="00CA0A1C"/>
    <w:rsid w:val="00CC4D51"/>
    <w:rsid w:val="00E37AEA"/>
    <w:rsid w:val="00E833E3"/>
    <w:rsid w:val="00EE15DF"/>
    <w:rsid w:val="00EE1D58"/>
    <w:rsid w:val="00FC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D59C1"/>
  <w15:chartTrackingRefBased/>
  <w15:docId w15:val="{73175F6D-DFFA-4104-AEDF-5AE7147B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48B"/>
  </w:style>
  <w:style w:type="paragraph" w:styleId="Footer">
    <w:name w:val="footer"/>
    <w:basedOn w:val="Normal"/>
    <w:link w:val="FooterChar"/>
    <w:uiPriority w:val="99"/>
    <w:unhideWhenUsed/>
    <w:rsid w:val="002B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516A20-DB0F-4FC8-8032-6608301BED1A}" type="doc">
      <dgm:prSet loTypeId="urn:microsoft.com/office/officeart/2005/8/layout/vList2" loCatId="list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A19DE4EC-52C5-42CA-80F3-06A9D2FEC3D2}">
      <dgm:prSet phldrT="[Text]"/>
      <dgm:spPr/>
      <dgm:t>
        <a:bodyPr/>
        <a:lstStyle/>
        <a:p>
          <a:r>
            <a:rPr lang="en-US"/>
            <a:t>Test case specification and realisation </a:t>
          </a:r>
        </a:p>
      </dgm:t>
    </dgm:pt>
    <dgm:pt modelId="{F320FBB5-D6EC-4913-B959-A78E5B800559}" type="parTrans" cxnId="{EA12D0D2-9226-4D6C-BA38-5CB7AF8FFB30}">
      <dgm:prSet/>
      <dgm:spPr/>
      <dgm:t>
        <a:bodyPr/>
        <a:lstStyle/>
        <a:p>
          <a:endParaRPr lang="en-US"/>
        </a:p>
      </dgm:t>
    </dgm:pt>
    <dgm:pt modelId="{BBC8D899-EECE-40E4-8967-D242ECDA8AD7}" type="sibTrans" cxnId="{EA12D0D2-9226-4D6C-BA38-5CB7AF8FFB30}">
      <dgm:prSet/>
      <dgm:spPr/>
      <dgm:t>
        <a:bodyPr/>
        <a:lstStyle/>
        <a:p>
          <a:endParaRPr lang="en-US"/>
        </a:p>
      </dgm:t>
    </dgm:pt>
    <dgm:pt modelId="{BE216CEE-CAEE-4956-836E-CD02A06DCBFD}">
      <dgm:prSet phldrT="[Text]"/>
      <dgm:spPr/>
      <dgm:t>
        <a:bodyPr/>
        <a:lstStyle/>
        <a:p>
          <a:r>
            <a:rPr lang="en-US"/>
            <a:t>1 days - 1 x 4 working hours = 4 hours </a:t>
          </a:r>
        </a:p>
      </dgm:t>
    </dgm:pt>
    <dgm:pt modelId="{073A3549-AB9F-477D-A19F-09E5FB5F26B7}" type="parTrans" cxnId="{08EF12F1-A4AE-4FA7-B28B-300C8820BC29}">
      <dgm:prSet/>
      <dgm:spPr/>
      <dgm:t>
        <a:bodyPr/>
        <a:lstStyle/>
        <a:p>
          <a:endParaRPr lang="en-US"/>
        </a:p>
      </dgm:t>
    </dgm:pt>
    <dgm:pt modelId="{29E5E6AC-2F93-4233-B062-DDE4E1A63A81}" type="sibTrans" cxnId="{08EF12F1-A4AE-4FA7-B28B-300C8820BC29}">
      <dgm:prSet/>
      <dgm:spPr/>
      <dgm:t>
        <a:bodyPr/>
        <a:lstStyle/>
        <a:p>
          <a:endParaRPr lang="en-US"/>
        </a:p>
      </dgm:t>
    </dgm:pt>
    <dgm:pt modelId="{F6E61B81-50BA-4A39-8DB0-04AC900A14C1}">
      <dgm:prSet phldrT="[Text]"/>
      <dgm:spPr/>
      <dgm:t>
        <a:bodyPr/>
        <a:lstStyle/>
        <a:p>
          <a:r>
            <a:rPr lang="en-US"/>
            <a:t>2 days - 2 x 2 working hours = 4 hours </a:t>
          </a:r>
        </a:p>
      </dgm:t>
    </dgm:pt>
    <dgm:pt modelId="{196BC5E7-0810-407F-9632-DB3A97FC7C2B}" type="parTrans" cxnId="{2CDFE464-D8D8-4B65-8262-319FE4318FB8}">
      <dgm:prSet/>
      <dgm:spPr/>
      <dgm:t>
        <a:bodyPr/>
        <a:lstStyle/>
        <a:p>
          <a:endParaRPr lang="en-US"/>
        </a:p>
      </dgm:t>
    </dgm:pt>
    <dgm:pt modelId="{95289E11-BDDF-4913-B94D-9D9CB8E49734}" type="sibTrans" cxnId="{2CDFE464-D8D8-4B65-8262-319FE4318FB8}">
      <dgm:prSet/>
      <dgm:spPr/>
      <dgm:t>
        <a:bodyPr/>
        <a:lstStyle/>
        <a:p>
          <a:endParaRPr lang="en-US"/>
        </a:p>
      </dgm:t>
    </dgm:pt>
    <dgm:pt modelId="{B2CB14F3-9B84-4AAB-A596-0865BBA5B28F}">
      <dgm:prSet phldrT="[Text]"/>
      <dgm:spPr/>
      <dgm:t>
        <a:bodyPr/>
        <a:lstStyle/>
        <a:p>
          <a:r>
            <a:rPr lang="en-US"/>
            <a:t>Automating core functionalities </a:t>
          </a:r>
        </a:p>
      </dgm:t>
    </dgm:pt>
    <dgm:pt modelId="{4AC9777F-41A0-45B0-9057-71831154BFB9}" type="parTrans" cxnId="{25DB4D5B-C778-47D7-B9C4-F5E7867DE9C6}">
      <dgm:prSet/>
      <dgm:spPr/>
      <dgm:t>
        <a:bodyPr/>
        <a:lstStyle/>
        <a:p>
          <a:endParaRPr lang="en-US"/>
        </a:p>
      </dgm:t>
    </dgm:pt>
    <dgm:pt modelId="{84515B5C-27C9-4086-81A1-939201D37DE2}" type="sibTrans" cxnId="{25DB4D5B-C778-47D7-B9C4-F5E7867DE9C6}">
      <dgm:prSet/>
      <dgm:spPr/>
      <dgm:t>
        <a:bodyPr/>
        <a:lstStyle/>
        <a:p>
          <a:endParaRPr lang="en-US"/>
        </a:p>
      </dgm:t>
    </dgm:pt>
    <dgm:pt modelId="{A867041A-9616-4CEF-9FB6-BC9AD60390A3}">
      <dgm:prSet phldrT="[Text]"/>
      <dgm:spPr/>
      <dgm:t>
        <a:bodyPr/>
        <a:lstStyle/>
        <a:p>
          <a:r>
            <a:rPr lang="en-US"/>
            <a:t>2 days - 2 x 1 working hours = 2 hours </a:t>
          </a:r>
        </a:p>
      </dgm:t>
    </dgm:pt>
    <dgm:pt modelId="{68B1FCD0-0EBA-46C4-8A9F-DE5AEA025A58}" type="parTrans" cxnId="{AC305BBD-F593-4598-BA48-17CF3E635205}">
      <dgm:prSet/>
      <dgm:spPr/>
      <dgm:t>
        <a:bodyPr/>
        <a:lstStyle/>
        <a:p>
          <a:endParaRPr lang="en-US"/>
        </a:p>
      </dgm:t>
    </dgm:pt>
    <dgm:pt modelId="{FD49251A-2484-4677-B57C-A70B9BFDCCA2}" type="sibTrans" cxnId="{AC305BBD-F593-4598-BA48-17CF3E635205}">
      <dgm:prSet/>
      <dgm:spPr/>
      <dgm:t>
        <a:bodyPr/>
        <a:lstStyle/>
        <a:p>
          <a:endParaRPr lang="en-US"/>
        </a:p>
      </dgm:t>
    </dgm:pt>
    <dgm:pt modelId="{7D22AF8C-0C11-40E8-88F8-F1674F0F5CBA}">
      <dgm:prSet phldrT="[Text]"/>
      <dgm:spPr/>
      <dgm:t>
        <a:bodyPr/>
        <a:lstStyle/>
        <a:p>
          <a:r>
            <a:rPr lang="en-US"/>
            <a:t>Final documentation preparation</a:t>
          </a:r>
        </a:p>
      </dgm:t>
    </dgm:pt>
    <dgm:pt modelId="{5A77DAB5-DDF5-4945-848D-3867A21F9106}" type="parTrans" cxnId="{11368434-1FA7-4BC4-BB4A-F4D202F015F8}">
      <dgm:prSet/>
      <dgm:spPr/>
      <dgm:t>
        <a:bodyPr/>
        <a:lstStyle/>
        <a:p>
          <a:endParaRPr lang="en-US"/>
        </a:p>
      </dgm:t>
    </dgm:pt>
    <dgm:pt modelId="{A85BAED0-16EF-4F41-B006-6C6593D5A714}" type="sibTrans" cxnId="{11368434-1FA7-4BC4-BB4A-F4D202F015F8}">
      <dgm:prSet/>
      <dgm:spPr/>
      <dgm:t>
        <a:bodyPr/>
        <a:lstStyle/>
        <a:p>
          <a:endParaRPr lang="en-US"/>
        </a:p>
      </dgm:t>
    </dgm:pt>
    <dgm:pt modelId="{AD236C14-7B3D-40F7-A37F-16B9AF64C9A0}">
      <dgm:prSet phldrT="[Text]"/>
      <dgm:spPr/>
      <dgm:t>
        <a:bodyPr/>
        <a:lstStyle/>
        <a:p>
          <a:r>
            <a:rPr lang="en-US"/>
            <a:t>Environment prepations - installations and setup</a:t>
          </a:r>
        </a:p>
      </dgm:t>
    </dgm:pt>
    <dgm:pt modelId="{A376AE52-C14F-4A14-BA39-E7124DD38240}" type="sibTrans" cxnId="{CA155ED5-AEEC-4313-8311-98175C77B9F2}">
      <dgm:prSet/>
      <dgm:spPr/>
      <dgm:t>
        <a:bodyPr/>
        <a:lstStyle/>
        <a:p>
          <a:endParaRPr lang="en-US"/>
        </a:p>
      </dgm:t>
    </dgm:pt>
    <dgm:pt modelId="{CC9C848B-E202-4A98-A5E3-4CCD3151A796}" type="parTrans" cxnId="{CA155ED5-AEEC-4313-8311-98175C77B9F2}">
      <dgm:prSet/>
      <dgm:spPr/>
      <dgm:t>
        <a:bodyPr/>
        <a:lstStyle/>
        <a:p>
          <a:endParaRPr lang="en-US"/>
        </a:p>
      </dgm:t>
    </dgm:pt>
    <dgm:pt modelId="{984B38E7-F0F2-4E27-ABDD-B560A6394BC4}">
      <dgm:prSet phldrT="[Text]"/>
      <dgm:spPr/>
      <dgm:t>
        <a:bodyPr/>
        <a:lstStyle/>
        <a:p>
          <a:r>
            <a:rPr lang="en-US"/>
            <a:t>Automation test cases report</a:t>
          </a:r>
        </a:p>
      </dgm:t>
    </dgm:pt>
    <dgm:pt modelId="{70397366-3A34-47A0-B654-BA3192343382}" type="parTrans" cxnId="{717E7315-E5B4-45BF-95F9-203605A2ADC8}">
      <dgm:prSet/>
      <dgm:spPr/>
      <dgm:t>
        <a:bodyPr/>
        <a:lstStyle/>
        <a:p>
          <a:endParaRPr lang="en-US"/>
        </a:p>
      </dgm:t>
    </dgm:pt>
    <dgm:pt modelId="{3D59F235-3C5A-4A44-BB76-E5EDBA0C737C}" type="sibTrans" cxnId="{717E7315-E5B4-45BF-95F9-203605A2ADC8}">
      <dgm:prSet/>
      <dgm:spPr/>
      <dgm:t>
        <a:bodyPr/>
        <a:lstStyle/>
        <a:p>
          <a:endParaRPr lang="en-US"/>
        </a:p>
      </dgm:t>
    </dgm:pt>
    <dgm:pt modelId="{FC37D739-BCA1-461C-851B-D7784A8D6E9C}">
      <dgm:prSet phldrT="[Text]"/>
      <dgm:spPr/>
      <dgm:t>
        <a:bodyPr/>
        <a:lstStyle/>
        <a:p>
          <a:r>
            <a:rPr lang="en-US"/>
            <a:t>Issue reporting</a:t>
          </a:r>
        </a:p>
      </dgm:t>
    </dgm:pt>
    <dgm:pt modelId="{C29D4EA7-EF4E-4060-A91E-F72F8925AE4D}" type="parTrans" cxnId="{25A3DACE-4E9F-434A-AA33-4E4AD6A4F766}">
      <dgm:prSet/>
      <dgm:spPr/>
      <dgm:t>
        <a:bodyPr/>
        <a:lstStyle/>
        <a:p>
          <a:endParaRPr lang="en-US"/>
        </a:p>
      </dgm:t>
    </dgm:pt>
    <dgm:pt modelId="{8373CDB5-FD5B-4E5A-81B3-3A165E4FB10D}" type="sibTrans" cxnId="{25A3DACE-4E9F-434A-AA33-4E4AD6A4F766}">
      <dgm:prSet/>
      <dgm:spPr/>
      <dgm:t>
        <a:bodyPr/>
        <a:lstStyle/>
        <a:p>
          <a:endParaRPr lang="en-US"/>
        </a:p>
      </dgm:t>
    </dgm:pt>
    <dgm:pt modelId="{F61ACDDC-8BD1-44B9-944E-35ADC156C1C6}">
      <dgm:prSet phldrT="[Text]"/>
      <dgm:spPr/>
      <dgm:t>
        <a:bodyPr/>
        <a:lstStyle/>
        <a:p>
          <a:r>
            <a:rPr lang="en-US"/>
            <a:t>3 days - 3 x 2 working hours = 6 hours </a:t>
          </a:r>
        </a:p>
      </dgm:t>
    </dgm:pt>
    <dgm:pt modelId="{15B078BD-FC53-4319-A578-B9D971F50FFA}" type="parTrans" cxnId="{CDDD445B-4ED2-4FC9-A2BE-0447ECBCB5A1}">
      <dgm:prSet/>
      <dgm:spPr/>
      <dgm:t>
        <a:bodyPr/>
        <a:lstStyle/>
        <a:p>
          <a:endParaRPr lang="en-US"/>
        </a:p>
      </dgm:t>
    </dgm:pt>
    <dgm:pt modelId="{026D16E2-E4A3-43D3-9B39-00DC7522BF33}" type="sibTrans" cxnId="{CDDD445B-4ED2-4FC9-A2BE-0447ECBCB5A1}">
      <dgm:prSet/>
      <dgm:spPr/>
      <dgm:t>
        <a:bodyPr/>
        <a:lstStyle/>
        <a:p>
          <a:endParaRPr lang="en-US"/>
        </a:p>
      </dgm:t>
    </dgm:pt>
    <dgm:pt modelId="{B8FED8CF-1662-4F39-861D-1557982EB856}">
      <dgm:prSet phldrT="[Text]"/>
      <dgm:spPr/>
      <dgm:t>
        <a:bodyPr/>
        <a:lstStyle/>
        <a:p>
          <a:r>
            <a:rPr lang="en-US"/>
            <a:t>2 days - 2 x 2 working hours = 4 hours </a:t>
          </a:r>
        </a:p>
      </dgm:t>
    </dgm:pt>
    <dgm:pt modelId="{1AE7E42C-E91C-4518-9E89-529EB659AD3A}" type="parTrans" cxnId="{F189A005-41E2-46B1-BE77-03438F0A2904}">
      <dgm:prSet/>
      <dgm:spPr/>
      <dgm:t>
        <a:bodyPr/>
        <a:lstStyle/>
        <a:p>
          <a:endParaRPr lang="en-US"/>
        </a:p>
      </dgm:t>
    </dgm:pt>
    <dgm:pt modelId="{1C60FA76-7ABC-436F-8AA0-D6313B83619D}" type="sibTrans" cxnId="{F189A005-41E2-46B1-BE77-03438F0A2904}">
      <dgm:prSet/>
      <dgm:spPr/>
      <dgm:t>
        <a:bodyPr/>
        <a:lstStyle/>
        <a:p>
          <a:endParaRPr lang="en-US"/>
        </a:p>
      </dgm:t>
    </dgm:pt>
    <dgm:pt modelId="{35A26707-6315-4A1B-8D22-67C714D89FEB}">
      <dgm:prSet phldrT="[Text]"/>
      <dgm:spPr/>
      <dgm:t>
        <a:bodyPr/>
        <a:lstStyle/>
        <a:p>
          <a:r>
            <a:rPr lang="en-US"/>
            <a:t>1 days - 1 x 1 working hours = 1 hours </a:t>
          </a:r>
        </a:p>
      </dgm:t>
    </dgm:pt>
    <dgm:pt modelId="{9A1E21DD-67E1-4705-A2C0-D4F6411ECE3C}" type="parTrans" cxnId="{351D93CC-4CC3-4A99-9405-88CC02A4E33F}">
      <dgm:prSet/>
      <dgm:spPr/>
      <dgm:t>
        <a:bodyPr/>
        <a:lstStyle/>
        <a:p>
          <a:endParaRPr lang="en-US"/>
        </a:p>
      </dgm:t>
    </dgm:pt>
    <dgm:pt modelId="{5B2C1D53-1287-4099-9501-2A7A60DD7AEC}" type="sibTrans" cxnId="{351D93CC-4CC3-4A99-9405-88CC02A4E33F}">
      <dgm:prSet/>
      <dgm:spPr/>
      <dgm:t>
        <a:bodyPr/>
        <a:lstStyle/>
        <a:p>
          <a:endParaRPr lang="en-US"/>
        </a:p>
      </dgm:t>
    </dgm:pt>
    <dgm:pt modelId="{F8E2B32F-B2E3-408A-9D84-D02671370B79}" type="pres">
      <dgm:prSet presAssocID="{AD516A20-DB0F-4FC8-8032-6608301BED1A}" presName="linear" presStyleCnt="0">
        <dgm:presLayoutVars>
          <dgm:animLvl val="lvl"/>
          <dgm:resizeHandles val="exact"/>
        </dgm:presLayoutVars>
      </dgm:prSet>
      <dgm:spPr/>
    </dgm:pt>
    <dgm:pt modelId="{C38C1094-908C-4973-9D8E-9224CB3994D7}" type="pres">
      <dgm:prSet presAssocID="{A19DE4EC-52C5-42CA-80F3-06A9D2FEC3D2}" presName="parentText" presStyleLbl="node1" presStyleIdx="0" presStyleCnt="6">
        <dgm:presLayoutVars>
          <dgm:chMax val="0"/>
          <dgm:bulletEnabled val="1"/>
        </dgm:presLayoutVars>
      </dgm:prSet>
      <dgm:spPr/>
    </dgm:pt>
    <dgm:pt modelId="{E0DE82CA-3F79-456C-BE31-F9D07836FFAD}" type="pres">
      <dgm:prSet presAssocID="{A19DE4EC-52C5-42CA-80F3-06A9D2FEC3D2}" presName="childText" presStyleLbl="revTx" presStyleIdx="0" presStyleCnt="6">
        <dgm:presLayoutVars>
          <dgm:bulletEnabled val="1"/>
        </dgm:presLayoutVars>
      </dgm:prSet>
      <dgm:spPr/>
    </dgm:pt>
    <dgm:pt modelId="{B592C931-530C-480D-98EA-95A85C184306}" type="pres">
      <dgm:prSet presAssocID="{AD236C14-7B3D-40F7-A37F-16B9AF64C9A0}" presName="parentText" presStyleLbl="node1" presStyleIdx="1" presStyleCnt="6">
        <dgm:presLayoutVars>
          <dgm:chMax val="0"/>
          <dgm:bulletEnabled val="1"/>
        </dgm:presLayoutVars>
      </dgm:prSet>
      <dgm:spPr/>
    </dgm:pt>
    <dgm:pt modelId="{526B65E5-458E-43BE-A9B5-0DF0B5FA1B2A}" type="pres">
      <dgm:prSet presAssocID="{AD236C14-7B3D-40F7-A37F-16B9AF64C9A0}" presName="childText" presStyleLbl="revTx" presStyleIdx="1" presStyleCnt="6">
        <dgm:presLayoutVars>
          <dgm:bulletEnabled val="1"/>
        </dgm:presLayoutVars>
      </dgm:prSet>
      <dgm:spPr/>
    </dgm:pt>
    <dgm:pt modelId="{65117655-4C49-4AC9-941E-CF5ADFE9A6E3}" type="pres">
      <dgm:prSet presAssocID="{B2CB14F3-9B84-4AAB-A596-0865BBA5B28F}" presName="parentText" presStyleLbl="node1" presStyleIdx="2" presStyleCnt="6">
        <dgm:presLayoutVars>
          <dgm:chMax val="0"/>
          <dgm:bulletEnabled val="1"/>
        </dgm:presLayoutVars>
      </dgm:prSet>
      <dgm:spPr/>
    </dgm:pt>
    <dgm:pt modelId="{47D9D009-DB54-4DF5-867C-5238765A5107}" type="pres">
      <dgm:prSet presAssocID="{B2CB14F3-9B84-4AAB-A596-0865BBA5B28F}" presName="childText" presStyleLbl="revTx" presStyleIdx="2" presStyleCnt="6">
        <dgm:presLayoutVars>
          <dgm:bulletEnabled val="1"/>
        </dgm:presLayoutVars>
      </dgm:prSet>
      <dgm:spPr/>
    </dgm:pt>
    <dgm:pt modelId="{227BC852-E75A-410E-A414-148E2B174BAD}" type="pres">
      <dgm:prSet presAssocID="{FC37D739-BCA1-461C-851B-D7784A8D6E9C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07096F9A-0069-45A4-BBAC-E37E2A78C03A}" type="pres">
      <dgm:prSet presAssocID="{FC37D739-BCA1-461C-851B-D7784A8D6E9C}" presName="childText" presStyleLbl="revTx" presStyleIdx="3" presStyleCnt="6">
        <dgm:presLayoutVars>
          <dgm:bulletEnabled val="1"/>
        </dgm:presLayoutVars>
      </dgm:prSet>
      <dgm:spPr/>
    </dgm:pt>
    <dgm:pt modelId="{47691258-3F12-4591-B213-4CDAD6331060}" type="pres">
      <dgm:prSet presAssocID="{984B38E7-F0F2-4E27-ABDD-B560A6394BC4}" presName="parentText" presStyleLbl="node1" presStyleIdx="4" presStyleCnt="6">
        <dgm:presLayoutVars>
          <dgm:chMax val="0"/>
          <dgm:bulletEnabled val="1"/>
        </dgm:presLayoutVars>
      </dgm:prSet>
      <dgm:spPr/>
    </dgm:pt>
    <dgm:pt modelId="{8369614B-598F-48B3-A855-715F51C354FC}" type="pres">
      <dgm:prSet presAssocID="{984B38E7-F0F2-4E27-ABDD-B560A6394BC4}" presName="childText" presStyleLbl="revTx" presStyleIdx="4" presStyleCnt="6">
        <dgm:presLayoutVars>
          <dgm:bulletEnabled val="1"/>
        </dgm:presLayoutVars>
      </dgm:prSet>
      <dgm:spPr/>
    </dgm:pt>
    <dgm:pt modelId="{316AD246-AB80-4A0E-9950-F0205B0C7D48}" type="pres">
      <dgm:prSet presAssocID="{7D22AF8C-0C11-40E8-88F8-F1674F0F5CBA}" presName="parentText" presStyleLbl="node1" presStyleIdx="5" presStyleCnt="6">
        <dgm:presLayoutVars>
          <dgm:chMax val="0"/>
          <dgm:bulletEnabled val="1"/>
        </dgm:presLayoutVars>
      </dgm:prSet>
      <dgm:spPr/>
    </dgm:pt>
    <dgm:pt modelId="{7289097D-2B54-4D0C-BE1E-8E4F4E6E99C8}" type="pres">
      <dgm:prSet presAssocID="{7D22AF8C-0C11-40E8-88F8-F1674F0F5CBA}" presName="childText" presStyleLbl="revTx" presStyleIdx="5" presStyleCnt="6">
        <dgm:presLayoutVars>
          <dgm:bulletEnabled val="1"/>
        </dgm:presLayoutVars>
      </dgm:prSet>
      <dgm:spPr/>
    </dgm:pt>
  </dgm:ptLst>
  <dgm:cxnLst>
    <dgm:cxn modelId="{F189A005-41E2-46B1-BE77-03438F0A2904}" srcId="{FC37D739-BCA1-461C-851B-D7784A8D6E9C}" destId="{B8FED8CF-1662-4F39-861D-1557982EB856}" srcOrd="0" destOrd="0" parTransId="{1AE7E42C-E91C-4518-9E89-529EB659AD3A}" sibTransId="{1C60FA76-7ABC-436F-8AA0-D6313B83619D}"/>
    <dgm:cxn modelId="{717E7315-E5B4-45BF-95F9-203605A2ADC8}" srcId="{AD516A20-DB0F-4FC8-8032-6608301BED1A}" destId="{984B38E7-F0F2-4E27-ABDD-B560A6394BC4}" srcOrd="4" destOrd="0" parTransId="{70397366-3A34-47A0-B654-BA3192343382}" sibTransId="{3D59F235-3C5A-4A44-BB76-E5EDBA0C737C}"/>
    <dgm:cxn modelId="{11368434-1FA7-4BC4-BB4A-F4D202F015F8}" srcId="{AD516A20-DB0F-4FC8-8032-6608301BED1A}" destId="{7D22AF8C-0C11-40E8-88F8-F1674F0F5CBA}" srcOrd="5" destOrd="0" parTransId="{5A77DAB5-DDF5-4945-848D-3867A21F9106}" sibTransId="{A85BAED0-16EF-4F41-B006-6C6593D5A714}"/>
    <dgm:cxn modelId="{33C3993C-5846-4FF8-A903-58F12B627C30}" type="presOf" srcId="{35A26707-6315-4A1B-8D22-67C714D89FEB}" destId="{7289097D-2B54-4D0C-BE1E-8E4F4E6E99C8}" srcOrd="0" destOrd="0" presId="urn:microsoft.com/office/officeart/2005/8/layout/vList2"/>
    <dgm:cxn modelId="{CDDD445B-4ED2-4FC9-A2BE-0447ECBCB5A1}" srcId="{B2CB14F3-9B84-4AAB-A596-0865BBA5B28F}" destId="{F61ACDDC-8BD1-44B9-944E-35ADC156C1C6}" srcOrd="0" destOrd="0" parTransId="{15B078BD-FC53-4319-A578-B9D971F50FFA}" sibTransId="{026D16E2-E4A3-43D3-9B39-00DC7522BF33}"/>
    <dgm:cxn modelId="{25DB4D5B-C778-47D7-B9C4-F5E7867DE9C6}" srcId="{AD516A20-DB0F-4FC8-8032-6608301BED1A}" destId="{B2CB14F3-9B84-4AAB-A596-0865BBA5B28F}" srcOrd="2" destOrd="0" parTransId="{4AC9777F-41A0-45B0-9057-71831154BFB9}" sibTransId="{84515B5C-27C9-4086-81A1-939201D37DE2}"/>
    <dgm:cxn modelId="{2CDFE464-D8D8-4B65-8262-319FE4318FB8}" srcId="{AD236C14-7B3D-40F7-A37F-16B9AF64C9A0}" destId="{F6E61B81-50BA-4A39-8DB0-04AC900A14C1}" srcOrd="0" destOrd="0" parTransId="{196BC5E7-0810-407F-9632-DB3A97FC7C2B}" sibTransId="{95289E11-BDDF-4913-B94D-9D9CB8E49734}"/>
    <dgm:cxn modelId="{B9103371-EF89-40F7-ADF3-0C294F4B51A1}" type="presOf" srcId="{F61ACDDC-8BD1-44B9-944E-35ADC156C1C6}" destId="{47D9D009-DB54-4DF5-867C-5238765A5107}" srcOrd="0" destOrd="0" presId="urn:microsoft.com/office/officeart/2005/8/layout/vList2"/>
    <dgm:cxn modelId="{80F81074-216A-4DF0-ABB4-AD020FBDDB56}" type="presOf" srcId="{AD516A20-DB0F-4FC8-8032-6608301BED1A}" destId="{F8E2B32F-B2E3-408A-9D84-D02671370B79}" srcOrd="0" destOrd="0" presId="urn:microsoft.com/office/officeart/2005/8/layout/vList2"/>
    <dgm:cxn modelId="{0A0D7B78-FEA8-4E41-B858-B5D209FEF16B}" type="presOf" srcId="{B2CB14F3-9B84-4AAB-A596-0865BBA5B28F}" destId="{65117655-4C49-4AC9-941E-CF5ADFE9A6E3}" srcOrd="0" destOrd="0" presId="urn:microsoft.com/office/officeart/2005/8/layout/vList2"/>
    <dgm:cxn modelId="{81700279-1E11-4935-A217-DB36D3F01301}" type="presOf" srcId="{FC37D739-BCA1-461C-851B-D7784A8D6E9C}" destId="{227BC852-E75A-410E-A414-148E2B174BAD}" srcOrd="0" destOrd="0" presId="urn:microsoft.com/office/officeart/2005/8/layout/vList2"/>
    <dgm:cxn modelId="{321CEC98-8C8E-46B6-8F67-517071F70F8E}" type="presOf" srcId="{7D22AF8C-0C11-40E8-88F8-F1674F0F5CBA}" destId="{316AD246-AB80-4A0E-9950-F0205B0C7D48}" srcOrd="0" destOrd="0" presId="urn:microsoft.com/office/officeart/2005/8/layout/vList2"/>
    <dgm:cxn modelId="{A123989F-A4B1-4484-9554-B9991D160E8B}" type="presOf" srcId="{B8FED8CF-1662-4F39-861D-1557982EB856}" destId="{07096F9A-0069-45A4-BBAC-E37E2A78C03A}" srcOrd="0" destOrd="0" presId="urn:microsoft.com/office/officeart/2005/8/layout/vList2"/>
    <dgm:cxn modelId="{3F9016AC-680B-4D68-A563-2130371A7725}" type="presOf" srcId="{BE216CEE-CAEE-4956-836E-CD02A06DCBFD}" destId="{E0DE82CA-3F79-456C-BE31-F9D07836FFAD}" srcOrd="0" destOrd="0" presId="urn:microsoft.com/office/officeart/2005/8/layout/vList2"/>
    <dgm:cxn modelId="{55B63AB1-1238-4370-9405-32D9959D7B81}" type="presOf" srcId="{A19DE4EC-52C5-42CA-80F3-06A9D2FEC3D2}" destId="{C38C1094-908C-4973-9D8E-9224CB3994D7}" srcOrd="0" destOrd="0" presId="urn:microsoft.com/office/officeart/2005/8/layout/vList2"/>
    <dgm:cxn modelId="{AC305BBD-F593-4598-BA48-17CF3E635205}" srcId="{984B38E7-F0F2-4E27-ABDD-B560A6394BC4}" destId="{A867041A-9616-4CEF-9FB6-BC9AD60390A3}" srcOrd="0" destOrd="0" parTransId="{68B1FCD0-0EBA-46C4-8A9F-DE5AEA025A58}" sibTransId="{FD49251A-2484-4677-B57C-A70B9BFDCCA2}"/>
    <dgm:cxn modelId="{351D93CC-4CC3-4A99-9405-88CC02A4E33F}" srcId="{7D22AF8C-0C11-40E8-88F8-F1674F0F5CBA}" destId="{35A26707-6315-4A1B-8D22-67C714D89FEB}" srcOrd="0" destOrd="0" parTransId="{9A1E21DD-67E1-4705-A2C0-D4F6411ECE3C}" sibTransId="{5B2C1D53-1287-4099-9501-2A7A60DD7AEC}"/>
    <dgm:cxn modelId="{A05B21CD-FB44-48EA-A403-69B1DE41E310}" type="presOf" srcId="{984B38E7-F0F2-4E27-ABDD-B560A6394BC4}" destId="{47691258-3F12-4591-B213-4CDAD6331060}" srcOrd="0" destOrd="0" presId="urn:microsoft.com/office/officeart/2005/8/layout/vList2"/>
    <dgm:cxn modelId="{25A3DACE-4E9F-434A-AA33-4E4AD6A4F766}" srcId="{AD516A20-DB0F-4FC8-8032-6608301BED1A}" destId="{FC37D739-BCA1-461C-851B-D7784A8D6E9C}" srcOrd="3" destOrd="0" parTransId="{C29D4EA7-EF4E-4060-A91E-F72F8925AE4D}" sibTransId="{8373CDB5-FD5B-4E5A-81B3-3A165E4FB10D}"/>
    <dgm:cxn modelId="{EA12D0D2-9226-4D6C-BA38-5CB7AF8FFB30}" srcId="{AD516A20-DB0F-4FC8-8032-6608301BED1A}" destId="{A19DE4EC-52C5-42CA-80F3-06A9D2FEC3D2}" srcOrd="0" destOrd="0" parTransId="{F320FBB5-D6EC-4913-B959-A78E5B800559}" sibTransId="{BBC8D899-EECE-40E4-8967-D242ECDA8AD7}"/>
    <dgm:cxn modelId="{CA155ED5-AEEC-4313-8311-98175C77B9F2}" srcId="{AD516A20-DB0F-4FC8-8032-6608301BED1A}" destId="{AD236C14-7B3D-40F7-A37F-16B9AF64C9A0}" srcOrd="1" destOrd="0" parTransId="{CC9C848B-E202-4A98-A5E3-4CCD3151A796}" sibTransId="{A376AE52-C14F-4A14-BA39-E7124DD38240}"/>
    <dgm:cxn modelId="{999AB5D7-5030-44BC-918F-6E8E3BBCE44E}" type="presOf" srcId="{A867041A-9616-4CEF-9FB6-BC9AD60390A3}" destId="{8369614B-598F-48B3-A855-715F51C354FC}" srcOrd="0" destOrd="0" presId="urn:microsoft.com/office/officeart/2005/8/layout/vList2"/>
    <dgm:cxn modelId="{369D9FD8-0347-469D-BB22-062AF9B3BB54}" type="presOf" srcId="{AD236C14-7B3D-40F7-A37F-16B9AF64C9A0}" destId="{B592C931-530C-480D-98EA-95A85C184306}" srcOrd="0" destOrd="0" presId="urn:microsoft.com/office/officeart/2005/8/layout/vList2"/>
    <dgm:cxn modelId="{93EF5AE4-1ACD-4561-8D60-465B1EB046A3}" type="presOf" srcId="{F6E61B81-50BA-4A39-8DB0-04AC900A14C1}" destId="{526B65E5-458E-43BE-A9B5-0DF0B5FA1B2A}" srcOrd="0" destOrd="0" presId="urn:microsoft.com/office/officeart/2005/8/layout/vList2"/>
    <dgm:cxn modelId="{08EF12F1-A4AE-4FA7-B28B-300C8820BC29}" srcId="{A19DE4EC-52C5-42CA-80F3-06A9D2FEC3D2}" destId="{BE216CEE-CAEE-4956-836E-CD02A06DCBFD}" srcOrd="0" destOrd="0" parTransId="{073A3549-AB9F-477D-A19F-09E5FB5F26B7}" sibTransId="{29E5E6AC-2F93-4233-B062-DDE4E1A63A81}"/>
    <dgm:cxn modelId="{E58162B2-ED14-4952-BD61-BB309082229E}" type="presParOf" srcId="{F8E2B32F-B2E3-408A-9D84-D02671370B79}" destId="{C38C1094-908C-4973-9D8E-9224CB3994D7}" srcOrd="0" destOrd="0" presId="urn:microsoft.com/office/officeart/2005/8/layout/vList2"/>
    <dgm:cxn modelId="{D5AB8C17-DB42-4F58-8A45-4541C1F95A1C}" type="presParOf" srcId="{F8E2B32F-B2E3-408A-9D84-D02671370B79}" destId="{E0DE82CA-3F79-456C-BE31-F9D07836FFAD}" srcOrd="1" destOrd="0" presId="urn:microsoft.com/office/officeart/2005/8/layout/vList2"/>
    <dgm:cxn modelId="{DC4B3916-8417-4DCE-890C-C4F40658AEDE}" type="presParOf" srcId="{F8E2B32F-B2E3-408A-9D84-D02671370B79}" destId="{B592C931-530C-480D-98EA-95A85C184306}" srcOrd="2" destOrd="0" presId="urn:microsoft.com/office/officeart/2005/8/layout/vList2"/>
    <dgm:cxn modelId="{7E18657D-B2B3-4885-86EC-84D92F1702EB}" type="presParOf" srcId="{F8E2B32F-B2E3-408A-9D84-D02671370B79}" destId="{526B65E5-458E-43BE-A9B5-0DF0B5FA1B2A}" srcOrd="3" destOrd="0" presId="urn:microsoft.com/office/officeart/2005/8/layout/vList2"/>
    <dgm:cxn modelId="{6E430713-E5CC-456F-A1E1-BA1640E7FB0C}" type="presParOf" srcId="{F8E2B32F-B2E3-408A-9D84-D02671370B79}" destId="{65117655-4C49-4AC9-941E-CF5ADFE9A6E3}" srcOrd="4" destOrd="0" presId="urn:microsoft.com/office/officeart/2005/8/layout/vList2"/>
    <dgm:cxn modelId="{6115A9E4-84D3-427E-84E6-7095B9E382FF}" type="presParOf" srcId="{F8E2B32F-B2E3-408A-9D84-D02671370B79}" destId="{47D9D009-DB54-4DF5-867C-5238765A5107}" srcOrd="5" destOrd="0" presId="urn:microsoft.com/office/officeart/2005/8/layout/vList2"/>
    <dgm:cxn modelId="{1180D0FD-F3D8-48A8-A33A-3610885E4857}" type="presParOf" srcId="{F8E2B32F-B2E3-408A-9D84-D02671370B79}" destId="{227BC852-E75A-410E-A414-148E2B174BAD}" srcOrd="6" destOrd="0" presId="urn:microsoft.com/office/officeart/2005/8/layout/vList2"/>
    <dgm:cxn modelId="{8DA77C7E-C536-48CB-84A2-39369295651C}" type="presParOf" srcId="{F8E2B32F-B2E3-408A-9D84-D02671370B79}" destId="{07096F9A-0069-45A4-BBAC-E37E2A78C03A}" srcOrd="7" destOrd="0" presId="urn:microsoft.com/office/officeart/2005/8/layout/vList2"/>
    <dgm:cxn modelId="{664F98B5-3C98-4329-9704-D7785EEF972D}" type="presParOf" srcId="{F8E2B32F-B2E3-408A-9D84-D02671370B79}" destId="{47691258-3F12-4591-B213-4CDAD6331060}" srcOrd="8" destOrd="0" presId="urn:microsoft.com/office/officeart/2005/8/layout/vList2"/>
    <dgm:cxn modelId="{964D645E-300F-4AAA-BB47-8AAA01FEC56A}" type="presParOf" srcId="{F8E2B32F-B2E3-408A-9D84-D02671370B79}" destId="{8369614B-598F-48B3-A855-715F51C354FC}" srcOrd="9" destOrd="0" presId="urn:microsoft.com/office/officeart/2005/8/layout/vList2"/>
    <dgm:cxn modelId="{E962A768-B9B8-41F9-BF38-FD586530615F}" type="presParOf" srcId="{F8E2B32F-B2E3-408A-9D84-D02671370B79}" destId="{316AD246-AB80-4A0E-9950-F0205B0C7D48}" srcOrd="10" destOrd="0" presId="urn:microsoft.com/office/officeart/2005/8/layout/vList2"/>
    <dgm:cxn modelId="{BA3B4F19-C6B3-4528-9D1E-500694570C95}" type="presParOf" srcId="{F8E2B32F-B2E3-408A-9D84-D02671370B79}" destId="{7289097D-2B54-4D0C-BE1E-8E4F4E6E99C8}" srcOrd="1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C1094-908C-4973-9D8E-9224CB3994D7}">
      <dsp:nvSpPr>
        <dsp:cNvPr id="0" name=""/>
        <dsp:cNvSpPr/>
      </dsp:nvSpPr>
      <dsp:spPr>
        <a:xfrm>
          <a:off x="0" y="111193"/>
          <a:ext cx="8018972" cy="47970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Test case specification and realisation </a:t>
          </a:r>
        </a:p>
      </dsp:txBody>
      <dsp:txXfrm>
        <a:off x="23417" y="134610"/>
        <a:ext cx="7972138" cy="432866"/>
      </dsp:txXfrm>
    </dsp:sp>
    <dsp:sp modelId="{E0DE82CA-3F79-456C-BE31-F9D07836FFAD}">
      <dsp:nvSpPr>
        <dsp:cNvPr id="0" name=""/>
        <dsp:cNvSpPr/>
      </dsp:nvSpPr>
      <dsp:spPr>
        <a:xfrm>
          <a:off x="0" y="590893"/>
          <a:ext cx="8018972" cy="331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602" tIns="25400" rIns="142240" bIns="2540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600" kern="1200"/>
            <a:t>1 days - 1 x 4 working hours = 4 hours </a:t>
          </a:r>
        </a:p>
      </dsp:txBody>
      <dsp:txXfrm>
        <a:off x="0" y="590893"/>
        <a:ext cx="8018972" cy="331200"/>
      </dsp:txXfrm>
    </dsp:sp>
    <dsp:sp modelId="{B592C931-530C-480D-98EA-95A85C184306}">
      <dsp:nvSpPr>
        <dsp:cNvPr id="0" name=""/>
        <dsp:cNvSpPr/>
      </dsp:nvSpPr>
      <dsp:spPr>
        <a:xfrm>
          <a:off x="0" y="922093"/>
          <a:ext cx="8018972" cy="47970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Environment prepations - installations and setup</a:t>
          </a:r>
        </a:p>
      </dsp:txBody>
      <dsp:txXfrm>
        <a:off x="23417" y="945510"/>
        <a:ext cx="7972138" cy="432866"/>
      </dsp:txXfrm>
    </dsp:sp>
    <dsp:sp modelId="{526B65E5-458E-43BE-A9B5-0DF0B5FA1B2A}">
      <dsp:nvSpPr>
        <dsp:cNvPr id="0" name=""/>
        <dsp:cNvSpPr/>
      </dsp:nvSpPr>
      <dsp:spPr>
        <a:xfrm>
          <a:off x="0" y="1401793"/>
          <a:ext cx="8018972" cy="331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602" tIns="25400" rIns="142240" bIns="2540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600" kern="1200"/>
            <a:t>2 days - 2 x 2 working hours = 4 hours </a:t>
          </a:r>
        </a:p>
      </dsp:txBody>
      <dsp:txXfrm>
        <a:off x="0" y="1401793"/>
        <a:ext cx="8018972" cy="331200"/>
      </dsp:txXfrm>
    </dsp:sp>
    <dsp:sp modelId="{65117655-4C49-4AC9-941E-CF5ADFE9A6E3}">
      <dsp:nvSpPr>
        <dsp:cNvPr id="0" name=""/>
        <dsp:cNvSpPr/>
      </dsp:nvSpPr>
      <dsp:spPr>
        <a:xfrm>
          <a:off x="0" y="1732993"/>
          <a:ext cx="8018972" cy="47970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Automating core functionalities </a:t>
          </a:r>
        </a:p>
      </dsp:txBody>
      <dsp:txXfrm>
        <a:off x="23417" y="1756410"/>
        <a:ext cx="7972138" cy="432866"/>
      </dsp:txXfrm>
    </dsp:sp>
    <dsp:sp modelId="{47D9D009-DB54-4DF5-867C-5238765A5107}">
      <dsp:nvSpPr>
        <dsp:cNvPr id="0" name=""/>
        <dsp:cNvSpPr/>
      </dsp:nvSpPr>
      <dsp:spPr>
        <a:xfrm>
          <a:off x="0" y="2212693"/>
          <a:ext cx="8018972" cy="331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602" tIns="25400" rIns="142240" bIns="2540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600" kern="1200"/>
            <a:t>3 days - 3 x 2 working hours = 6 hours </a:t>
          </a:r>
        </a:p>
      </dsp:txBody>
      <dsp:txXfrm>
        <a:off x="0" y="2212693"/>
        <a:ext cx="8018972" cy="331200"/>
      </dsp:txXfrm>
    </dsp:sp>
    <dsp:sp modelId="{227BC852-E75A-410E-A414-148E2B174BAD}">
      <dsp:nvSpPr>
        <dsp:cNvPr id="0" name=""/>
        <dsp:cNvSpPr/>
      </dsp:nvSpPr>
      <dsp:spPr>
        <a:xfrm>
          <a:off x="0" y="2543894"/>
          <a:ext cx="8018972" cy="47970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Issue reporting</a:t>
          </a:r>
        </a:p>
      </dsp:txBody>
      <dsp:txXfrm>
        <a:off x="23417" y="2567311"/>
        <a:ext cx="7972138" cy="432866"/>
      </dsp:txXfrm>
    </dsp:sp>
    <dsp:sp modelId="{07096F9A-0069-45A4-BBAC-E37E2A78C03A}">
      <dsp:nvSpPr>
        <dsp:cNvPr id="0" name=""/>
        <dsp:cNvSpPr/>
      </dsp:nvSpPr>
      <dsp:spPr>
        <a:xfrm>
          <a:off x="0" y="3023594"/>
          <a:ext cx="8018972" cy="331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602" tIns="25400" rIns="142240" bIns="2540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600" kern="1200"/>
            <a:t>2 days - 2 x 2 working hours = 4 hours </a:t>
          </a:r>
        </a:p>
      </dsp:txBody>
      <dsp:txXfrm>
        <a:off x="0" y="3023594"/>
        <a:ext cx="8018972" cy="331200"/>
      </dsp:txXfrm>
    </dsp:sp>
    <dsp:sp modelId="{47691258-3F12-4591-B213-4CDAD6331060}">
      <dsp:nvSpPr>
        <dsp:cNvPr id="0" name=""/>
        <dsp:cNvSpPr/>
      </dsp:nvSpPr>
      <dsp:spPr>
        <a:xfrm>
          <a:off x="0" y="3354794"/>
          <a:ext cx="8018972" cy="47970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Automation test cases report</a:t>
          </a:r>
        </a:p>
      </dsp:txBody>
      <dsp:txXfrm>
        <a:off x="23417" y="3378211"/>
        <a:ext cx="7972138" cy="432866"/>
      </dsp:txXfrm>
    </dsp:sp>
    <dsp:sp modelId="{8369614B-598F-48B3-A855-715F51C354FC}">
      <dsp:nvSpPr>
        <dsp:cNvPr id="0" name=""/>
        <dsp:cNvSpPr/>
      </dsp:nvSpPr>
      <dsp:spPr>
        <a:xfrm>
          <a:off x="0" y="3834494"/>
          <a:ext cx="8018972" cy="331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602" tIns="25400" rIns="142240" bIns="2540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600" kern="1200"/>
            <a:t>2 days - 2 x 1 working hours = 2 hours </a:t>
          </a:r>
        </a:p>
      </dsp:txBody>
      <dsp:txXfrm>
        <a:off x="0" y="3834494"/>
        <a:ext cx="8018972" cy="331200"/>
      </dsp:txXfrm>
    </dsp:sp>
    <dsp:sp modelId="{316AD246-AB80-4A0E-9950-F0205B0C7D48}">
      <dsp:nvSpPr>
        <dsp:cNvPr id="0" name=""/>
        <dsp:cNvSpPr/>
      </dsp:nvSpPr>
      <dsp:spPr>
        <a:xfrm>
          <a:off x="0" y="4165694"/>
          <a:ext cx="8018972" cy="47970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Final documentation preparation</a:t>
          </a:r>
        </a:p>
      </dsp:txBody>
      <dsp:txXfrm>
        <a:off x="23417" y="4189111"/>
        <a:ext cx="7972138" cy="432866"/>
      </dsp:txXfrm>
    </dsp:sp>
    <dsp:sp modelId="{7289097D-2B54-4D0C-BE1E-8E4F4E6E99C8}">
      <dsp:nvSpPr>
        <dsp:cNvPr id="0" name=""/>
        <dsp:cNvSpPr/>
      </dsp:nvSpPr>
      <dsp:spPr>
        <a:xfrm>
          <a:off x="0" y="4645394"/>
          <a:ext cx="8018972" cy="331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602" tIns="25400" rIns="142240" bIns="2540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600" kern="1200"/>
            <a:t>1 days - 1 x 1 working hours = 1 hours </a:t>
          </a:r>
        </a:p>
      </dsp:txBody>
      <dsp:txXfrm>
        <a:off x="0" y="4645394"/>
        <a:ext cx="8018972" cy="331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WBS - Work Breakdown Structure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Effort Estimation</dc:title>
  <dc:subject/>
  <dc:creator>Iliyan Bogdanov</dc:creator>
  <cp:keywords/>
  <dc:description/>
  <cp:lastModifiedBy>Iliyan Bogdanov</cp:lastModifiedBy>
  <cp:revision>12</cp:revision>
  <dcterms:created xsi:type="dcterms:W3CDTF">2019-09-19T20:11:00Z</dcterms:created>
  <dcterms:modified xsi:type="dcterms:W3CDTF">2019-09-30T12:26:00Z</dcterms:modified>
</cp:coreProperties>
</file>