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4BE2" w14:textId="55A4E3A8" w:rsidR="00CA54CC" w:rsidRPr="00D26C4C" w:rsidRDefault="00514B0A" w:rsidP="00AE3663">
      <w:pPr>
        <w:rPr>
          <w:i/>
          <w:sz w:val="44"/>
          <w:szCs w:val="44"/>
        </w:rPr>
      </w:pPr>
      <w:bookmarkStart w:id="0" w:name="_GoBack"/>
      <w:bookmarkEnd w:id="0"/>
      <w:r w:rsidRPr="00D26C4C">
        <w:rPr>
          <w:i/>
          <w:sz w:val="44"/>
          <w:szCs w:val="44"/>
        </w:rPr>
        <w:t xml:space="preserve">Session </w:t>
      </w:r>
      <w:r w:rsidR="00C91AC0">
        <w:rPr>
          <w:i/>
          <w:sz w:val="44"/>
          <w:szCs w:val="44"/>
        </w:rPr>
        <w:t>expires after 10 minutes but user is not logged out automatically</w:t>
      </w:r>
    </w:p>
    <w:p w14:paraId="0BD9DC80" w14:textId="77777777" w:rsidR="00D26C4C" w:rsidRDefault="00D26C4C">
      <w:pPr>
        <w:rPr>
          <w:sz w:val="44"/>
          <w:szCs w:val="44"/>
        </w:rPr>
      </w:pPr>
    </w:p>
    <w:p w14:paraId="75861DA1" w14:textId="10DED581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Steps to reproduce:</w:t>
      </w:r>
    </w:p>
    <w:p w14:paraId="1152C848" w14:textId="0A478A02" w:rsidR="00514B0A" w:rsidRDefault="00514B0A" w:rsidP="00514B0A">
      <w:pPr>
        <w:rPr>
          <w:sz w:val="44"/>
          <w:szCs w:val="44"/>
        </w:rPr>
      </w:pPr>
      <w:r w:rsidRPr="00514B0A">
        <w:rPr>
          <w:sz w:val="44"/>
          <w:szCs w:val="44"/>
        </w:rPr>
        <w:t xml:space="preserve">1. Log in </w:t>
      </w:r>
      <w:r>
        <w:rPr>
          <w:sz w:val="44"/>
          <w:szCs w:val="44"/>
        </w:rPr>
        <w:t>the application with valid credentials</w:t>
      </w:r>
    </w:p>
    <w:p w14:paraId="44AB47DE" w14:textId="16B53A24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2. Wait for 10 minutes</w:t>
      </w:r>
    </w:p>
    <w:p w14:paraId="41842575" w14:textId="4FB16D62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3. Try to interact with the interface</w:t>
      </w:r>
    </w:p>
    <w:p w14:paraId="17BE2D40" w14:textId="242995E5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Expected:</w:t>
      </w:r>
    </w:p>
    <w:p w14:paraId="6A68492E" w14:textId="207CADF3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User should be redirected to the login screen</w:t>
      </w:r>
    </w:p>
    <w:p w14:paraId="65799A05" w14:textId="75E27A2F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Actual:</w:t>
      </w:r>
    </w:p>
    <w:p w14:paraId="0C765916" w14:textId="466E61A5" w:rsidR="00514B0A" w:rsidRP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 xml:space="preserve">User is still at the dashboard </w:t>
      </w:r>
      <w:r w:rsidR="00B54527">
        <w:rPr>
          <w:sz w:val="44"/>
          <w:szCs w:val="44"/>
        </w:rPr>
        <w:t>screen,</w:t>
      </w:r>
      <w:r>
        <w:rPr>
          <w:sz w:val="44"/>
          <w:szCs w:val="44"/>
        </w:rPr>
        <w:t xml:space="preserve"> but nothing is functional. (workaround ctrl+f5)</w:t>
      </w:r>
    </w:p>
    <w:sectPr w:rsidR="00514B0A" w:rsidRPr="0051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1C6A"/>
    <w:multiLevelType w:val="hybridMultilevel"/>
    <w:tmpl w:val="57E2EBD2"/>
    <w:lvl w:ilvl="0" w:tplc="550E5FA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4"/>
    <w:rsid w:val="00514B0A"/>
    <w:rsid w:val="00AE3663"/>
    <w:rsid w:val="00B54527"/>
    <w:rsid w:val="00C91AC0"/>
    <w:rsid w:val="00CA54CC"/>
    <w:rsid w:val="00D26C4C"/>
    <w:rsid w:val="00F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F6B5"/>
  <w15:chartTrackingRefBased/>
  <w15:docId w15:val="{F34B9012-5064-4922-9DFD-48EF8074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Bogdanov</dc:creator>
  <cp:keywords/>
  <dc:description/>
  <cp:lastModifiedBy>Iliyan Bogdanov</cp:lastModifiedBy>
  <cp:revision>8</cp:revision>
  <dcterms:created xsi:type="dcterms:W3CDTF">2019-09-28T20:47:00Z</dcterms:created>
  <dcterms:modified xsi:type="dcterms:W3CDTF">2019-11-24T17:08:00Z</dcterms:modified>
</cp:coreProperties>
</file>