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CC3FA" w14:textId="0E4BD002" w:rsidR="00DD5FCF" w:rsidRPr="00DD5FCF" w:rsidRDefault="00BA67BD">
      <w:pPr>
        <w:rPr>
          <w:i/>
          <w:sz w:val="44"/>
          <w:szCs w:val="44"/>
        </w:rPr>
      </w:pPr>
      <w:r>
        <w:rPr>
          <w:i/>
          <w:sz w:val="44"/>
          <w:szCs w:val="44"/>
        </w:rPr>
        <w:t>[Leave][Edit]</w:t>
      </w:r>
      <w:r w:rsidR="00DD5FCF">
        <w:rPr>
          <w:i/>
          <w:sz w:val="44"/>
          <w:szCs w:val="44"/>
        </w:rPr>
        <w:t>Change is accepted even after cancel in dialog</w:t>
      </w:r>
    </w:p>
    <w:p w14:paraId="75861DA1" w14:textId="10DED581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Steps to reproduce:</w:t>
      </w:r>
    </w:p>
    <w:p w14:paraId="1152C848" w14:textId="0A478A02" w:rsidR="00514B0A" w:rsidRDefault="00514B0A" w:rsidP="00514B0A">
      <w:pPr>
        <w:rPr>
          <w:sz w:val="44"/>
          <w:szCs w:val="44"/>
        </w:rPr>
      </w:pPr>
      <w:r w:rsidRPr="00514B0A">
        <w:rPr>
          <w:sz w:val="44"/>
          <w:szCs w:val="44"/>
        </w:rPr>
        <w:t xml:space="preserve">1. Log in </w:t>
      </w:r>
      <w:r>
        <w:rPr>
          <w:sz w:val="44"/>
          <w:szCs w:val="44"/>
        </w:rPr>
        <w:t>the application with valid credentials</w:t>
      </w:r>
    </w:p>
    <w:p w14:paraId="44AB47DE" w14:textId="23859D23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 w:rsidR="00BA67BD">
        <w:rPr>
          <w:sz w:val="44"/>
          <w:szCs w:val="44"/>
        </w:rPr>
        <w:t>Create a leave record</w:t>
      </w:r>
    </w:p>
    <w:p w14:paraId="57EA05C1" w14:textId="4E4030EB" w:rsidR="00BA67BD" w:rsidRDefault="00BA67BD" w:rsidP="00514B0A">
      <w:pPr>
        <w:rPr>
          <w:sz w:val="44"/>
          <w:szCs w:val="44"/>
        </w:rPr>
      </w:pPr>
      <w:r>
        <w:rPr>
          <w:sz w:val="44"/>
          <w:szCs w:val="44"/>
        </w:rPr>
        <w:t>3.Click on “Edit” button</w:t>
      </w:r>
    </w:p>
    <w:p w14:paraId="41842575" w14:textId="00A4F235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r w:rsidR="00DD5FCF">
        <w:rPr>
          <w:sz w:val="44"/>
          <w:szCs w:val="44"/>
        </w:rPr>
        <w:t>Change the “From” date</w:t>
      </w:r>
    </w:p>
    <w:p w14:paraId="2D78D65F" w14:textId="10FB385F" w:rsidR="00BA67BD" w:rsidRDefault="00BA67BD" w:rsidP="00514B0A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="00DB2792">
        <w:rPr>
          <w:sz w:val="44"/>
          <w:szCs w:val="44"/>
        </w:rPr>
        <w:t xml:space="preserve"> Click “</w:t>
      </w:r>
      <w:r w:rsidR="00DD5FCF">
        <w:rPr>
          <w:sz w:val="44"/>
          <w:szCs w:val="44"/>
        </w:rPr>
        <w:t>Cancel</w:t>
      </w:r>
      <w:r w:rsidR="00DB2792">
        <w:rPr>
          <w:sz w:val="44"/>
          <w:szCs w:val="44"/>
        </w:rPr>
        <w:t>”</w:t>
      </w:r>
    </w:p>
    <w:p w14:paraId="683B6017" w14:textId="77777777" w:rsidR="00DB2792" w:rsidRDefault="00DB2792" w:rsidP="00514B0A">
      <w:pPr>
        <w:rPr>
          <w:sz w:val="44"/>
          <w:szCs w:val="44"/>
        </w:rPr>
      </w:pPr>
    </w:p>
    <w:p w14:paraId="17BE2D40" w14:textId="242995E5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Expected:</w:t>
      </w:r>
    </w:p>
    <w:p w14:paraId="6A68492E" w14:textId="0DD06813" w:rsidR="00514B0A" w:rsidRDefault="00DD5FCF" w:rsidP="00514B0A">
      <w:pPr>
        <w:rPr>
          <w:sz w:val="44"/>
          <w:szCs w:val="44"/>
        </w:rPr>
      </w:pPr>
      <w:r>
        <w:rPr>
          <w:sz w:val="44"/>
          <w:szCs w:val="44"/>
        </w:rPr>
        <w:t>Any change which is not saved, should not be recorded</w:t>
      </w:r>
    </w:p>
    <w:p w14:paraId="65799A05" w14:textId="75E27A2F" w:rsidR="00514B0A" w:rsidRDefault="00514B0A" w:rsidP="00514B0A">
      <w:pPr>
        <w:rPr>
          <w:sz w:val="44"/>
          <w:szCs w:val="44"/>
        </w:rPr>
      </w:pPr>
      <w:r>
        <w:rPr>
          <w:sz w:val="44"/>
          <w:szCs w:val="44"/>
        </w:rPr>
        <w:t>Actual:</w:t>
      </w:r>
    </w:p>
    <w:p w14:paraId="01F0B3FD" w14:textId="77777777" w:rsidR="00DD5FCF" w:rsidRPr="00DD5FCF" w:rsidRDefault="00DD5FCF" w:rsidP="00DD5FCF">
      <w:pPr>
        <w:rPr>
          <w:i/>
          <w:sz w:val="44"/>
          <w:szCs w:val="44"/>
        </w:rPr>
      </w:pPr>
      <w:r>
        <w:rPr>
          <w:i/>
          <w:sz w:val="44"/>
          <w:szCs w:val="44"/>
        </w:rPr>
        <w:t>Change is accepted even after cancel in dialog</w:t>
      </w:r>
    </w:p>
    <w:p w14:paraId="0C765916" w14:textId="44B9F51E" w:rsidR="00514B0A" w:rsidRPr="00514B0A" w:rsidRDefault="00DD5FCF" w:rsidP="00DB2792">
      <w:pPr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lastRenderedPageBreak/>
        <w:drawing>
          <wp:inline distT="0" distB="0" distL="0" distR="0" wp14:anchorId="2CFD5024" wp14:editId="75E934C4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_saves_changes_with_Canc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4B0A" w:rsidRPr="0051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1C6A"/>
    <w:multiLevelType w:val="hybridMultilevel"/>
    <w:tmpl w:val="57E2EBD2"/>
    <w:lvl w:ilvl="0" w:tplc="550E5FA2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4"/>
    <w:rsid w:val="00514B0A"/>
    <w:rsid w:val="009D3C1E"/>
    <w:rsid w:val="00BA67BD"/>
    <w:rsid w:val="00CA54CC"/>
    <w:rsid w:val="00D26C4C"/>
    <w:rsid w:val="00DB2792"/>
    <w:rsid w:val="00DD5FCF"/>
    <w:rsid w:val="00F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F6B5"/>
  <w15:chartTrackingRefBased/>
  <w15:docId w15:val="{F34B9012-5064-4922-9DFD-48EF8074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7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Bogdanov</dc:creator>
  <cp:keywords/>
  <dc:description/>
  <cp:lastModifiedBy>Iliyan Bogdanov</cp:lastModifiedBy>
  <cp:revision>7</cp:revision>
  <dcterms:created xsi:type="dcterms:W3CDTF">2019-09-28T20:47:00Z</dcterms:created>
  <dcterms:modified xsi:type="dcterms:W3CDTF">2019-09-28T21:25:00Z</dcterms:modified>
</cp:coreProperties>
</file>