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71F44" w:rsidTr="00071F44">
        <w:tc>
          <w:tcPr>
            <w:tcW w:w="2448" w:type="dxa"/>
          </w:tcPr>
          <w:p w:rsidR="00071F44" w:rsidRPr="00071F44" w:rsidRDefault="00071F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071F44" w:rsidRPr="00071F44" w:rsidRDefault="00D05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Register User</w:t>
            </w:r>
          </w:p>
        </w:tc>
      </w:tr>
      <w:tr w:rsidR="00071F44" w:rsidTr="00071F44">
        <w:tc>
          <w:tcPr>
            <w:tcW w:w="244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071F44" w:rsidRPr="00D1338E" w:rsidRDefault="00D05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071F44" w:rsidTr="00071F44">
        <w:tc>
          <w:tcPr>
            <w:tcW w:w="244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071F44" w:rsidRPr="00D1338E" w:rsidRDefault="00D05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071F44"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1F44" w:rsidTr="00071F44">
        <w:tc>
          <w:tcPr>
            <w:tcW w:w="2448" w:type="dxa"/>
          </w:tcPr>
          <w:p w:rsidR="00071F44" w:rsidRPr="00D1338E" w:rsidRDefault="0007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071F44" w:rsidRPr="00D1338E" w:rsidRDefault="00D05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</w:t>
            </w:r>
            <w:r w:rsidR="00042D49">
              <w:rPr>
                <w:rFonts w:ascii="Times New Roman" w:hAnsi="Times New Roman" w:cs="Times New Roman"/>
                <w:sz w:val="24"/>
                <w:szCs w:val="24"/>
              </w:rPr>
              <w:t>e full functionality of the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</w:tr>
    </w:tbl>
    <w:p w:rsidR="007C2350" w:rsidRDefault="00D05AD3">
      <w:r>
        <w:t>Acceptance criteria:</w:t>
      </w:r>
      <w:r>
        <w:tab/>
      </w:r>
      <w:r w:rsidR="00042D49">
        <w:t>Registration Page (</w:t>
      </w:r>
      <w:r>
        <w:t>Text fields to fill out the data and a button</w:t>
      </w:r>
      <w:r w:rsidR="00042D49">
        <w:t>)</w:t>
      </w:r>
    </w:p>
    <w:p w:rsidR="00071F44" w:rsidRDefault="00071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71F44" w:rsidTr="00FB3D96">
        <w:tc>
          <w:tcPr>
            <w:tcW w:w="2448" w:type="dxa"/>
          </w:tcPr>
          <w:p w:rsidR="00071F44" w:rsidRPr="00071F44" w:rsidRDefault="00071F44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071F44" w:rsidRPr="00071F44" w:rsidRDefault="00042D49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071F44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071F44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the website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071F44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my profile, and access functionality not meant to be accessed by not registered users</w:t>
            </w:r>
          </w:p>
        </w:tc>
      </w:tr>
    </w:tbl>
    <w:p w:rsidR="00071F44" w:rsidRDefault="00071F44">
      <w:r>
        <w:t>Acceptance criteria:</w:t>
      </w:r>
      <w:r>
        <w:tab/>
      </w:r>
      <w:r w:rsidR="00042D49">
        <w:t>Login page (2 text fields and a button)</w:t>
      </w:r>
    </w:p>
    <w:p w:rsidR="00071F44" w:rsidRDefault="00071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071F44" w:rsidTr="00FB3D96">
        <w:tc>
          <w:tcPr>
            <w:tcW w:w="2448" w:type="dxa"/>
          </w:tcPr>
          <w:p w:rsidR="00071F44" w:rsidRPr="00071F44" w:rsidRDefault="00071F44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071F44" w:rsidRPr="00071F44" w:rsidRDefault="00042D49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Most Ordered Product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071F44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071F44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able to see the most ordered product</w:t>
            </w:r>
          </w:p>
        </w:tc>
      </w:tr>
      <w:tr w:rsidR="00071F44" w:rsidTr="00FB3D96">
        <w:tc>
          <w:tcPr>
            <w:tcW w:w="2448" w:type="dxa"/>
          </w:tcPr>
          <w:p w:rsidR="00071F44" w:rsidRPr="00D1338E" w:rsidRDefault="00071F44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071F44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Easily decide on my order, if I am having hard time deciding</w:t>
            </w:r>
          </w:p>
        </w:tc>
      </w:tr>
    </w:tbl>
    <w:p w:rsidR="00071F44" w:rsidRDefault="00D1338E">
      <w:r>
        <w:t>Acceptance cri</w:t>
      </w:r>
      <w:r w:rsidR="00F36646">
        <w:t xml:space="preserve">teria:  </w:t>
      </w:r>
      <w:r w:rsidR="00F36646">
        <w:tab/>
        <w:t xml:space="preserve">    Image / Description of the product</w:t>
      </w:r>
    </w:p>
    <w:p w:rsidR="00D1338E" w:rsidRDefault="00D13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D1338E" w:rsidTr="00FB3D96">
        <w:tc>
          <w:tcPr>
            <w:tcW w:w="2448" w:type="dxa"/>
          </w:tcPr>
          <w:p w:rsidR="00D1338E" w:rsidRPr="00071F44" w:rsidRDefault="00D1338E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D1338E" w:rsidRPr="00071F44" w:rsidRDefault="00042D49" w:rsidP="00FB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Calculate recommended daily calorie intake</w:t>
            </w:r>
          </w:p>
        </w:tc>
      </w:tr>
      <w:tr w:rsidR="00D1338E" w:rsidTr="00FB3D96">
        <w:tc>
          <w:tcPr>
            <w:tcW w:w="244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D1338E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1338E" w:rsidTr="00FB3D96">
        <w:tc>
          <w:tcPr>
            <w:tcW w:w="244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D1338E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able to calculate my recommended daily calorie intake</w:t>
            </w:r>
          </w:p>
        </w:tc>
      </w:tr>
      <w:tr w:rsidR="00D1338E" w:rsidTr="00FB3D96">
        <w:tc>
          <w:tcPr>
            <w:tcW w:w="2448" w:type="dxa"/>
          </w:tcPr>
          <w:p w:rsidR="00D1338E" w:rsidRPr="00D1338E" w:rsidRDefault="00D1338E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D1338E" w:rsidRPr="00D1338E" w:rsidRDefault="00042D49" w:rsidP="00FB3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it online</w:t>
            </w:r>
          </w:p>
        </w:tc>
      </w:tr>
    </w:tbl>
    <w:p w:rsidR="00D1338E" w:rsidRDefault="000F160A">
      <w:r>
        <w:t>Acceptance criteria:</w:t>
      </w:r>
      <w:r>
        <w:tab/>
      </w:r>
      <w:r w:rsidR="00042D49">
        <w:t>Calculators Page with calculation functionality, taking the usual properties</w:t>
      </w:r>
    </w:p>
    <w:p w:rsidR="00F36646" w:rsidRDefault="00F36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F36646" w:rsidTr="00C54FE1">
        <w:tc>
          <w:tcPr>
            <w:tcW w:w="2448" w:type="dxa"/>
          </w:tcPr>
          <w:p w:rsidR="00F36646" w:rsidRPr="00071F44" w:rsidRDefault="00F36646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F36646" w:rsidRPr="00071F44" w:rsidRDefault="00F36646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Update User</w:t>
            </w:r>
          </w:p>
        </w:tc>
      </w:tr>
      <w:tr w:rsidR="00F36646" w:rsidTr="00C54FE1">
        <w:tc>
          <w:tcPr>
            <w:tcW w:w="244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36646" w:rsidTr="00C54FE1">
        <w:tc>
          <w:tcPr>
            <w:tcW w:w="244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an update functionality</w:t>
            </w:r>
          </w:p>
        </w:tc>
      </w:tr>
      <w:tr w:rsidR="00F36646" w:rsidTr="00C54FE1">
        <w:tc>
          <w:tcPr>
            <w:tcW w:w="244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my profile information</w:t>
            </w:r>
          </w:p>
        </w:tc>
      </w:tr>
    </w:tbl>
    <w:p w:rsidR="00F36646" w:rsidRDefault="00F36646" w:rsidP="00F36646">
      <w:r>
        <w:t>Acceptance criteria:</w:t>
      </w:r>
      <w:r>
        <w:tab/>
      </w:r>
      <w:r>
        <w:t>Update page (Text fields to fill out the new information)</w:t>
      </w:r>
    </w:p>
    <w:p w:rsidR="00F36646" w:rsidRDefault="00F36646" w:rsidP="00F36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F36646" w:rsidTr="00C54FE1">
        <w:tc>
          <w:tcPr>
            <w:tcW w:w="2448" w:type="dxa"/>
          </w:tcPr>
          <w:p w:rsidR="00F36646" w:rsidRPr="00071F44" w:rsidRDefault="00F36646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F36646" w:rsidRPr="00071F44" w:rsidRDefault="00F36646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User</w:t>
            </w:r>
          </w:p>
        </w:tc>
      </w:tr>
      <w:tr w:rsidR="00F36646" w:rsidTr="00C54FE1">
        <w:tc>
          <w:tcPr>
            <w:tcW w:w="244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F36646" w:rsidTr="00C54FE1">
        <w:tc>
          <w:tcPr>
            <w:tcW w:w="244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delete functionality</w:t>
            </w:r>
          </w:p>
        </w:tc>
      </w:tr>
      <w:tr w:rsidR="00F36646" w:rsidTr="00C54FE1">
        <w:tc>
          <w:tcPr>
            <w:tcW w:w="244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F36646" w:rsidRPr="00D1338E" w:rsidRDefault="00F3664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my account</w:t>
            </w:r>
          </w:p>
        </w:tc>
      </w:tr>
    </w:tbl>
    <w:p w:rsidR="00F36646" w:rsidRDefault="00F36646" w:rsidP="00F36646">
      <w:r>
        <w:t>Acceptance criteria:</w:t>
      </w:r>
      <w:r>
        <w:tab/>
      </w:r>
      <w:r>
        <w:t>Delete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D796E" w:rsidTr="00C54FE1">
        <w:tc>
          <w:tcPr>
            <w:tcW w:w="2448" w:type="dxa"/>
          </w:tcPr>
          <w:p w:rsidR="008D796E" w:rsidRPr="00071F44" w:rsidRDefault="008D796E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Story Name</w:t>
            </w:r>
          </w:p>
        </w:tc>
        <w:tc>
          <w:tcPr>
            <w:tcW w:w="7128" w:type="dxa"/>
          </w:tcPr>
          <w:p w:rsidR="008D796E" w:rsidRPr="00071F44" w:rsidRDefault="008D796E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 Order</w:t>
            </w:r>
          </w:p>
        </w:tc>
      </w:tr>
      <w:tr w:rsidR="008D796E" w:rsidTr="00C54FE1">
        <w:tc>
          <w:tcPr>
            <w:tcW w:w="244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D796E" w:rsidTr="00C54FE1">
        <w:tc>
          <w:tcPr>
            <w:tcW w:w="244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an ordering functionality</w:t>
            </w:r>
          </w:p>
        </w:tc>
      </w:tr>
      <w:tr w:rsidR="008D796E" w:rsidTr="00C54FE1">
        <w:tc>
          <w:tcPr>
            <w:tcW w:w="244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directly from the webpage</w:t>
            </w:r>
          </w:p>
        </w:tc>
      </w:tr>
    </w:tbl>
    <w:p w:rsidR="008D796E" w:rsidRDefault="008D796E" w:rsidP="008D796E">
      <w:r>
        <w:t>Acceptance criteria:</w:t>
      </w:r>
      <w:r>
        <w:tab/>
      </w:r>
      <w:r>
        <w:t>Menu to choose from and a button</w:t>
      </w:r>
    </w:p>
    <w:p w:rsidR="008D796E" w:rsidRDefault="008D796E" w:rsidP="00F36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D796E" w:rsidTr="00C54FE1">
        <w:tc>
          <w:tcPr>
            <w:tcW w:w="2448" w:type="dxa"/>
          </w:tcPr>
          <w:p w:rsidR="008D796E" w:rsidRPr="00071F44" w:rsidRDefault="008D796E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8D796E" w:rsidRPr="00071F44" w:rsidRDefault="008D796E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to Cart</w:t>
            </w:r>
          </w:p>
        </w:tc>
      </w:tr>
      <w:tr w:rsidR="008D796E" w:rsidTr="00C54FE1">
        <w:tc>
          <w:tcPr>
            <w:tcW w:w="244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D796E" w:rsidTr="00C54FE1">
        <w:tc>
          <w:tcPr>
            <w:tcW w:w="244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shopping cart</w:t>
            </w:r>
          </w:p>
        </w:tc>
      </w:tr>
      <w:tr w:rsidR="008D796E" w:rsidTr="00C54FE1">
        <w:tc>
          <w:tcPr>
            <w:tcW w:w="244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8D796E" w:rsidRPr="00D1338E" w:rsidRDefault="008D796E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more than one product </w:t>
            </w:r>
          </w:p>
        </w:tc>
      </w:tr>
    </w:tbl>
    <w:p w:rsidR="008D796E" w:rsidRDefault="008D796E" w:rsidP="008D796E">
      <w:r>
        <w:t>Acceptance criteria:</w:t>
      </w:r>
      <w:r>
        <w:tab/>
      </w:r>
      <w:r w:rsidR="00B94468">
        <w:t>Menu with a button</w:t>
      </w:r>
      <w:r>
        <w:t xml:space="preserve"> </w:t>
      </w:r>
    </w:p>
    <w:p w:rsidR="008D796E" w:rsidRDefault="008D796E" w:rsidP="00F36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C6E16" w:rsidTr="00C54FE1">
        <w:tc>
          <w:tcPr>
            <w:tcW w:w="2448" w:type="dxa"/>
          </w:tcPr>
          <w:p w:rsidR="008C6E16" w:rsidRPr="00071F44" w:rsidRDefault="008C6E16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F44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</w:p>
        </w:tc>
        <w:tc>
          <w:tcPr>
            <w:tcW w:w="7128" w:type="dxa"/>
          </w:tcPr>
          <w:p w:rsidR="008C6E16" w:rsidRPr="00071F44" w:rsidRDefault="008C6E16" w:rsidP="00C54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8C6E16" w:rsidTr="00C54FE1">
        <w:tc>
          <w:tcPr>
            <w:tcW w:w="2448" w:type="dxa"/>
          </w:tcPr>
          <w:p w:rsidR="008C6E16" w:rsidRPr="00D1338E" w:rsidRDefault="008C6E1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7128" w:type="dxa"/>
          </w:tcPr>
          <w:p w:rsidR="008C6E16" w:rsidRPr="00D1338E" w:rsidRDefault="008C6E1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C6E16" w:rsidTr="00C54FE1">
        <w:tc>
          <w:tcPr>
            <w:tcW w:w="2448" w:type="dxa"/>
          </w:tcPr>
          <w:p w:rsidR="008C6E16" w:rsidRPr="00D1338E" w:rsidRDefault="008C6E1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 xml:space="preserve">I want to </w:t>
            </w:r>
          </w:p>
        </w:tc>
        <w:tc>
          <w:tcPr>
            <w:tcW w:w="7128" w:type="dxa"/>
          </w:tcPr>
          <w:p w:rsidR="008C6E16" w:rsidRPr="00D1338E" w:rsidRDefault="008C6E1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 able to contact the managers </w:t>
            </w:r>
          </w:p>
        </w:tc>
      </w:tr>
      <w:tr w:rsidR="008C6E16" w:rsidTr="00C54FE1">
        <w:tc>
          <w:tcPr>
            <w:tcW w:w="2448" w:type="dxa"/>
          </w:tcPr>
          <w:p w:rsidR="008C6E16" w:rsidRPr="00D1338E" w:rsidRDefault="008C6E1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38E">
              <w:rPr>
                <w:rFonts w:ascii="Times New Roman" w:hAnsi="Times New Roman" w:cs="Times New Roman"/>
                <w:sz w:val="24"/>
                <w:szCs w:val="24"/>
              </w:rPr>
              <w:t>So I can</w:t>
            </w:r>
          </w:p>
        </w:tc>
        <w:tc>
          <w:tcPr>
            <w:tcW w:w="7128" w:type="dxa"/>
          </w:tcPr>
          <w:p w:rsidR="008C6E16" w:rsidRPr="00D1338E" w:rsidRDefault="008C6E16" w:rsidP="00C54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my feedback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C6E16" w:rsidRDefault="008C6E16" w:rsidP="008C6E16">
      <w:r>
        <w:t>Acceptance criteria:</w:t>
      </w:r>
      <w:r>
        <w:tab/>
      </w:r>
      <w:r>
        <w:t>Contact page with text fields and a button</w:t>
      </w:r>
      <w:bookmarkStart w:id="0" w:name="_GoBack"/>
      <w:bookmarkEnd w:id="0"/>
      <w:r>
        <w:t xml:space="preserve"> </w:t>
      </w:r>
    </w:p>
    <w:p w:rsidR="008C6E16" w:rsidRDefault="008C6E16" w:rsidP="00F36646"/>
    <w:p w:rsidR="00F36646" w:rsidRDefault="00F36646" w:rsidP="00F36646"/>
    <w:p w:rsidR="00071F44" w:rsidRDefault="00071F44"/>
    <w:sectPr w:rsidR="0007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42"/>
    <w:rsid w:val="00042D49"/>
    <w:rsid w:val="00071F44"/>
    <w:rsid w:val="000F160A"/>
    <w:rsid w:val="007C2350"/>
    <w:rsid w:val="008C6E16"/>
    <w:rsid w:val="008D796E"/>
    <w:rsid w:val="00B94468"/>
    <w:rsid w:val="00D05AD3"/>
    <w:rsid w:val="00D1338E"/>
    <w:rsid w:val="00DE0742"/>
    <w:rsid w:val="00F3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86C9"/>
  <w15:docId w15:val="{A7A5B676-815D-4F05-AE9D-73A3B023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Iliyan Stoev</cp:lastModifiedBy>
  <cp:revision>7</cp:revision>
  <dcterms:created xsi:type="dcterms:W3CDTF">2015-09-23T08:19:00Z</dcterms:created>
  <dcterms:modified xsi:type="dcterms:W3CDTF">2016-06-04T08:25:00Z</dcterms:modified>
</cp:coreProperties>
</file>