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18D" w:rsidRPr="005D2C86" w:rsidRDefault="0088518D">
      <w:pPr>
        <w:rPr>
          <w:b/>
        </w:rPr>
      </w:pPr>
      <w:r w:rsidRPr="005D2C86">
        <w:rPr>
          <w:b/>
        </w:rPr>
        <w:t>Software development</w:t>
      </w:r>
    </w:p>
    <w:p w:rsidR="004427C2" w:rsidRDefault="0094447E">
      <w:r>
        <w:t xml:space="preserve">Every system in its early development must follow some kind of Development process in order to get a good results and ensure high quality system. </w:t>
      </w:r>
      <w:r w:rsidR="00316698">
        <w:t xml:space="preserve">As the project was established it was also agreed </w:t>
      </w:r>
      <w:r w:rsidR="004427C2">
        <w:t>that the agile development will be used to plan and develop current web application. The development process was chosen based on the following facts:</w:t>
      </w:r>
    </w:p>
    <w:p w:rsidR="004427C2" w:rsidRDefault="004427C2" w:rsidP="004427C2">
      <w:r>
        <w:t xml:space="preserve">Facts based on </w:t>
      </w:r>
      <w:r w:rsidR="0094447E">
        <w:t xml:space="preserve">the </w:t>
      </w:r>
      <w:r>
        <w:t>group:</w:t>
      </w:r>
    </w:p>
    <w:p w:rsidR="004427C2" w:rsidRDefault="004427C2" w:rsidP="004427C2">
      <w:pPr>
        <w:pStyle w:val="ListParagraph"/>
        <w:numPr>
          <w:ilvl w:val="0"/>
          <w:numId w:val="2"/>
        </w:numPr>
      </w:pPr>
      <w:r>
        <w:t xml:space="preserve">Newly founded </w:t>
      </w:r>
    </w:p>
    <w:p w:rsidR="004427C2" w:rsidRDefault="004427C2" w:rsidP="004427C2">
      <w:pPr>
        <w:pStyle w:val="ListParagraph"/>
        <w:numPr>
          <w:ilvl w:val="0"/>
          <w:numId w:val="2"/>
        </w:numPr>
      </w:pPr>
      <w:r>
        <w:t>Lack of mutual chemistry</w:t>
      </w:r>
    </w:p>
    <w:p w:rsidR="004427C2" w:rsidRDefault="004427C2" w:rsidP="004427C2">
      <w:pPr>
        <w:pStyle w:val="ListParagraph"/>
        <w:numPr>
          <w:ilvl w:val="0"/>
          <w:numId w:val="2"/>
        </w:numPr>
      </w:pPr>
      <w:r>
        <w:t>Lack of experience</w:t>
      </w:r>
    </w:p>
    <w:p w:rsidR="004427C2" w:rsidRDefault="0094447E" w:rsidP="004427C2">
      <w:pPr>
        <w:pStyle w:val="ListParagraph"/>
        <w:numPr>
          <w:ilvl w:val="0"/>
          <w:numId w:val="2"/>
        </w:numPr>
      </w:pPr>
      <w:r>
        <w:t>Lack of experience working toge</w:t>
      </w:r>
      <w:r w:rsidR="004427C2">
        <w:t>ther</w:t>
      </w:r>
    </w:p>
    <w:p w:rsidR="0094447E" w:rsidRDefault="0094447E" w:rsidP="004427C2">
      <w:pPr>
        <w:pStyle w:val="ListParagraph"/>
        <w:numPr>
          <w:ilvl w:val="0"/>
          <w:numId w:val="2"/>
        </w:numPr>
      </w:pPr>
      <w:r>
        <w:t>Struggle of estimating time on project</w:t>
      </w:r>
    </w:p>
    <w:p w:rsidR="0094447E" w:rsidRDefault="0094447E" w:rsidP="0094447E">
      <w:r>
        <w:t>Other facts:</w:t>
      </w:r>
    </w:p>
    <w:p w:rsidR="0094447E" w:rsidRDefault="0094447E" w:rsidP="0094447E">
      <w:pPr>
        <w:pStyle w:val="ListParagraph"/>
        <w:numPr>
          <w:ilvl w:val="0"/>
          <w:numId w:val="4"/>
        </w:numPr>
      </w:pPr>
      <w:r>
        <w:t>As a project requirement agile development is the must</w:t>
      </w:r>
    </w:p>
    <w:p w:rsidR="0094447E" w:rsidRDefault="0094447E" w:rsidP="0094447E">
      <w:pPr>
        <w:pStyle w:val="ListParagraph"/>
        <w:numPr>
          <w:ilvl w:val="0"/>
          <w:numId w:val="4"/>
        </w:numPr>
      </w:pPr>
      <w:r>
        <w:t>System requirements are not clear</w:t>
      </w:r>
    </w:p>
    <w:p w:rsidR="0094447E" w:rsidRDefault="0094447E" w:rsidP="0094447E">
      <w:pPr>
        <w:pStyle w:val="ListParagraph"/>
        <w:numPr>
          <w:ilvl w:val="0"/>
          <w:numId w:val="4"/>
        </w:numPr>
      </w:pPr>
      <w:r>
        <w:t>System does not require high level security</w:t>
      </w:r>
    </w:p>
    <w:p w:rsidR="0094447E" w:rsidRDefault="00603AF7" w:rsidP="0094447E">
      <w:pPr>
        <w:pStyle w:val="ListParagraph"/>
        <w:numPr>
          <w:ilvl w:val="0"/>
          <w:numId w:val="4"/>
        </w:numPr>
      </w:pPr>
      <w:r>
        <w:t>Small system</w:t>
      </w:r>
    </w:p>
    <w:p w:rsidR="00603AF7" w:rsidRDefault="00603AF7" w:rsidP="0094447E">
      <w:pPr>
        <w:pStyle w:val="ListParagraph"/>
        <w:numPr>
          <w:ilvl w:val="0"/>
          <w:numId w:val="4"/>
        </w:numPr>
      </w:pPr>
      <w:r>
        <w:t>All the features may not be implemented</w:t>
      </w:r>
    </w:p>
    <w:p w:rsidR="00603AF7" w:rsidRDefault="00603AF7" w:rsidP="0094447E">
      <w:pPr>
        <w:pStyle w:val="ListParagraph"/>
        <w:numPr>
          <w:ilvl w:val="0"/>
          <w:numId w:val="4"/>
        </w:numPr>
      </w:pPr>
      <w:r>
        <w:t>Requirements may often change</w:t>
      </w:r>
    </w:p>
    <w:p w:rsidR="00603AF7" w:rsidRDefault="00603AF7" w:rsidP="00603AF7">
      <w:r>
        <w:t>As described above the group was founded at the beginning of the semester as a result of two groups splitting</w:t>
      </w:r>
      <w:r w:rsidR="001B2EF4">
        <w:t xml:space="preserve"> up</w:t>
      </w:r>
      <w:r>
        <w:t>. This indicates that</w:t>
      </w:r>
      <w:r w:rsidR="001B2EF4">
        <w:t xml:space="preserve"> the</w:t>
      </w:r>
      <w:r>
        <w:t xml:space="preserve"> group lacks mutual chemistry and experience working together. It also affects</w:t>
      </w:r>
      <w:r w:rsidR="001B2EF4">
        <w:t xml:space="preserve"> the</w:t>
      </w:r>
      <w:r>
        <w:t xml:space="preserve"> time estimation on how many features can we implement in the system until the hand in. </w:t>
      </w:r>
      <w:r w:rsidR="008E10F5">
        <w:t xml:space="preserve">Also the group lacks experience in coding. The idea of the web application was generated by the group which means that </w:t>
      </w:r>
      <w:r w:rsidR="001B2EF4">
        <w:t>it</w:t>
      </w:r>
      <w:r w:rsidR="008E10F5">
        <w:t xml:space="preserve"> won’t have a customer which will constantly provide us with feedback and </w:t>
      </w:r>
      <w:r w:rsidR="001B2EF4">
        <w:t>the group</w:t>
      </w:r>
      <w:r w:rsidR="008E10F5">
        <w:t xml:space="preserve"> will have to solve all the problems </w:t>
      </w:r>
      <w:r w:rsidR="001B2EF4">
        <w:t>itself</w:t>
      </w:r>
      <w:r w:rsidR="008E10F5">
        <w:t xml:space="preserve"> and that means the requirements will change very often. The time for the project is not that much which also will not allow </w:t>
      </w:r>
      <w:r w:rsidR="001B2EF4">
        <w:t>the group</w:t>
      </w:r>
      <w:r w:rsidR="008E10F5">
        <w:t xml:space="preserve"> to do all the features only the most important ones. Considering all these facts it is more than clear that</w:t>
      </w:r>
      <w:r w:rsidR="001B2EF4">
        <w:t xml:space="preserve"> plan-driven development</w:t>
      </w:r>
      <w:r w:rsidR="0007727E">
        <w:t xml:space="preserve"> (the most known “Waterfall”)</w:t>
      </w:r>
      <w:r w:rsidR="001B2EF4">
        <w:t xml:space="preserve"> would not</w:t>
      </w:r>
      <w:r w:rsidR="0007727E">
        <w:t xml:space="preserve"> suit this application</w:t>
      </w:r>
      <w:r w:rsidR="001B2EF4">
        <w:t xml:space="preserve"> as a result of lack of time, requirements, the application should be </w:t>
      </w:r>
      <w:r w:rsidR="0007727E">
        <w:t>quickly produced with useful operations even if it’s not completely done.</w:t>
      </w:r>
      <w:r w:rsidR="001B2EF4">
        <w:t xml:space="preserve"> </w:t>
      </w:r>
      <w:r w:rsidR="008E10F5">
        <w:t xml:space="preserve"> </w:t>
      </w:r>
      <w:r w:rsidR="0007727E">
        <w:t xml:space="preserve">It all points to the </w:t>
      </w:r>
      <w:r w:rsidR="008E10F5">
        <w:t>agile development</w:t>
      </w:r>
      <w:r w:rsidR="0007727E">
        <w:t>.</w:t>
      </w:r>
      <w:r w:rsidR="008E10F5">
        <w:t xml:space="preserve"> </w:t>
      </w:r>
      <w:r w:rsidR="0007727E">
        <w:t xml:space="preserve">It </w:t>
      </w:r>
      <w:r w:rsidR="008E10F5">
        <w:t>is the most suitable process for this project</w:t>
      </w:r>
      <w:r w:rsidR="001B2EF4">
        <w:t xml:space="preserve"> </w:t>
      </w:r>
      <w:r w:rsidR="0007727E">
        <w:t>and for the study purpose it is</w:t>
      </w:r>
      <w:r w:rsidR="001B2EF4">
        <w:t xml:space="preserve"> also a requirement for the 3</w:t>
      </w:r>
      <w:r w:rsidR="001B2EF4" w:rsidRPr="001B2EF4">
        <w:rPr>
          <w:vertAlign w:val="superscript"/>
        </w:rPr>
        <w:t>rd</w:t>
      </w:r>
      <w:r w:rsidR="001B2EF4">
        <w:t xml:space="preserve"> </w:t>
      </w:r>
      <w:r w:rsidR="0007727E">
        <w:t>semester’s</w:t>
      </w:r>
      <w:r w:rsidR="001B2EF4">
        <w:t xml:space="preserve"> project</w:t>
      </w:r>
      <w:r w:rsidR="008E10F5">
        <w:t>.</w:t>
      </w:r>
    </w:p>
    <w:p w:rsidR="004D128C" w:rsidRDefault="0007727E" w:rsidP="00603AF7">
      <w:r>
        <w:t xml:space="preserve">The agile methods that will be used are Scrum combined with XP. </w:t>
      </w:r>
      <w:r w:rsidR="00BE4FB4">
        <w:t xml:space="preserve">The Scrum will let </w:t>
      </w:r>
      <w:r w:rsidR="005D2C86">
        <w:t>the group members</w:t>
      </w:r>
      <w:r w:rsidR="00BE4FB4">
        <w:t xml:space="preserve"> to develop the application by iterating through sprints. Which will provide with working functions after every sprint</w:t>
      </w:r>
      <w:r w:rsidR="004D128C">
        <w:t xml:space="preserve"> and will allow the group members to discuss the further plan</w:t>
      </w:r>
      <w:r w:rsidR="00BE4FB4">
        <w:t>. XP will help with group chemistry, experience exchange between group members and</w:t>
      </w:r>
      <w:r w:rsidR="004D128C">
        <w:t xml:space="preserve"> will</w:t>
      </w:r>
      <w:r w:rsidR="00BE4FB4">
        <w:t xml:space="preserve"> lay down some ground rules </w:t>
      </w:r>
      <w:r w:rsidR="004D128C">
        <w:t>for the group members by using its 12 practices</w:t>
      </w:r>
      <w:r w:rsidR="00BE4FB4">
        <w:t xml:space="preserve">. </w:t>
      </w:r>
    </w:p>
    <w:p w:rsidR="00603AF7" w:rsidRDefault="004D128C" w:rsidP="00603AF7">
      <w:r>
        <w:t>The Kanban method was not chosen based on the fact</w:t>
      </w:r>
      <w:r w:rsidR="005D2C86">
        <w:t>s</w:t>
      </w:r>
      <w:r>
        <w:t xml:space="preserve"> that there are only 4 group members in the group and all the group members should take a part in every task of the project</w:t>
      </w:r>
      <w:r w:rsidR="005D2C86">
        <w:t xml:space="preserve">, members are not that experienced and there should be more rules laid down to discipline them. </w:t>
      </w:r>
      <w:bookmarkStart w:id="0" w:name="_GoBack"/>
      <w:bookmarkEnd w:id="0"/>
    </w:p>
    <w:p w:rsidR="004427C2" w:rsidRDefault="004427C2"/>
    <w:sectPr w:rsidR="00442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A7AA7"/>
    <w:multiLevelType w:val="hybridMultilevel"/>
    <w:tmpl w:val="44282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3C2F"/>
    <w:multiLevelType w:val="hybridMultilevel"/>
    <w:tmpl w:val="EF4CD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93743"/>
    <w:multiLevelType w:val="hybridMultilevel"/>
    <w:tmpl w:val="A0545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769E4"/>
    <w:multiLevelType w:val="hybridMultilevel"/>
    <w:tmpl w:val="51C43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AA"/>
    <w:rsid w:val="0007727E"/>
    <w:rsid w:val="00193E60"/>
    <w:rsid w:val="001B2EF4"/>
    <w:rsid w:val="00316698"/>
    <w:rsid w:val="004427C2"/>
    <w:rsid w:val="004D128C"/>
    <w:rsid w:val="005D2C86"/>
    <w:rsid w:val="00603AF7"/>
    <w:rsid w:val="0088518D"/>
    <w:rsid w:val="008E10F5"/>
    <w:rsid w:val="0094447E"/>
    <w:rsid w:val="00BE4FB4"/>
    <w:rsid w:val="00D046AA"/>
    <w:rsid w:val="00DA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C800A-B698-48DD-AAF8-E1832F10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2015-10-08T18:30:00Z</dcterms:created>
  <dcterms:modified xsi:type="dcterms:W3CDTF">2015-10-08T22:38:00Z</dcterms:modified>
</cp:coreProperties>
</file>