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5FE87" w14:textId="77777777" w:rsidR="003E628A" w:rsidRPr="003E628A" w:rsidRDefault="003E628A" w:rsidP="003E628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3E628A">
        <w:rPr>
          <w:rFonts w:ascii="Times New Roman" w:hAnsi="Times New Roman" w:cs="Times New Roman"/>
          <w:sz w:val="52"/>
          <w:szCs w:val="52"/>
          <w:u w:val="single"/>
        </w:rPr>
        <w:t>Educational Organization Using ServiceNow</w:t>
      </w:r>
    </w:p>
    <w:tbl>
      <w:tblPr>
        <w:tblpPr w:leftFromText="180" w:rightFromText="180" w:bottomFromText="200" w:vertAnchor="page" w:horzAnchor="margin" w:tblpXSpec="center" w:tblpY="1933"/>
        <w:tblW w:w="9006" w:type="dxa"/>
        <w:tblLook w:val="04A0" w:firstRow="1" w:lastRow="0" w:firstColumn="1" w:lastColumn="0" w:noHBand="0" w:noVBand="1"/>
      </w:tblPr>
      <w:tblGrid>
        <w:gridCol w:w="3080"/>
        <w:gridCol w:w="5926"/>
      </w:tblGrid>
      <w:tr w:rsidR="003E628A" w:rsidRPr="003E628A" w14:paraId="26ED2FB9" w14:textId="77777777" w:rsidTr="003E628A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5471" w14:textId="77777777" w:rsidR="003E628A" w:rsidRPr="003E628A" w:rsidRDefault="003E628A" w:rsidP="003E6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E2CE5" w14:textId="4B60E6B2" w:rsidR="003E628A" w:rsidRPr="003E628A" w:rsidRDefault="002F5D6A" w:rsidP="003E628A">
            <w:pPr>
              <w:spacing w:line="360" w:lineRule="auto"/>
            </w:pPr>
            <w:r w:rsidRPr="002F5D6A">
              <w:t>LTVIP2025TMID29017</w:t>
            </w:r>
          </w:p>
        </w:tc>
      </w:tr>
      <w:tr w:rsidR="003E628A" w:rsidRPr="003E628A" w14:paraId="6979965A" w14:textId="77777777" w:rsidTr="003E628A">
        <w:trPr>
          <w:trHeight w:val="5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A093" w14:textId="77777777" w:rsidR="003E628A" w:rsidRPr="003E628A" w:rsidRDefault="003E628A" w:rsidP="003E6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91579" w14:textId="77777777" w:rsidR="003E628A" w:rsidRPr="003E628A" w:rsidRDefault="003E628A" w:rsidP="003E628A">
            <w:pPr>
              <w:spacing w:line="360" w:lineRule="auto"/>
            </w:pPr>
            <w:r w:rsidRPr="003E628A">
              <w:t xml:space="preserve">Educational Organization Using ServiceNow </w:t>
            </w:r>
          </w:p>
        </w:tc>
      </w:tr>
      <w:tr w:rsidR="003E628A" w:rsidRPr="003E628A" w14:paraId="188DBA39" w14:textId="77777777" w:rsidTr="003E628A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9DAE6" w14:textId="77777777" w:rsidR="003E628A" w:rsidRPr="003E628A" w:rsidRDefault="003E628A" w:rsidP="003E6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Faculty Mentor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B273" w14:textId="77777777" w:rsidR="003E628A" w:rsidRPr="003E628A" w:rsidRDefault="003E628A" w:rsidP="003E628A">
            <w:pPr>
              <w:spacing w:line="360" w:lineRule="auto"/>
            </w:pPr>
            <w:r w:rsidRPr="003E628A">
              <w:t>Dr P L Madhava Rao</w:t>
            </w:r>
          </w:p>
        </w:tc>
      </w:tr>
      <w:tr w:rsidR="003E628A" w:rsidRPr="003E628A" w14:paraId="7868DB15" w14:textId="77777777" w:rsidTr="003E628A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EB63" w14:textId="77777777" w:rsidR="003E628A" w:rsidRPr="003E628A" w:rsidRDefault="003E628A" w:rsidP="003E6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DDCD" w14:textId="77777777" w:rsidR="003E628A" w:rsidRPr="003E628A" w:rsidRDefault="003E628A" w:rsidP="003E628A">
            <w:pPr>
              <w:spacing w:line="360" w:lineRule="auto"/>
            </w:pPr>
            <w:r w:rsidRPr="003E628A">
              <w:t>Kallam Haranadhareddy Institute of Technology</w:t>
            </w:r>
          </w:p>
        </w:tc>
      </w:tr>
    </w:tbl>
    <w:p w14:paraId="3DD615A7" w14:textId="77777777" w:rsidR="003E628A" w:rsidRDefault="003E628A" w:rsidP="003E628A">
      <w:pPr>
        <w:spacing w:line="360" w:lineRule="auto"/>
      </w:pPr>
    </w:p>
    <w:p w14:paraId="65EA0135" w14:textId="77777777" w:rsidR="003E628A" w:rsidRPr="003E628A" w:rsidRDefault="003E628A" w:rsidP="003E628A">
      <w:pPr>
        <w:spacing w:line="360" w:lineRule="auto"/>
      </w:pPr>
    </w:p>
    <w:p w14:paraId="104E9A57" w14:textId="77777777" w:rsidR="003E628A" w:rsidRPr="003E628A" w:rsidRDefault="003E628A" w:rsidP="003E628A">
      <w:pPr>
        <w:spacing w:line="360" w:lineRule="auto"/>
      </w:pPr>
    </w:p>
    <w:p w14:paraId="00EC09CA" w14:textId="77777777" w:rsidR="003E628A" w:rsidRPr="003E628A" w:rsidRDefault="003E628A" w:rsidP="003E628A">
      <w:pPr>
        <w:spacing w:line="360" w:lineRule="auto"/>
      </w:pPr>
    </w:p>
    <w:p w14:paraId="0B084FD3" w14:textId="77777777" w:rsidR="003E628A" w:rsidRPr="003E628A" w:rsidRDefault="003E628A" w:rsidP="003E628A">
      <w:pPr>
        <w:spacing w:line="360" w:lineRule="auto"/>
      </w:pPr>
    </w:p>
    <w:p w14:paraId="4E722F28" w14:textId="77777777" w:rsidR="003E628A" w:rsidRPr="003E628A" w:rsidRDefault="003E628A" w:rsidP="003E628A">
      <w:pPr>
        <w:spacing w:line="360" w:lineRule="auto"/>
      </w:pPr>
    </w:p>
    <w:p w14:paraId="08941A53" w14:textId="77777777" w:rsidR="003E628A" w:rsidRDefault="003E628A" w:rsidP="003E628A">
      <w:pPr>
        <w:spacing w:line="360" w:lineRule="auto"/>
      </w:pPr>
    </w:p>
    <w:p w14:paraId="0D0EABD1" w14:textId="224D3FC5" w:rsidR="003E628A" w:rsidRDefault="003E628A" w:rsidP="003E62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628A"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2EF44731" w14:textId="6B5B103C" w:rsidR="003E628A" w:rsidRDefault="003E628A" w:rsidP="003E6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8A">
        <w:rPr>
          <w:rFonts w:ascii="Times New Roman" w:hAnsi="Times New Roman" w:cs="Times New Roman"/>
          <w:sz w:val="24"/>
          <w:szCs w:val="24"/>
        </w:rPr>
        <w:t>This document lists what the system must do (functional requirements) and how the system should behave or perform (non-functional requirements). These requirements help in planning and building the features accurately.</w:t>
      </w:r>
    </w:p>
    <w:p w14:paraId="4C30D60D" w14:textId="54106E30" w:rsidR="003E628A" w:rsidRPr="003E628A" w:rsidRDefault="003E628A" w:rsidP="003E62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628A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122CCE20" w14:textId="77777777" w:rsidR="003E628A" w:rsidRPr="003E628A" w:rsidRDefault="003E628A" w:rsidP="003E62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 Management:</w:t>
      </w:r>
    </w:p>
    <w:p w14:paraId="754C1C39" w14:textId="77777777" w:rsidR="003E628A" w:rsidRDefault="003E628A" w:rsidP="003E628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sz w:val="24"/>
          <w:szCs w:val="24"/>
          <w:lang w:val="en-IN"/>
        </w:rPr>
        <w:t>Admin can add, update, or remove student details like name, class, contact info, and parent details.</w:t>
      </w:r>
    </w:p>
    <w:p w14:paraId="15EA1C2B" w14:textId="61618585" w:rsidR="003E628A" w:rsidRPr="003E628A" w:rsidRDefault="003E628A" w:rsidP="003E628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sz w:val="24"/>
          <w:szCs w:val="24"/>
          <w:lang w:val="en-IN"/>
        </w:rPr>
        <w:t>Records are stored in the database and can be viewed anytime.</w:t>
      </w:r>
    </w:p>
    <w:p w14:paraId="51476BB2" w14:textId="3784B191" w:rsidR="003E628A" w:rsidRPr="003E628A" w:rsidRDefault="003E628A" w:rsidP="003E62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b/>
          <w:bCs/>
          <w:sz w:val="24"/>
          <w:szCs w:val="24"/>
          <w:lang w:val="en-IN"/>
        </w:rPr>
        <w:t>Admission Process:</w:t>
      </w:r>
    </w:p>
    <w:p w14:paraId="7E607258" w14:textId="77777777" w:rsidR="00C65487" w:rsidRDefault="003E628A" w:rsidP="00C654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A form is used to submit new student applications.</w:t>
      </w:r>
    </w:p>
    <w:p w14:paraId="2860100E" w14:textId="77777777" w:rsidR="00C65487" w:rsidRDefault="003E628A" w:rsidP="00C654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 xml:space="preserve">Each application passes through multiple statuses: </w:t>
      </w:r>
      <w:r w:rsidRPr="00C65487">
        <w:rPr>
          <w:rFonts w:ascii="Times New Roman" w:hAnsi="Times New Roman" w:cs="Times New Roman"/>
          <w:i/>
          <w:iCs/>
          <w:sz w:val="24"/>
          <w:szCs w:val="24"/>
          <w:lang w:val="en-IN"/>
        </w:rPr>
        <w:t>New</w:t>
      </w:r>
      <w:r w:rsidRPr="00C6548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C65487">
        <w:rPr>
          <w:rFonts w:ascii="Times New Roman" w:hAnsi="Times New Roman" w:cs="Times New Roman"/>
          <w:i/>
          <w:iCs/>
          <w:sz w:val="24"/>
          <w:szCs w:val="24"/>
          <w:lang w:val="en-IN"/>
        </w:rPr>
        <w:t>In Process</w:t>
      </w:r>
      <w:r w:rsidRPr="00C6548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C65487">
        <w:rPr>
          <w:rFonts w:ascii="Times New Roman" w:hAnsi="Times New Roman" w:cs="Times New Roman"/>
          <w:i/>
          <w:iCs/>
          <w:sz w:val="24"/>
          <w:szCs w:val="24"/>
          <w:lang w:val="en-IN"/>
        </w:rPr>
        <w:t>Joined</w:t>
      </w:r>
      <w:r w:rsidRPr="00C6548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C65487">
        <w:rPr>
          <w:rFonts w:ascii="Times New Roman" w:hAnsi="Times New Roman" w:cs="Times New Roman"/>
          <w:i/>
          <w:iCs/>
          <w:sz w:val="24"/>
          <w:szCs w:val="24"/>
          <w:lang w:val="en-IN"/>
        </w:rPr>
        <w:t>Closed</w:t>
      </w:r>
      <w:r w:rsidRPr="00C6548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A5B9112" w14:textId="403E12B2" w:rsidR="003E628A" w:rsidRPr="00C65487" w:rsidRDefault="003E628A" w:rsidP="00C654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Admin can move the application to the next stage and track progress.</w:t>
      </w:r>
    </w:p>
    <w:p w14:paraId="773B72C6" w14:textId="77777777" w:rsidR="00C65487" w:rsidRPr="00C65487" w:rsidRDefault="003E628A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b/>
          <w:bCs/>
          <w:sz w:val="24"/>
          <w:szCs w:val="24"/>
          <w:lang w:val="en-IN"/>
        </w:rPr>
        <w:t>Performance Management:</w:t>
      </w:r>
    </w:p>
    <w:p w14:paraId="304A94B8" w14:textId="77777777" w:rsidR="00C65487" w:rsidRDefault="003E628A" w:rsidP="00C6548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Teachers can enter marks for multiple subjects.</w:t>
      </w:r>
    </w:p>
    <w:p w14:paraId="00727897" w14:textId="77777777" w:rsidR="00C65487" w:rsidRDefault="003E628A" w:rsidP="00C6548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The system automatically calculates total marks and percentage.</w:t>
      </w:r>
    </w:p>
    <w:p w14:paraId="2B0D5729" w14:textId="169F8308" w:rsidR="003E628A" w:rsidRPr="00C65487" w:rsidRDefault="003E628A" w:rsidP="00C6548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Results are shown clearly on the student’s profile.</w:t>
      </w:r>
    </w:p>
    <w:p w14:paraId="36A23521" w14:textId="39D58760" w:rsidR="003E628A" w:rsidRPr="003E628A" w:rsidRDefault="003E628A" w:rsidP="003E62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E628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Non-Functional Requirements</w:t>
      </w:r>
    </w:p>
    <w:p w14:paraId="6721316C" w14:textId="77777777" w:rsidR="00C65487" w:rsidRPr="00C65487" w:rsidRDefault="00C65487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b/>
          <w:bCs/>
          <w:sz w:val="24"/>
          <w:szCs w:val="24"/>
          <w:lang w:val="en-IN"/>
        </w:rPr>
        <w:t>Usability:</w:t>
      </w:r>
    </w:p>
    <w:p w14:paraId="5C92A6E4" w14:textId="7255F83D" w:rsidR="00C65487" w:rsidRDefault="00C65487" w:rsidP="00C6548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The interface should be clean and easy to understand, even for non-technical users.</w:t>
      </w:r>
    </w:p>
    <w:p w14:paraId="174207B3" w14:textId="77777777" w:rsidR="00C65487" w:rsidRDefault="00C65487" w:rsidP="00C6548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All forms and pages should be clearly labelled, with easy navigation and helpful messages.</w:t>
      </w:r>
    </w:p>
    <w:p w14:paraId="65FD7085" w14:textId="5E5252DE" w:rsidR="00C65487" w:rsidRPr="00C65487" w:rsidRDefault="00C65487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Performance:</w:t>
      </w:r>
    </w:p>
    <w:p w14:paraId="3C567196" w14:textId="77777777" w:rsidR="00C65487" w:rsidRPr="00C65487" w:rsidRDefault="00C65487" w:rsidP="00C6548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</w:rPr>
        <w:t>Pages and forms should load quickly, even with many records.</w:t>
      </w:r>
    </w:p>
    <w:p w14:paraId="2C2E0A3C" w14:textId="51621F45" w:rsidR="00C65487" w:rsidRPr="00C65487" w:rsidRDefault="00C65487" w:rsidP="00C6548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Actions (like saving or updating) should take minimal time.</w:t>
      </w:r>
    </w:p>
    <w:p w14:paraId="24E30649" w14:textId="77777777" w:rsidR="00C65487" w:rsidRPr="00C65487" w:rsidRDefault="00C65487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Security:</w:t>
      </w:r>
    </w:p>
    <w:p w14:paraId="4249983E" w14:textId="77777777" w:rsidR="00C65487" w:rsidRDefault="00C65487" w:rsidP="00C6548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Login should be required for all users.</w:t>
      </w:r>
    </w:p>
    <w:p w14:paraId="436477AF" w14:textId="2F754E4C" w:rsidR="00C65487" w:rsidRPr="00C65487" w:rsidRDefault="00C65487" w:rsidP="00C6548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Sensitive data (like marks or contact info) must be protected from unauthorized access.</w:t>
      </w:r>
    </w:p>
    <w:p w14:paraId="33D4EA3C" w14:textId="77777777" w:rsidR="00C65487" w:rsidRPr="00C65487" w:rsidRDefault="00C65487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b/>
          <w:bCs/>
          <w:sz w:val="24"/>
          <w:szCs w:val="24"/>
          <w:lang w:val="en-IN"/>
        </w:rPr>
        <w:t>Availability:</w:t>
      </w:r>
    </w:p>
    <w:p w14:paraId="2440DC12" w14:textId="77777777" w:rsidR="00C65487" w:rsidRDefault="00C65487" w:rsidP="00C6548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The system should be available online 24/7.</w:t>
      </w:r>
    </w:p>
    <w:p w14:paraId="5E7A2024" w14:textId="2CA3D576" w:rsidR="00C65487" w:rsidRPr="00C65487" w:rsidRDefault="00C65487" w:rsidP="00C6548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Users can access it from any device with internet (laptop, mobile, etc.).</w:t>
      </w:r>
    </w:p>
    <w:p w14:paraId="7071F102" w14:textId="77777777" w:rsidR="00C65487" w:rsidRPr="00C65487" w:rsidRDefault="00C65487" w:rsidP="00C6548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b/>
          <w:bCs/>
          <w:sz w:val="24"/>
          <w:szCs w:val="24"/>
          <w:lang w:val="en-IN"/>
        </w:rPr>
        <w:t>Maintainability:</w:t>
      </w:r>
    </w:p>
    <w:p w14:paraId="5CAF2C07" w14:textId="77777777" w:rsidR="00C65487" w:rsidRDefault="00C65487" w:rsidP="00C6548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Easy to update forms or workflows if requirements change later.</w:t>
      </w:r>
    </w:p>
    <w:p w14:paraId="623CB095" w14:textId="3487E6D4" w:rsidR="00C65487" w:rsidRPr="00C65487" w:rsidRDefault="00C65487" w:rsidP="00C6548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5487">
        <w:rPr>
          <w:rFonts w:ascii="Times New Roman" w:hAnsi="Times New Roman" w:cs="Times New Roman"/>
          <w:sz w:val="24"/>
          <w:szCs w:val="24"/>
          <w:lang w:val="en-IN"/>
        </w:rPr>
        <w:t>Admin can modify fields or logic without major downtime.</w:t>
      </w:r>
    </w:p>
    <w:p w14:paraId="4D4F1E0B" w14:textId="4B47FD88" w:rsidR="00C65487" w:rsidRPr="001F2696" w:rsidRDefault="00C65487" w:rsidP="001F269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F2696">
        <w:rPr>
          <w:rFonts w:ascii="Times New Roman" w:hAnsi="Times New Roman" w:cs="Times New Roman"/>
          <w:b/>
          <w:bCs/>
          <w:sz w:val="24"/>
          <w:szCs w:val="24"/>
          <w:lang w:val="en-IN"/>
        </w:rPr>
        <w:t>Scalability:</w:t>
      </w:r>
    </w:p>
    <w:p w14:paraId="11377A5B" w14:textId="77777777" w:rsidR="001F2696" w:rsidRDefault="00C65487" w:rsidP="001F269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F2696">
        <w:rPr>
          <w:rFonts w:ascii="Times New Roman" w:hAnsi="Times New Roman" w:cs="Times New Roman"/>
          <w:sz w:val="24"/>
          <w:szCs w:val="24"/>
          <w:lang w:val="en-IN"/>
        </w:rPr>
        <w:t>New modules (like attendance, fees, or timetable) can be added in the future.</w:t>
      </w:r>
    </w:p>
    <w:p w14:paraId="1461967C" w14:textId="35D3963D" w:rsidR="00C65487" w:rsidRPr="001F2696" w:rsidRDefault="00C65487" w:rsidP="001F269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F2696">
        <w:rPr>
          <w:rFonts w:ascii="Times New Roman" w:hAnsi="Times New Roman" w:cs="Times New Roman"/>
          <w:sz w:val="24"/>
          <w:szCs w:val="24"/>
          <w:lang w:val="en-IN"/>
        </w:rPr>
        <w:t>System should handle more users and data without slowing down.</w:t>
      </w:r>
    </w:p>
    <w:p w14:paraId="4453B88D" w14:textId="7ED6E1CB" w:rsidR="003E628A" w:rsidRPr="00C65487" w:rsidRDefault="003E628A" w:rsidP="00C6548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DB8A46F" w14:textId="77777777" w:rsidR="003E628A" w:rsidRDefault="003E628A" w:rsidP="00C65487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7D405391" w14:textId="77777777" w:rsidR="003E628A" w:rsidRPr="003E628A" w:rsidRDefault="003E628A" w:rsidP="003E628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5B42D07" w14:textId="77777777" w:rsidR="003E628A" w:rsidRPr="003E628A" w:rsidRDefault="003E628A" w:rsidP="003E62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628A" w:rsidRPr="003E628A" w:rsidSect="003E6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70EE"/>
    <w:multiLevelType w:val="multilevel"/>
    <w:tmpl w:val="7522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A064D"/>
    <w:multiLevelType w:val="hybridMultilevel"/>
    <w:tmpl w:val="D0BC3552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17542A1C"/>
    <w:multiLevelType w:val="hybridMultilevel"/>
    <w:tmpl w:val="565C95EE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1C1F160E"/>
    <w:multiLevelType w:val="hybridMultilevel"/>
    <w:tmpl w:val="95D0D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698A"/>
    <w:multiLevelType w:val="hybridMultilevel"/>
    <w:tmpl w:val="2F7E3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F02"/>
    <w:multiLevelType w:val="multilevel"/>
    <w:tmpl w:val="D7CE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6260C"/>
    <w:multiLevelType w:val="hybridMultilevel"/>
    <w:tmpl w:val="8AF0931E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3DC44CB9"/>
    <w:multiLevelType w:val="hybridMultilevel"/>
    <w:tmpl w:val="122C848A"/>
    <w:lvl w:ilvl="0" w:tplc="40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3F5849F4"/>
    <w:multiLevelType w:val="multilevel"/>
    <w:tmpl w:val="C91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F154B"/>
    <w:multiLevelType w:val="multilevel"/>
    <w:tmpl w:val="30BC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F3E3F"/>
    <w:multiLevelType w:val="hybridMultilevel"/>
    <w:tmpl w:val="5EE6F0AE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40780A5F"/>
    <w:multiLevelType w:val="hybridMultilevel"/>
    <w:tmpl w:val="65B67DC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444E1BDC"/>
    <w:multiLevelType w:val="hybridMultilevel"/>
    <w:tmpl w:val="FF04BF96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47181EB3"/>
    <w:multiLevelType w:val="multilevel"/>
    <w:tmpl w:val="C212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B4BB7"/>
    <w:multiLevelType w:val="hybridMultilevel"/>
    <w:tmpl w:val="BCB609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7742AC"/>
    <w:multiLevelType w:val="hybridMultilevel"/>
    <w:tmpl w:val="0196278A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445146B"/>
    <w:multiLevelType w:val="multilevel"/>
    <w:tmpl w:val="DD58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019CF"/>
    <w:multiLevelType w:val="hybridMultilevel"/>
    <w:tmpl w:val="B41891BA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5A5A6857"/>
    <w:multiLevelType w:val="hybridMultilevel"/>
    <w:tmpl w:val="22DE2834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9" w15:restartNumberingAfterBreak="0">
    <w:nsid w:val="5B005250"/>
    <w:multiLevelType w:val="multilevel"/>
    <w:tmpl w:val="21A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4F96"/>
    <w:multiLevelType w:val="multilevel"/>
    <w:tmpl w:val="014E79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95866"/>
    <w:multiLevelType w:val="multilevel"/>
    <w:tmpl w:val="F37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F4D7A"/>
    <w:multiLevelType w:val="hybridMultilevel"/>
    <w:tmpl w:val="ED08F8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3A3057"/>
    <w:multiLevelType w:val="multilevel"/>
    <w:tmpl w:val="E63E78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A37CE"/>
    <w:multiLevelType w:val="hybridMultilevel"/>
    <w:tmpl w:val="4C82A2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0B2364E"/>
    <w:multiLevelType w:val="multilevel"/>
    <w:tmpl w:val="15A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72D76"/>
    <w:multiLevelType w:val="hybridMultilevel"/>
    <w:tmpl w:val="680E38E4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7" w15:restartNumberingAfterBreak="0">
    <w:nsid w:val="730F4DD8"/>
    <w:multiLevelType w:val="multilevel"/>
    <w:tmpl w:val="5D7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57CBC"/>
    <w:multiLevelType w:val="hybridMultilevel"/>
    <w:tmpl w:val="02C212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F74E28"/>
    <w:multiLevelType w:val="multilevel"/>
    <w:tmpl w:val="233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078203">
    <w:abstractNumId w:val="21"/>
  </w:num>
  <w:num w:numId="2" w16cid:durableId="1313438713">
    <w:abstractNumId w:val="22"/>
  </w:num>
  <w:num w:numId="3" w16cid:durableId="1877035555">
    <w:abstractNumId w:val="28"/>
  </w:num>
  <w:num w:numId="4" w16cid:durableId="1111972346">
    <w:abstractNumId w:val="16"/>
  </w:num>
  <w:num w:numId="5" w16cid:durableId="1163818833">
    <w:abstractNumId w:val="7"/>
  </w:num>
  <w:num w:numId="6" w16cid:durableId="1884977079">
    <w:abstractNumId w:val="19"/>
  </w:num>
  <w:num w:numId="7" w16cid:durableId="818963904">
    <w:abstractNumId w:val="29"/>
  </w:num>
  <w:num w:numId="8" w16cid:durableId="1766922282">
    <w:abstractNumId w:val="8"/>
  </w:num>
  <w:num w:numId="9" w16cid:durableId="1505896625">
    <w:abstractNumId w:val="11"/>
  </w:num>
  <w:num w:numId="10" w16cid:durableId="76053310">
    <w:abstractNumId w:val="12"/>
  </w:num>
  <w:num w:numId="11" w16cid:durableId="1035809676">
    <w:abstractNumId w:val="14"/>
  </w:num>
  <w:num w:numId="12" w16cid:durableId="1642229280">
    <w:abstractNumId w:val="20"/>
  </w:num>
  <w:num w:numId="13" w16cid:durableId="2052342601">
    <w:abstractNumId w:val="3"/>
  </w:num>
  <w:num w:numId="14" w16cid:durableId="372071959">
    <w:abstractNumId w:val="24"/>
  </w:num>
  <w:num w:numId="15" w16cid:durableId="318730601">
    <w:abstractNumId w:val="4"/>
  </w:num>
  <w:num w:numId="16" w16cid:durableId="989601703">
    <w:abstractNumId w:val="26"/>
  </w:num>
  <w:num w:numId="17" w16cid:durableId="1612473605">
    <w:abstractNumId w:val="10"/>
  </w:num>
  <w:num w:numId="18" w16cid:durableId="2135782917">
    <w:abstractNumId w:val="13"/>
  </w:num>
  <w:num w:numId="19" w16cid:durableId="1103496468">
    <w:abstractNumId w:val="25"/>
  </w:num>
  <w:num w:numId="20" w16cid:durableId="546141214">
    <w:abstractNumId w:val="27"/>
  </w:num>
  <w:num w:numId="21" w16cid:durableId="835922180">
    <w:abstractNumId w:val="0"/>
  </w:num>
  <w:num w:numId="22" w16cid:durableId="835221098">
    <w:abstractNumId w:val="9"/>
  </w:num>
  <w:num w:numId="23" w16cid:durableId="460155010">
    <w:abstractNumId w:val="5"/>
  </w:num>
  <w:num w:numId="24" w16cid:durableId="1839029232">
    <w:abstractNumId w:val="18"/>
  </w:num>
  <w:num w:numId="25" w16cid:durableId="891118892">
    <w:abstractNumId w:val="1"/>
  </w:num>
  <w:num w:numId="26" w16cid:durableId="1164737904">
    <w:abstractNumId w:val="23"/>
  </w:num>
  <w:num w:numId="27" w16cid:durableId="696539783">
    <w:abstractNumId w:val="6"/>
  </w:num>
  <w:num w:numId="28" w16cid:durableId="1654487708">
    <w:abstractNumId w:val="2"/>
  </w:num>
  <w:num w:numId="29" w16cid:durableId="1326546116">
    <w:abstractNumId w:val="15"/>
  </w:num>
  <w:num w:numId="30" w16cid:durableId="7470733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8A"/>
    <w:rsid w:val="00030FDD"/>
    <w:rsid w:val="001F2696"/>
    <w:rsid w:val="002F5D6A"/>
    <w:rsid w:val="003E628A"/>
    <w:rsid w:val="00B5439A"/>
    <w:rsid w:val="00C6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9F45"/>
  <w15:chartTrackingRefBased/>
  <w15:docId w15:val="{CD160303-5ADB-432A-AF6C-86A7FE5D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28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2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62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Nashira</dc:creator>
  <cp:keywords/>
  <dc:description/>
  <cp:lastModifiedBy>ILIYAS PATHAN</cp:lastModifiedBy>
  <cp:revision>2</cp:revision>
  <dcterms:created xsi:type="dcterms:W3CDTF">2025-06-26T14:02:00Z</dcterms:created>
  <dcterms:modified xsi:type="dcterms:W3CDTF">2025-07-06T12:37:00Z</dcterms:modified>
</cp:coreProperties>
</file>