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page" w:tblpX="229" w:tblpY="289"/>
        <w:tblW w:w="0" w:type="auto"/>
        <w:tblLook w:val="04A0" w:firstRow="1" w:lastRow="0" w:firstColumn="1" w:lastColumn="0" w:noHBand="0" w:noVBand="1"/>
      </w:tblPr>
      <w:tblGrid>
        <w:gridCol w:w="4673"/>
      </w:tblGrid>
      <w:tr w:rsidR="00E52B63" w:rsidRPr="00E52B63" w:rsidTr="00E52B63">
        <w:tc>
          <w:tcPr>
            <w:tcW w:w="4673" w:type="dxa"/>
          </w:tcPr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StudentController</w:t>
            </w:r>
            <w:proofErr w:type="spellEnd"/>
          </w:p>
        </w:tc>
      </w:tr>
      <w:tr w:rsidR="00E52B63" w:rsidRPr="00E52B63" w:rsidTr="00E52B63">
        <w:tc>
          <w:tcPr>
            <w:tcW w:w="4673" w:type="dxa"/>
          </w:tcPr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Button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saveRedactionStudent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Button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deleteExams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582B8B" wp14:editId="7E8B2C23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80645</wp:posOffset>
                      </wp:positionV>
                      <wp:extent cx="518160" cy="0"/>
                      <wp:effectExtent l="0" t="0" r="342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8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FF33C1" id="Прямая соединительная линия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5pt,6.35pt" to="268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Button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canselExams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Button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addExams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TextArea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Button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backListStudent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DatePicker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dateBirthStudent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TableColumn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&lt;Exams,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LocalDate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dateDebets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TableColumn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&lt;Exams,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LocalDate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dateExams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Tab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debetsStudentPane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TableView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&lt;Exams&gt;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debetsTable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TableColumn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&lt;Exams, String&gt;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disciplineDebets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TableColumn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&lt;Exams, String&gt;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disciplineExsams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Tab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examsAndTestPane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TableView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&lt;Exams&gt;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examsTable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ComboBox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&lt;String&gt;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genderStudent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TableColumn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&lt;Exams, String&gt;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gradeDebets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TableColumn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&lt;Exams, String&gt;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gradeExams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TextField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groupStudent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TextField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idStudent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294735" wp14:editId="169D85E9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114935</wp:posOffset>
                      </wp:positionV>
                      <wp:extent cx="533400" cy="0"/>
                      <wp:effectExtent l="0" t="0" r="1905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8FA970" id="Прямая соединительная линия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5pt,9.05pt" to="269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TextField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instituteStudent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TextField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lastnameStudent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TextField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nameStudent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Button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redactionExsams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Button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redactionStudent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Button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saveExams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Button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saveStudent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Button saveStudent3;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TextField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specialityStudent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TextField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surenameStudent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abPane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tabPaneStudent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TableColumn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&lt;Exams, String&gt;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teacherDebets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TableColumn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&lt;Exams, String&gt;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teacherExams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TableColumn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&lt;Exams, String&gt;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typeControlDebets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</w:tc>
      </w:tr>
      <w:tr w:rsidR="00E52B63" w:rsidRPr="00E52B63" w:rsidTr="00E52B63">
        <w:tc>
          <w:tcPr>
            <w:tcW w:w="4673" w:type="dxa"/>
          </w:tcPr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switchScene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fxml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populateFields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(Student student);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setFieldsEditable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editable);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validateExams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ObservableList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&lt;Exams&gt; exams);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validateStudent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showAlert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(String title, String message);</w:t>
            </w:r>
          </w:p>
          <w:p w:rsidR="00E52B63" w:rsidRPr="00E52B63" w:rsidRDefault="00BF3FA7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2252345</wp:posOffset>
                      </wp:positionH>
                      <wp:positionV relativeFrom="paragraph">
                        <wp:posOffset>132080</wp:posOffset>
                      </wp:positionV>
                      <wp:extent cx="0" cy="220980"/>
                      <wp:effectExtent l="0" t="0" r="19050" b="2667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5D755D"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5pt,10.4pt" to="177.3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52B63"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="00E52B63"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saveAll</w:t>
            </w:r>
            <w:proofErr w:type="spellEnd"/>
            <w:r w:rsidR="00E52B63"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</w:tc>
      </w:tr>
    </w:tbl>
    <w:tbl>
      <w:tblPr>
        <w:tblStyle w:val="a3"/>
        <w:tblpPr w:leftFromText="180" w:rightFromText="180" w:vertAnchor="page" w:horzAnchor="page" w:tblpX="5713" w:tblpY="181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52B63" w:rsidRPr="00E52B63" w:rsidTr="00E52B63">
        <w:tc>
          <w:tcPr>
            <w:tcW w:w="2689" w:type="dxa"/>
          </w:tcPr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Student</w:t>
            </w:r>
          </w:p>
        </w:tc>
      </w:tr>
      <w:tr w:rsidR="00E52B63" w:rsidRPr="00E52B63" w:rsidTr="00E52B63">
        <w:tc>
          <w:tcPr>
            <w:tcW w:w="2689" w:type="dxa"/>
          </w:tcPr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lastname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 name;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surename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 group;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 institute;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LocalDate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dateBirth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 gender;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 address;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speciality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 id;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4CFBA4" wp14:editId="175E87AA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111125</wp:posOffset>
                      </wp:positionV>
                      <wp:extent cx="0" cy="411480"/>
                      <wp:effectExtent l="0" t="0" r="19050" b="2667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1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5DD60A" id="Прямая соединительная линия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8.75pt" to="57.9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List&lt;Exams&gt;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examsList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</w:tc>
      </w:tr>
    </w:tbl>
    <w:tbl>
      <w:tblPr>
        <w:tblStyle w:val="a3"/>
        <w:tblpPr w:leftFromText="180" w:rightFromText="180" w:vertAnchor="page" w:horzAnchor="page" w:tblpX="5737" w:tblpY="3313"/>
        <w:tblW w:w="0" w:type="auto"/>
        <w:tblLook w:val="04A0" w:firstRow="1" w:lastRow="0" w:firstColumn="1" w:lastColumn="0" w:noHBand="0" w:noVBand="1"/>
      </w:tblPr>
      <w:tblGrid>
        <w:gridCol w:w="2653"/>
      </w:tblGrid>
      <w:tr w:rsidR="00E52B63" w:rsidTr="00E52B63">
        <w:tc>
          <w:tcPr>
            <w:tcW w:w="2653" w:type="dxa"/>
          </w:tcPr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ListStudentController</w:t>
            </w:r>
            <w:proofErr w:type="spellEnd"/>
          </w:p>
        </w:tc>
      </w:tr>
      <w:tr w:rsidR="00E52B63" w:rsidTr="00E52B63">
        <w:tc>
          <w:tcPr>
            <w:tcW w:w="2653" w:type="dxa"/>
          </w:tcPr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Button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findStudent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Button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canselStudent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TextField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searchFieldStudent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ResourceBundle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resources;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URL location;</w:t>
            </w:r>
          </w:p>
          <w:p w:rsidR="00E52B63" w:rsidRPr="00E52B63" w:rsidRDefault="00BF3FA7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1612265</wp:posOffset>
                      </wp:positionH>
                      <wp:positionV relativeFrom="paragraph">
                        <wp:posOffset>82550</wp:posOffset>
                      </wp:positionV>
                      <wp:extent cx="502920" cy="0"/>
                      <wp:effectExtent l="0" t="0" r="3048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688889" id="Прямая соединительная линия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6.5pt" to="166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52B63"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Button </w:t>
            </w:r>
            <w:proofErr w:type="spellStart"/>
            <w:r w:rsidR="00E52B63"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addListS</w:t>
            </w:r>
            <w:proofErr w:type="spellEnd"/>
            <w:r w:rsidR="00E52B63"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Button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deleteListS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Button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filterListS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TableColumn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&lt;Student, String&gt;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groupListS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TableColumn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&lt;Student, String&gt;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instituteListS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TableColumn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&lt;Student, String&gt;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lastnameListS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Hyperlink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linkListS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TableColumn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&lt;Student, String&gt;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nameListS;Button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saveListS;TableColumn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&lt;Student, String&gt;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surenameListS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TableView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&lt;Student&gt;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tableListS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</w:tc>
      </w:tr>
      <w:tr w:rsidR="00E52B63" w:rsidTr="00E52B63">
        <w:tc>
          <w:tcPr>
            <w:tcW w:w="2653" w:type="dxa"/>
          </w:tcPr>
          <w:p w:rsidR="00E52B63" w:rsidRPr="00E52B63" w:rsidRDefault="00BF3FA7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1612265</wp:posOffset>
                      </wp:positionH>
                      <wp:positionV relativeFrom="paragraph">
                        <wp:posOffset>40005</wp:posOffset>
                      </wp:positionV>
                      <wp:extent cx="518160" cy="0"/>
                      <wp:effectExtent l="0" t="0" r="15240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8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6B3534" id="Прямая соединительная линия 1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3.15pt" to="167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52B63"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="00E52B63"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viewStudent</w:t>
            </w:r>
            <w:proofErr w:type="spellEnd"/>
            <w:r w:rsidR="00E52B63"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(Student student, String </w:t>
            </w:r>
            <w:proofErr w:type="spellStart"/>
            <w:r w:rsidR="00E52B63"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param</w:t>
            </w:r>
            <w:proofErr w:type="spellEnd"/>
            <w:r w:rsidR="00E52B63"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switchScene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fxml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param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switchScene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fxml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</w:tc>
      </w:tr>
    </w:tbl>
    <w:tbl>
      <w:tblPr>
        <w:tblStyle w:val="a3"/>
        <w:tblpPr w:leftFromText="180" w:rightFromText="180" w:vertAnchor="page" w:horzAnchor="page" w:tblpX="253" w:tblpY="931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E52B63" w:rsidRPr="00E52B63" w:rsidTr="00E52B63">
        <w:tc>
          <w:tcPr>
            <w:tcW w:w="2122" w:type="dxa"/>
          </w:tcPr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Exams</w:t>
            </w:r>
          </w:p>
        </w:tc>
      </w:tr>
      <w:tr w:rsidR="00E52B63" w:rsidRPr="00E52B63" w:rsidTr="00E52B63">
        <w:tc>
          <w:tcPr>
            <w:tcW w:w="2122" w:type="dxa"/>
          </w:tcPr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 discipline;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typeControl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LocalDate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date;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 grade;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 teacher;</w:t>
            </w:r>
          </w:p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editable;</w:t>
            </w:r>
          </w:p>
        </w:tc>
      </w:tr>
      <w:tr w:rsidR="00E52B63" w:rsidRPr="00E52B63" w:rsidTr="00E52B63">
        <w:tc>
          <w:tcPr>
            <w:tcW w:w="2122" w:type="dxa"/>
          </w:tcPr>
          <w:p w:rsidR="00E52B63" w:rsidRPr="00E52B63" w:rsidRDefault="00E52B63" w:rsidP="00E52B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E52B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equals(Object o);</w:t>
            </w:r>
          </w:p>
        </w:tc>
      </w:tr>
    </w:tbl>
    <w:tbl>
      <w:tblPr>
        <w:tblStyle w:val="a3"/>
        <w:tblpPr w:leftFromText="180" w:rightFromText="180" w:vertAnchor="text" w:horzAnchor="page" w:tblpX="9085" w:tblpY="-1544"/>
        <w:tblW w:w="0" w:type="auto"/>
        <w:tblLook w:val="04A0" w:firstRow="1" w:lastRow="0" w:firstColumn="1" w:lastColumn="0" w:noHBand="0" w:noVBand="1"/>
      </w:tblPr>
      <w:tblGrid>
        <w:gridCol w:w="2405"/>
      </w:tblGrid>
      <w:tr w:rsidR="00BF3FA7" w:rsidTr="00BF3FA7">
        <w:tc>
          <w:tcPr>
            <w:tcW w:w="2405" w:type="dxa"/>
          </w:tcPr>
          <w:p w:rsidR="00BF3FA7" w:rsidRPr="00BF3FA7" w:rsidRDefault="00BF3FA7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RegistrationController</w:t>
            </w:r>
            <w:proofErr w:type="spellEnd"/>
          </w:p>
        </w:tc>
      </w:tr>
      <w:tr w:rsidR="00BF3FA7" w:rsidTr="00BF3FA7">
        <w:tc>
          <w:tcPr>
            <w:tcW w:w="2405" w:type="dxa"/>
          </w:tcPr>
          <w:p w:rsidR="00BF3FA7" w:rsidRPr="00BF3FA7" w:rsidRDefault="00BF3FA7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ResourceBundle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resources;</w:t>
            </w:r>
          </w:p>
          <w:p w:rsidR="00BF3FA7" w:rsidRPr="00BF3FA7" w:rsidRDefault="00677DE9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104775</wp:posOffset>
                      </wp:positionV>
                      <wp:extent cx="2552700" cy="0"/>
                      <wp:effectExtent l="0" t="0" r="19050" b="19050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2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635889" id="Прямая соединительная линия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95pt,8.25pt" to="315.9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F3FA7"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URL location;</w:t>
            </w:r>
          </w:p>
          <w:p w:rsidR="00BF3FA7" w:rsidRPr="00BF3FA7" w:rsidRDefault="00BF3FA7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TextField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lastNameReg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BF3FA7" w:rsidRPr="00BF3FA7" w:rsidRDefault="00BF3FA7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Hyperlink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linkReg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BF3FA7" w:rsidRPr="00BF3FA7" w:rsidRDefault="00BF3FA7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TextField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loginReg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BF3FA7" w:rsidRPr="00BF3FA7" w:rsidRDefault="00BF3FA7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TextField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nameReg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BF3FA7" w:rsidRPr="00BF3FA7" w:rsidRDefault="00BF3FA7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PasswordField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passwordReg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BF3FA7" w:rsidRPr="00BF3FA7" w:rsidRDefault="00BF3FA7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PasswordField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passwordRepeatReg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BF3FA7" w:rsidRPr="00BF3FA7" w:rsidRDefault="00BF3FA7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Button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registrationReg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</w:tc>
      </w:tr>
      <w:tr w:rsidR="00BF3FA7" w:rsidTr="00BF3FA7">
        <w:tc>
          <w:tcPr>
            <w:tcW w:w="2405" w:type="dxa"/>
          </w:tcPr>
          <w:p w:rsidR="00BF3FA7" w:rsidRPr="00BF3FA7" w:rsidRDefault="00BF3FA7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switchScene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fxml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BF3FA7" w:rsidRPr="00BF3FA7" w:rsidRDefault="00BF3FA7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showAlert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(String title, String message);</w:t>
            </w:r>
          </w:p>
          <w:p w:rsidR="00BF3FA7" w:rsidRPr="00BF3FA7" w:rsidRDefault="00BF3FA7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validateInput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</w:tc>
      </w:tr>
    </w:tbl>
    <w:tbl>
      <w:tblPr>
        <w:tblStyle w:val="a3"/>
        <w:tblpPr w:leftFromText="180" w:rightFromText="180" w:vertAnchor="text" w:horzAnchor="page" w:tblpX="9217" w:tblpY="5536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F3FA7" w:rsidTr="00BF3FA7">
        <w:tc>
          <w:tcPr>
            <w:tcW w:w="2263" w:type="dxa"/>
          </w:tcPr>
          <w:p w:rsidR="00BF3FA7" w:rsidRPr="00BF3FA7" w:rsidRDefault="00BF3FA7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Client</w:t>
            </w:r>
          </w:p>
        </w:tc>
      </w:tr>
      <w:tr w:rsidR="00BF3FA7" w:rsidTr="00BF3FA7">
        <w:tc>
          <w:tcPr>
            <w:tcW w:w="2263" w:type="dxa"/>
          </w:tcPr>
          <w:p w:rsidR="00BF3FA7" w:rsidRPr="00BF3FA7" w:rsidRDefault="00BF3FA7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 SERVER_HOST;</w:t>
            </w:r>
          </w:p>
          <w:p w:rsidR="00BF3FA7" w:rsidRPr="00BF3FA7" w:rsidRDefault="00324E63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104775</wp:posOffset>
                      </wp:positionV>
                      <wp:extent cx="609600" cy="0"/>
                      <wp:effectExtent l="0" t="0" r="1905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BB3D47" id="Прямая соединительная линия 23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8.25pt" to="155.1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BF3FA7"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  <w:r w:rsidR="00BF3FA7"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SERVER_PORT;</w:t>
            </w:r>
          </w:p>
        </w:tc>
      </w:tr>
      <w:tr w:rsidR="00BF3FA7" w:rsidTr="00BF3FA7">
        <w:tc>
          <w:tcPr>
            <w:tcW w:w="2263" w:type="dxa"/>
          </w:tcPr>
          <w:p w:rsidR="00BF3FA7" w:rsidRPr="00BF3FA7" w:rsidRDefault="00BF3FA7" w:rsidP="00BF3F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Object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sendRequest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requestType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Object OBJ);</w:t>
            </w:r>
          </w:p>
        </w:tc>
      </w:tr>
    </w:tbl>
    <w:tbl>
      <w:tblPr>
        <w:tblStyle w:val="a3"/>
        <w:tblpPr w:leftFromText="180" w:rightFromText="180" w:vertAnchor="text" w:horzAnchor="page" w:tblpX="12445" w:tblpY="1492"/>
        <w:tblW w:w="0" w:type="auto"/>
        <w:tblLook w:val="04A0" w:firstRow="1" w:lastRow="0" w:firstColumn="1" w:lastColumn="0" w:noHBand="0" w:noVBand="1"/>
      </w:tblPr>
      <w:tblGrid>
        <w:gridCol w:w="2317"/>
      </w:tblGrid>
      <w:tr w:rsidR="00324E63" w:rsidTr="00324E63">
        <w:tc>
          <w:tcPr>
            <w:tcW w:w="2317" w:type="dxa"/>
          </w:tcPr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Server</w:t>
            </w:r>
          </w:p>
        </w:tc>
      </w:tr>
      <w:tr w:rsidR="00324E63" w:rsidTr="00324E63">
        <w:tc>
          <w:tcPr>
            <w:tcW w:w="2317" w:type="dxa"/>
          </w:tcPr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static final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PORT;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ServerSocket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serverSocket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volatile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running;</w:t>
            </w:r>
          </w:p>
        </w:tc>
      </w:tr>
      <w:tr w:rsidR="00324E63" w:rsidTr="00324E63">
        <w:tc>
          <w:tcPr>
            <w:tcW w:w="2317" w:type="dxa"/>
          </w:tcPr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void main();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startServer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stopServer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void run();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register</w:t>
            </w:r>
            <w:bookmarkStart w:id="0" w:name="_GoBack"/>
            <w:bookmarkEnd w:id="0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Account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(Account account);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validateLogin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(Account account);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saveStudent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(Student student);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delStudent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(Student student);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updateStudent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(Student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updatedStudent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List&lt;Student&gt;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getStudentData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List&lt;Account&gt;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loadAccountFromFile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(String filename);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List&lt;Student&gt;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loadStudentsFromFile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(String filename);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saveAccountsToFile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filePath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List&lt;Account&gt; accounts);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saveStudentsToFile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filePath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List&lt;Student&gt; students);</w:t>
            </w:r>
          </w:p>
        </w:tc>
      </w:tr>
    </w:tbl>
    <w:tbl>
      <w:tblPr>
        <w:tblStyle w:val="a3"/>
        <w:tblpPr w:leftFromText="180" w:rightFromText="180" w:vertAnchor="text" w:horzAnchor="page" w:tblpX="12433" w:tblpY="136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24E63" w:rsidTr="00324E63">
        <w:tc>
          <w:tcPr>
            <w:tcW w:w="2547" w:type="dxa"/>
          </w:tcPr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Main</w:t>
            </w:r>
          </w:p>
        </w:tc>
      </w:tr>
      <w:tr w:rsidR="00324E63" w:rsidTr="00324E63">
        <w:tc>
          <w:tcPr>
            <w:tcW w:w="2547" w:type="dxa"/>
          </w:tcPr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Server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server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</w:tc>
      </w:tr>
      <w:tr w:rsidR="00324E63" w:rsidTr="00324E63">
        <w:tc>
          <w:tcPr>
            <w:tcW w:w="2547" w:type="dxa"/>
          </w:tcPr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void start(Stage stage);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static void main(String[]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args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</w:tc>
      </w:tr>
    </w:tbl>
    <w:tbl>
      <w:tblPr>
        <w:tblStyle w:val="a3"/>
        <w:tblpPr w:leftFromText="180" w:rightFromText="180" w:vertAnchor="page" w:horzAnchor="page" w:tblpX="9181" w:tblpY="3841"/>
        <w:tblW w:w="0" w:type="auto"/>
        <w:tblLook w:val="04A0" w:firstRow="1" w:lastRow="0" w:firstColumn="1" w:lastColumn="0" w:noHBand="0" w:noVBand="1"/>
      </w:tblPr>
      <w:tblGrid>
        <w:gridCol w:w="2122"/>
      </w:tblGrid>
      <w:tr w:rsidR="00324E63" w:rsidTr="00324E63">
        <w:tc>
          <w:tcPr>
            <w:tcW w:w="2122" w:type="dxa"/>
          </w:tcPr>
          <w:p w:rsidR="00324E63" w:rsidRPr="00BF3FA7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EnterController</w:t>
            </w:r>
            <w:proofErr w:type="spellEnd"/>
          </w:p>
        </w:tc>
      </w:tr>
      <w:tr w:rsidR="00324E63" w:rsidTr="00324E63">
        <w:tc>
          <w:tcPr>
            <w:tcW w:w="2122" w:type="dxa"/>
          </w:tcPr>
          <w:p w:rsidR="00324E63" w:rsidRPr="00BF3FA7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ResourceBundle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resources;</w:t>
            </w:r>
          </w:p>
          <w:p w:rsidR="00324E63" w:rsidRPr="00BF3FA7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34925</wp:posOffset>
                      </wp:positionV>
                      <wp:extent cx="419100" cy="0"/>
                      <wp:effectExtent l="0" t="0" r="1905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1247BD" id="Прямая соединительная линия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2.75pt" to="133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URL location;</w:t>
            </w:r>
          </w:p>
          <w:p w:rsidR="00324E63" w:rsidRPr="00BF3FA7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Button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enterButtonEnter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324E63" w:rsidRPr="00BF3FA7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Hyperlink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linkEnter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324E63" w:rsidRPr="00BF3FA7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TextField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loginEnter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324E63" w:rsidRPr="00BF3FA7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PasswordField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passwordEnter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</w:tc>
      </w:tr>
      <w:tr w:rsidR="00324E63" w:rsidTr="00324E63">
        <w:tc>
          <w:tcPr>
            <w:tcW w:w="2122" w:type="dxa"/>
          </w:tcPr>
          <w:p w:rsidR="00324E63" w:rsidRPr="00BF3FA7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switchScene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fxml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324E63" w:rsidRPr="00BF3FA7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boolean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testEnter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  <w:p w:rsidR="00324E63" w:rsidRPr="00BF3FA7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showAlert</w:t>
            </w:r>
            <w:proofErr w:type="spellEnd"/>
            <w:r w:rsidRPr="00BF3FA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(String title, String message);</w:t>
            </w:r>
          </w:p>
        </w:tc>
      </w:tr>
    </w:tbl>
    <w:tbl>
      <w:tblPr>
        <w:tblStyle w:val="a3"/>
        <w:tblpPr w:leftFromText="180" w:rightFromText="180" w:vertAnchor="text" w:horzAnchor="page" w:tblpX="9769" w:tblpY="7216"/>
        <w:tblW w:w="0" w:type="auto"/>
        <w:tblLook w:val="04A0" w:firstRow="1" w:lastRow="0" w:firstColumn="1" w:lastColumn="0" w:noHBand="0" w:noVBand="1"/>
      </w:tblPr>
      <w:tblGrid>
        <w:gridCol w:w="2122"/>
      </w:tblGrid>
      <w:tr w:rsidR="00324E63" w:rsidTr="00324E63">
        <w:tc>
          <w:tcPr>
            <w:tcW w:w="2122" w:type="dxa"/>
          </w:tcPr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Autorisation</w:t>
            </w:r>
            <w:proofErr w:type="spellEnd"/>
          </w:p>
        </w:tc>
      </w:tr>
      <w:tr w:rsidR="00324E63" w:rsidTr="00324E63">
        <w:tc>
          <w:tcPr>
            <w:tcW w:w="2122" w:type="dxa"/>
          </w:tcPr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 login;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 password;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lastName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 name;</w:t>
            </w:r>
          </w:p>
        </w:tc>
      </w:tr>
      <w:tr w:rsidR="00324E63" w:rsidTr="00324E63">
        <w:tc>
          <w:tcPr>
            <w:tcW w:w="2122" w:type="dxa"/>
          </w:tcPr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Object registration();</w:t>
            </w:r>
          </w:p>
          <w:p w:rsidR="00324E63" w:rsidRPr="00324E63" w:rsidRDefault="00324E63" w:rsidP="00324E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Object </w:t>
            </w:r>
            <w:proofErr w:type="spellStart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autorisation</w:t>
            </w:r>
            <w:proofErr w:type="spellEnd"/>
            <w:r w:rsidRPr="00324E6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</w:tc>
      </w:tr>
    </w:tbl>
    <w:p w:rsidR="00A47001" w:rsidRPr="00E52B63" w:rsidRDefault="00677DE9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6221730</wp:posOffset>
                </wp:positionH>
                <wp:positionV relativeFrom="paragraph">
                  <wp:posOffset>5534025</wp:posOffset>
                </wp:positionV>
                <wp:extent cx="0" cy="502920"/>
                <wp:effectExtent l="0" t="0" r="19050" b="1143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3BC00" id="Прямая соединительная линия 3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9pt,435.75pt" to="489.9pt,4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6221730</wp:posOffset>
                </wp:positionH>
                <wp:positionV relativeFrom="paragraph">
                  <wp:posOffset>6044565</wp:posOffset>
                </wp:positionV>
                <wp:extent cx="2918460" cy="0"/>
                <wp:effectExtent l="0" t="0" r="1524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8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39D52" id="Прямая соединительная линия 3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9pt,475.95pt" to="719.7pt,4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9132570</wp:posOffset>
                </wp:positionH>
                <wp:positionV relativeFrom="paragraph">
                  <wp:posOffset>-607695</wp:posOffset>
                </wp:positionV>
                <wp:extent cx="0" cy="6637020"/>
                <wp:effectExtent l="0" t="0" r="19050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CB33E" id="Прямая соединительная линия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9.1pt,-47.85pt" to="719.1pt,4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6206490</wp:posOffset>
                </wp:positionH>
                <wp:positionV relativeFrom="paragraph">
                  <wp:posOffset>4208145</wp:posOffset>
                </wp:positionV>
                <wp:extent cx="0" cy="373380"/>
                <wp:effectExtent l="0" t="0" r="19050" b="2667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CC3E5" id="Прямая соединительная линия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7pt,331.35pt" to="488.7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324E63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4200525</wp:posOffset>
                </wp:positionV>
                <wp:extent cx="0" cy="662940"/>
                <wp:effectExtent l="0" t="0" r="19050" b="228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B8245" id="Прямая соединительная линия 2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1pt,330.75pt" to="413.1pt,3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24E63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4848225</wp:posOffset>
                </wp:positionV>
                <wp:extent cx="3489960" cy="0"/>
                <wp:effectExtent l="0" t="0" r="3429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9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1678B" id="Прямая соединительная линия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pt,381.75pt" to="413.1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324E63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6892290</wp:posOffset>
                </wp:positionH>
                <wp:positionV relativeFrom="paragraph">
                  <wp:posOffset>428625</wp:posOffset>
                </wp:positionV>
                <wp:extent cx="289560" cy="0"/>
                <wp:effectExtent l="0" t="0" r="3429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8B2AD" id="Прямая соединительная линия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7pt,33.75pt" to="565.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324E63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6884670</wp:posOffset>
                </wp:positionH>
                <wp:positionV relativeFrom="paragraph">
                  <wp:posOffset>436245</wp:posOffset>
                </wp:positionV>
                <wp:extent cx="0" cy="1379220"/>
                <wp:effectExtent l="0" t="0" r="19050" b="114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D0323" id="Прямая соединительная линия 2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1pt,34.35pt" to="542.1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24E63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7890510</wp:posOffset>
                </wp:positionH>
                <wp:positionV relativeFrom="paragraph">
                  <wp:posOffset>634365</wp:posOffset>
                </wp:positionV>
                <wp:extent cx="0" cy="312420"/>
                <wp:effectExtent l="0" t="0" r="19050" b="3048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05265" id="Прямая соединительная линия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.3pt,49.95pt" to="621.3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324E63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5703570</wp:posOffset>
                </wp:positionH>
                <wp:positionV relativeFrom="paragraph">
                  <wp:posOffset>1144905</wp:posOffset>
                </wp:positionV>
                <wp:extent cx="0" cy="213360"/>
                <wp:effectExtent l="0" t="0" r="19050" b="3429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FAE54" id="Прямая соединительная линия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1pt,90.15pt" to="449.1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324E63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824865</wp:posOffset>
                </wp:positionV>
                <wp:extent cx="777240" cy="0"/>
                <wp:effectExtent l="0" t="0" r="2286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707DB" id="Прямая соединительная линия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64.95pt" to="396.9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324E63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824865</wp:posOffset>
                </wp:positionV>
                <wp:extent cx="0" cy="19050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044AE" id="Прямая соединительная линия 1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64.95pt" to="335.7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BF3FA7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4650105</wp:posOffset>
                </wp:positionV>
                <wp:extent cx="0" cy="182880"/>
                <wp:effectExtent l="0" t="0" r="19050" b="2667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50EB3" id="Прямая соединительная линия 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66.15pt" to="1.5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sectPr w:rsidR="00A47001" w:rsidRPr="00E52B63" w:rsidSect="0096765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81"/>
    <w:rsid w:val="00015881"/>
    <w:rsid w:val="002D4062"/>
    <w:rsid w:val="00324E63"/>
    <w:rsid w:val="00677DE9"/>
    <w:rsid w:val="007D4E78"/>
    <w:rsid w:val="00967656"/>
    <w:rsid w:val="00B5073F"/>
    <w:rsid w:val="00BF3FA7"/>
    <w:rsid w:val="00E5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82E3"/>
  <w15:chartTrackingRefBased/>
  <w15:docId w15:val="{FFEF70FD-BE4F-4F9D-8131-1757C8CF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7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Нагаев</dc:creator>
  <cp:keywords/>
  <dc:description/>
  <cp:lastModifiedBy>Александр Нагаев</cp:lastModifiedBy>
  <cp:revision>2</cp:revision>
  <dcterms:created xsi:type="dcterms:W3CDTF">2024-12-24T07:35:00Z</dcterms:created>
  <dcterms:modified xsi:type="dcterms:W3CDTF">2024-12-24T08:28:00Z</dcterms:modified>
</cp:coreProperties>
</file>