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0" w:rsidRDefault="00DD7D35">
      <w:r>
        <w:t>Cenário de caso de uso:</w:t>
      </w:r>
      <w:proofErr w:type="gramStart"/>
      <w:r>
        <w:t xml:space="preserve">  </w:t>
      </w:r>
      <w:proofErr w:type="gramEnd"/>
      <w:r>
        <w:t>Editar texto</w:t>
      </w:r>
    </w:p>
    <w:p w:rsidR="0057520D" w:rsidRDefault="0057520D">
      <w:r>
        <w:t>Ator: Escritor</w:t>
      </w:r>
    </w:p>
    <w:p w:rsidR="0057520D" w:rsidRDefault="0057520D">
      <w:r>
        <w:t>Dados inseridos: pelo teclado e mouse</w:t>
      </w:r>
    </w:p>
    <w:p w:rsidR="0057520D" w:rsidRDefault="0057520D">
      <w:r>
        <w:t xml:space="preserve">Dados produzidos: </w:t>
      </w:r>
      <w:proofErr w:type="gramStart"/>
      <w:r>
        <w:t>textos ,</w:t>
      </w:r>
      <w:proofErr w:type="gramEnd"/>
      <w:r>
        <w:t>imagens</w:t>
      </w:r>
    </w:p>
    <w:p w:rsidR="0057520D" w:rsidRDefault="0057520D">
      <w:r>
        <w:t>Prioridade: alta</w:t>
      </w:r>
    </w:p>
    <w:p w:rsidR="0057520D" w:rsidRDefault="0057520D">
      <w:r>
        <w:t>Ação do ator: O usuário irá criar seus textos ou documentos podendo os modificar quando quiser</w:t>
      </w:r>
    </w:p>
    <w:p w:rsidR="0057520D" w:rsidRDefault="0057520D">
      <w:r>
        <w:t>Resposta do sistema: Mostrar na tela o que o usuário está fazendo</w:t>
      </w:r>
      <w:bookmarkStart w:id="0" w:name="_GoBack"/>
      <w:bookmarkEnd w:id="0"/>
    </w:p>
    <w:p w:rsidR="0057520D" w:rsidRDefault="0057520D"/>
    <w:p w:rsidR="0057520D" w:rsidRDefault="0057520D"/>
    <w:p w:rsidR="00DD7D35" w:rsidRDefault="00DD7D35"/>
    <w:p w:rsidR="00DD7D35" w:rsidRDefault="00DD7D35"/>
    <w:sectPr w:rsidR="00DD7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35"/>
    <w:rsid w:val="00052654"/>
    <w:rsid w:val="00062D63"/>
    <w:rsid w:val="00090A88"/>
    <w:rsid w:val="00095437"/>
    <w:rsid w:val="000D784A"/>
    <w:rsid w:val="000E42EC"/>
    <w:rsid w:val="000F31A1"/>
    <w:rsid w:val="00173647"/>
    <w:rsid w:val="0017549F"/>
    <w:rsid w:val="0018479D"/>
    <w:rsid w:val="002005B8"/>
    <w:rsid w:val="002327FD"/>
    <w:rsid w:val="002B1361"/>
    <w:rsid w:val="002D22A3"/>
    <w:rsid w:val="00310D58"/>
    <w:rsid w:val="00322612"/>
    <w:rsid w:val="00336161"/>
    <w:rsid w:val="00336EC9"/>
    <w:rsid w:val="003508D7"/>
    <w:rsid w:val="0037314F"/>
    <w:rsid w:val="003C61D6"/>
    <w:rsid w:val="0046545C"/>
    <w:rsid w:val="00472A98"/>
    <w:rsid w:val="004B2489"/>
    <w:rsid w:val="004C3E34"/>
    <w:rsid w:val="005124B0"/>
    <w:rsid w:val="00526147"/>
    <w:rsid w:val="0057520D"/>
    <w:rsid w:val="005A39A5"/>
    <w:rsid w:val="005C3ACD"/>
    <w:rsid w:val="005D22E9"/>
    <w:rsid w:val="0060370F"/>
    <w:rsid w:val="006A3320"/>
    <w:rsid w:val="00703866"/>
    <w:rsid w:val="00737CEA"/>
    <w:rsid w:val="007A1E8B"/>
    <w:rsid w:val="007B4276"/>
    <w:rsid w:val="00813F53"/>
    <w:rsid w:val="00853C89"/>
    <w:rsid w:val="00892537"/>
    <w:rsid w:val="00951070"/>
    <w:rsid w:val="00991E9C"/>
    <w:rsid w:val="009F19EF"/>
    <w:rsid w:val="00AB6AF0"/>
    <w:rsid w:val="00B372C1"/>
    <w:rsid w:val="00B751C3"/>
    <w:rsid w:val="00BA3882"/>
    <w:rsid w:val="00C26590"/>
    <w:rsid w:val="00C90119"/>
    <w:rsid w:val="00CD7A2B"/>
    <w:rsid w:val="00DB1B42"/>
    <w:rsid w:val="00DB41E0"/>
    <w:rsid w:val="00DC2913"/>
    <w:rsid w:val="00DC7B31"/>
    <w:rsid w:val="00DD7D35"/>
    <w:rsid w:val="00EA4163"/>
    <w:rsid w:val="00EA7ED3"/>
    <w:rsid w:val="00EB5E5D"/>
    <w:rsid w:val="00EF5704"/>
    <w:rsid w:val="00F36971"/>
    <w:rsid w:val="00FB2A21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ALLYSSON BRYAN DA SILVA ILJUSZYK</dc:creator>
  <cp:lastModifiedBy>ALLYSSON BRYAN DA SILVA ILJUSZYK</cp:lastModifiedBy>
  <cp:revision>1</cp:revision>
  <dcterms:created xsi:type="dcterms:W3CDTF">2016-05-20T12:34:00Z</dcterms:created>
  <dcterms:modified xsi:type="dcterms:W3CDTF">2016-05-20T13:18:00Z</dcterms:modified>
</cp:coreProperties>
</file>