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114" w:rsidRDefault="00994B25">
      <w:r>
        <w:t>Manual</w:t>
      </w:r>
      <w:r w:rsidR="009B6114">
        <w:t xml:space="preserve"> dos menus</w:t>
      </w:r>
    </w:p>
    <w:p w:rsidR="009B6114" w:rsidRDefault="009B6114"/>
    <w:p w:rsidR="00502BB4" w:rsidRDefault="00502BB4">
      <w:bookmarkStart w:id="0" w:name="_GoBack"/>
      <w:bookmarkEnd w:id="0"/>
    </w:p>
    <w:p w:rsidR="009B6114" w:rsidRDefault="009B6114">
      <w:proofErr w:type="gramStart"/>
      <w:r>
        <w:t>Menu</w:t>
      </w:r>
      <w:proofErr w:type="gramEnd"/>
      <w:r>
        <w:t xml:space="preserve"> Arquivo – onde você cria, exclui, importa ou exporta novos arquivos, podendo contar com outras funções mais específicas.</w:t>
      </w:r>
    </w:p>
    <w:p w:rsidR="009B6114" w:rsidRDefault="009B6114"/>
    <w:p w:rsidR="009B6114" w:rsidRDefault="009B6114">
      <w:proofErr w:type="gramStart"/>
      <w:r>
        <w:t>Menu</w:t>
      </w:r>
      <w:proofErr w:type="gramEnd"/>
      <w:r>
        <w:t xml:space="preserve"> Editar – menu que possibilita a edição de arquivos específicos existentes na máquina.</w:t>
      </w:r>
    </w:p>
    <w:p w:rsidR="009B6114" w:rsidRDefault="009B6114"/>
    <w:p w:rsidR="00994B25" w:rsidRDefault="009B6114">
      <w:proofErr w:type="gramStart"/>
      <w:r>
        <w:t>Menu</w:t>
      </w:r>
      <w:proofErr w:type="gramEnd"/>
      <w:r>
        <w:t xml:space="preserve"> Exibir </w:t>
      </w:r>
      <w:r w:rsidR="00994B25">
        <w:t>–</w:t>
      </w:r>
      <w:r>
        <w:t xml:space="preserve"> </w:t>
      </w:r>
      <w:r w:rsidR="00994B25">
        <w:t>Possibilita zoom e configuração do tamanho da tela, além mostrar os projetos escolhidos pelo usuário.</w:t>
      </w:r>
    </w:p>
    <w:p w:rsidR="00994B25" w:rsidRDefault="00994B25"/>
    <w:p w:rsidR="00502BB4" w:rsidRDefault="00994B25">
      <w:proofErr w:type="gramStart"/>
      <w:r>
        <w:t>Menu</w:t>
      </w:r>
      <w:proofErr w:type="gramEnd"/>
      <w:r>
        <w:t xml:space="preserve"> Layout - </w:t>
      </w:r>
      <w:r w:rsidR="00502BB4">
        <w:t xml:space="preserve"> Possibilita configurar a interface do programa ou de outros projetos.</w:t>
      </w:r>
    </w:p>
    <w:p w:rsidR="00502BB4" w:rsidRDefault="00502BB4"/>
    <w:p w:rsidR="009B6114" w:rsidRDefault="00502BB4">
      <w:proofErr w:type="gramStart"/>
      <w:r>
        <w:t>Menu</w:t>
      </w:r>
      <w:proofErr w:type="gramEnd"/>
      <w:r>
        <w:t xml:space="preserve"> Ferramentas</w:t>
      </w:r>
      <w:r w:rsidR="009B6114">
        <w:t xml:space="preserve"> </w:t>
      </w:r>
      <w:r>
        <w:t>– Permite a utilização de funções mais específicas do sistema.</w:t>
      </w:r>
    </w:p>
    <w:p w:rsidR="00502BB4" w:rsidRDefault="00502BB4"/>
    <w:p w:rsidR="00502BB4" w:rsidRDefault="00502BB4">
      <w:proofErr w:type="gramStart"/>
      <w:r>
        <w:t>Menu</w:t>
      </w:r>
      <w:proofErr w:type="gramEnd"/>
      <w:r>
        <w:t xml:space="preserve"> de Ajuda – Mostra possíveis soluções para os problemas ou dificuldades encontrados pelo usuário através da utilização do sistema.</w:t>
      </w:r>
    </w:p>
    <w:p w:rsidR="009B6114" w:rsidRDefault="009B6114"/>
    <w:p w:rsidR="009B6114" w:rsidRDefault="009B6114"/>
    <w:sectPr w:rsidR="009B6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114"/>
    <w:rsid w:val="000161B3"/>
    <w:rsid w:val="00052654"/>
    <w:rsid w:val="00062D63"/>
    <w:rsid w:val="00090A88"/>
    <w:rsid w:val="00095437"/>
    <w:rsid w:val="000D784A"/>
    <w:rsid w:val="000E42EC"/>
    <w:rsid w:val="000F31A1"/>
    <w:rsid w:val="00173647"/>
    <w:rsid w:val="0017549F"/>
    <w:rsid w:val="0018479D"/>
    <w:rsid w:val="002005B8"/>
    <w:rsid w:val="002327FD"/>
    <w:rsid w:val="002712D4"/>
    <w:rsid w:val="002B1361"/>
    <w:rsid w:val="002D22A3"/>
    <w:rsid w:val="002F05DB"/>
    <w:rsid w:val="00300E7D"/>
    <w:rsid w:val="00310D58"/>
    <w:rsid w:val="00322612"/>
    <w:rsid w:val="00336161"/>
    <w:rsid w:val="00336EC9"/>
    <w:rsid w:val="0034613D"/>
    <w:rsid w:val="003508D7"/>
    <w:rsid w:val="0037314F"/>
    <w:rsid w:val="003C61D6"/>
    <w:rsid w:val="0046545C"/>
    <w:rsid w:val="00472A98"/>
    <w:rsid w:val="004B2489"/>
    <w:rsid w:val="004C3E34"/>
    <w:rsid w:val="00502BB4"/>
    <w:rsid w:val="005124B0"/>
    <w:rsid w:val="00526147"/>
    <w:rsid w:val="005A39A5"/>
    <w:rsid w:val="005C3ACD"/>
    <w:rsid w:val="005D22E9"/>
    <w:rsid w:val="0060370F"/>
    <w:rsid w:val="006A3320"/>
    <w:rsid w:val="00703866"/>
    <w:rsid w:val="00737CEA"/>
    <w:rsid w:val="007A1E8B"/>
    <w:rsid w:val="007B4276"/>
    <w:rsid w:val="00813F53"/>
    <w:rsid w:val="00853C89"/>
    <w:rsid w:val="00892537"/>
    <w:rsid w:val="00951070"/>
    <w:rsid w:val="009655A7"/>
    <w:rsid w:val="00991E9C"/>
    <w:rsid w:val="00994B25"/>
    <w:rsid w:val="009B6114"/>
    <w:rsid w:val="009F19EF"/>
    <w:rsid w:val="00AB6AF0"/>
    <w:rsid w:val="00B372C1"/>
    <w:rsid w:val="00B751C3"/>
    <w:rsid w:val="00BA3882"/>
    <w:rsid w:val="00C26590"/>
    <w:rsid w:val="00C6040F"/>
    <w:rsid w:val="00C90119"/>
    <w:rsid w:val="00CD7A2B"/>
    <w:rsid w:val="00D63664"/>
    <w:rsid w:val="00DB1B42"/>
    <w:rsid w:val="00DB41E0"/>
    <w:rsid w:val="00DC2913"/>
    <w:rsid w:val="00DC7B31"/>
    <w:rsid w:val="00DF6E9D"/>
    <w:rsid w:val="00EA4163"/>
    <w:rsid w:val="00EA7ED3"/>
    <w:rsid w:val="00EB5E5D"/>
    <w:rsid w:val="00EF5704"/>
    <w:rsid w:val="00F174A4"/>
    <w:rsid w:val="00F36971"/>
    <w:rsid w:val="00F83CCD"/>
    <w:rsid w:val="00FB2A21"/>
    <w:rsid w:val="00FD6EC2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557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ALLYSSON BRYAN DA SILVA ILJUSZYK</dc:creator>
  <cp:lastModifiedBy>ALLYSSON BRYAN DA SILVA ILJUSZYK</cp:lastModifiedBy>
  <cp:revision>3</cp:revision>
  <dcterms:created xsi:type="dcterms:W3CDTF">2016-05-27T12:47:00Z</dcterms:created>
  <dcterms:modified xsi:type="dcterms:W3CDTF">2016-05-27T12:56:00Z</dcterms:modified>
</cp:coreProperties>
</file>