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6D" w:rsidRDefault="0086548A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Tasklar</w:t>
      </w:r>
      <w:proofErr w:type="spellEnd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a)1-den 100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qeder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tek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ededlerinin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cemini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tapan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alqoritm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yazın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flowchartda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b)1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-den 100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qeder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cut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ededlerin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sayini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tapan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alqoritm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yazın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flowchartda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c)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Daxil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olunan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ededin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2-nin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quvveti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olub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olmadigini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tapin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flowchartda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86548A" w:rsidRDefault="0086548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6548A" w:rsidRDefault="0086548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Task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:1</w:t>
      </w:r>
      <w:proofErr w:type="gramEnd"/>
    </w:p>
    <w:p w:rsidR="0086548A" w:rsidRPr="0086548A" w:rsidRDefault="0086548A">
      <w:pPr>
        <w:rPr>
          <w:rFonts w:ascii="Arial" w:hAnsi="Arial" w:cs="Arial"/>
          <w:color w:val="3C4043"/>
          <w:spacing w:val="3"/>
          <w:sz w:val="21"/>
          <w:szCs w:val="21"/>
          <w:lang w:val="az-Latn-AZ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Qeyd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Müəllim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burda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dövr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fiquru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qoymadım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şərt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bloku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ilə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belə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bir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şey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fikirləşdim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yəni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BE28C3">
        <w:rPr>
          <w:rFonts w:ascii="Arial" w:hAnsi="Arial" w:cs="Arial"/>
          <w:color w:val="3C4043"/>
          <w:spacing w:val="3"/>
          <w:sz w:val="21"/>
          <w:szCs w:val="21"/>
        </w:rPr>
        <w:t>i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ədədi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100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ədədi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arasındadırsa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həmdə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yə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bölünəndə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qalıqda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alınırsa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deməli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ədəd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1-100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arasındakı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hər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hansısa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tək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ədəddir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sonrasındada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belə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bir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flowchart al</w:t>
      </w:r>
      <w:r>
        <w:rPr>
          <w:rFonts w:ascii="Arial" w:hAnsi="Arial" w:cs="Arial"/>
          <w:color w:val="3C4043"/>
          <w:spacing w:val="3"/>
          <w:sz w:val="21"/>
          <w:szCs w:val="21"/>
          <w:lang w:val="az-Latn-AZ"/>
        </w:rPr>
        <w:t>ındı</w:t>
      </w:r>
    </w:p>
    <w:p w:rsidR="0086548A" w:rsidRDefault="00BE28C3"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4166574" cy="5838825"/>
            <wp:effectExtent l="0" t="0" r="5715" b="0"/>
            <wp:docPr id="5" name="Picture 5" descr="C:\Users\user\Downloads\Untitled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Untitled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74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48A" w:rsidRDefault="0086548A"/>
    <w:p w:rsidR="0086548A" w:rsidRDefault="0086548A"/>
    <w:p w:rsidR="0086548A" w:rsidRDefault="0086548A">
      <w:r>
        <w:t>Task: 2</w:t>
      </w:r>
    </w:p>
    <w:p w:rsidR="0086548A" w:rsidRDefault="00F75FBB">
      <w:r>
        <w:rPr>
          <w:noProof/>
        </w:rPr>
        <w:drawing>
          <wp:inline distT="0" distB="0" distL="0" distR="0" wp14:anchorId="0E3AC0B1" wp14:editId="7EFEFD5F">
            <wp:extent cx="5943600" cy="3409950"/>
            <wp:effectExtent l="0" t="0" r="0" b="0"/>
            <wp:docPr id="6" name="Picture 6" descr="C:\Users\user\Downloads\Untitled Diagram.drawi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Untitled Diagram.drawio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C3" w:rsidRDefault="00BE28C3"/>
    <w:p w:rsidR="00BE28C3" w:rsidRDefault="00BE28C3"/>
    <w:p w:rsidR="00A44308" w:rsidRDefault="00A44308"/>
    <w:p w:rsidR="00A44308" w:rsidRDefault="00A44308"/>
    <w:p w:rsidR="00A44308" w:rsidRDefault="00A44308"/>
    <w:p w:rsidR="00A44308" w:rsidRDefault="00A44308"/>
    <w:p w:rsidR="00A44308" w:rsidRDefault="00A44308"/>
    <w:p w:rsidR="00A44308" w:rsidRDefault="00A44308"/>
    <w:p w:rsidR="00A44308" w:rsidRDefault="00A44308"/>
    <w:p w:rsidR="00A44308" w:rsidRDefault="00A44308"/>
    <w:p w:rsidR="00A44308" w:rsidRDefault="00A44308"/>
    <w:p w:rsidR="00A44308" w:rsidRDefault="00A44308" w:rsidP="00A44308">
      <w:r>
        <w:lastRenderedPageBreak/>
        <w:t>Task: 3</w:t>
      </w:r>
      <w:bookmarkStart w:id="0" w:name="_GoBack"/>
      <w:bookmarkEnd w:id="0"/>
    </w:p>
    <w:p w:rsidR="00A44308" w:rsidRDefault="00A44308"/>
    <w:p w:rsidR="00A44308" w:rsidRPr="00BE28C3" w:rsidRDefault="00A44308">
      <w:r>
        <w:rPr>
          <w:noProof/>
        </w:rPr>
        <w:drawing>
          <wp:inline distT="0" distB="0" distL="0" distR="0" wp14:anchorId="1C426077" wp14:editId="397B6A21">
            <wp:extent cx="5943600" cy="5848350"/>
            <wp:effectExtent l="0" t="0" r="0" b="0"/>
            <wp:docPr id="8" name="Picture 8" descr="C:\Users\user\Downloads\Untitled Diagram.drawi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Untitled Diagram.drawio (1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308" w:rsidRPr="00BE2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64C" w:rsidRDefault="00C8264C" w:rsidP="00A44308">
      <w:pPr>
        <w:spacing w:after="0" w:line="240" w:lineRule="auto"/>
      </w:pPr>
      <w:r>
        <w:separator/>
      </w:r>
    </w:p>
  </w:endnote>
  <w:endnote w:type="continuationSeparator" w:id="0">
    <w:p w:rsidR="00C8264C" w:rsidRDefault="00C8264C" w:rsidP="00A44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64C" w:rsidRDefault="00C8264C" w:rsidP="00A44308">
      <w:pPr>
        <w:spacing w:after="0" w:line="240" w:lineRule="auto"/>
      </w:pPr>
      <w:r>
        <w:separator/>
      </w:r>
    </w:p>
  </w:footnote>
  <w:footnote w:type="continuationSeparator" w:id="0">
    <w:p w:rsidR="00C8264C" w:rsidRDefault="00C8264C" w:rsidP="00A44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41"/>
    <w:rsid w:val="00175D9D"/>
    <w:rsid w:val="005010D1"/>
    <w:rsid w:val="0086548A"/>
    <w:rsid w:val="00A44308"/>
    <w:rsid w:val="00BE28C3"/>
    <w:rsid w:val="00C41141"/>
    <w:rsid w:val="00C8264C"/>
    <w:rsid w:val="00D57E3F"/>
    <w:rsid w:val="00F7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08"/>
  </w:style>
  <w:style w:type="paragraph" w:styleId="Footer">
    <w:name w:val="footer"/>
    <w:basedOn w:val="Normal"/>
    <w:link w:val="FooterChar"/>
    <w:uiPriority w:val="99"/>
    <w:unhideWhenUsed/>
    <w:rsid w:val="00A44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08"/>
  </w:style>
  <w:style w:type="paragraph" w:styleId="Footer">
    <w:name w:val="footer"/>
    <w:basedOn w:val="Normal"/>
    <w:link w:val="FooterChar"/>
    <w:uiPriority w:val="99"/>
    <w:unhideWhenUsed/>
    <w:rsid w:val="00A44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2022-02-23T21:45:00Z</dcterms:created>
  <dcterms:modified xsi:type="dcterms:W3CDTF">2022-02-24T00:35:00Z</dcterms:modified>
</cp:coreProperties>
</file>