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id w:val="-2028947390"/>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