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76" w:rsidRPr="00DA5730" w:rsidRDefault="00DA5730" w:rsidP="00DA5730">
      <w:pPr>
        <w:jc w:val="center"/>
        <w:rPr>
          <w:color w:val="FF0000"/>
          <w:sz w:val="32"/>
        </w:rPr>
      </w:pPr>
      <w:r w:rsidRPr="00DA5730">
        <w:rPr>
          <w:color w:val="FF0000"/>
          <w:sz w:val="28"/>
        </w:rPr>
        <w:t>Tests</w:t>
      </w:r>
    </w:p>
    <w:p w:rsidR="00DA5730" w:rsidRDefault="00DA5730" w:rsidP="00DA5730">
      <w:r w:rsidRPr="00DA5730">
        <w:rPr>
          <w:b/>
        </w:rPr>
        <w:t>Emil Tauber</w:t>
      </w:r>
      <w:r w:rsidRPr="00DA5730">
        <w:t>: Konnte die Webseite so steuern wie ich sie geplant habe</w:t>
      </w:r>
    </w:p>
    <w:p w:rsidR="00DA5730" w:rsidRDefault="00DA5730" w:rsidP="00DA5730">
      <w:r w:rsidRPr="00DA5730">
        <w:rPr>
          <w:b/>
        </w:rPr>
        <w:t>Moritz Haitsma (Kunde):</w:t>
      </w:r>
      <w:r>
        <w:t xml:space="preserve"> Ich bin sehr zufrieden mit dem aussehen und der Steuerung der Webseite. Lediglich die Verlinkung auf Youtube durch das Poster ist bei der ersten Benutzung nicht intuitiv.</w:t>
      </w:r>
    </w:p>
    <w:p w:rsidR="00DA5730" w:rsidRDefault="00DA5730" w:rsidP="00DA5730">
      <w:r w:rsidRPr="00DA5730">
        <w:rPr>
          <w:b/>
        </w:rPr>
        <w:t>Matthias Dallio:</w:t>
      </w:r>
      <w:r>
        <w:t xml:space="preserve"> Mir gefällt die Webseite sehr gut, jedoch benötigt man einiges an Internet, da die Videos im Hintergrund einiges an Bandbreite verlangen. Ansonsten fast perfekt.</w:t>
      </w:r>
    </w:p>
    <w:p w:rsidR="00DA5730" w:rsidRDefault="00DA5730" w:rsidP="00DA5730">
      <w:r w:rsidRPr="00DA5730">
        <w:rPr>
          <w:b/>
        </w:rPr>
        <w:t>Gabriel Tauber:</w:t>
      </w:r>
      <w:r>
        <w:t xml:space="preserve"> Mir gefällt die Seite sehr gut. Modern und nicht so altbacken wie „Rottentomatoes“ oder „</w:t>
      </w:r>
      <w:proofErr w:type="spellStart"/>
      <w:r>
        <w:t>IMDb</w:t>
      </w:r>
      <w:proofErr w:type="spellEnd"/>
      <w:r>
        <w:t>“.</w:t>
      </w:r>
    </w:p>
    <w:p w:rsidR="00DA5730" w:rsidRDefault="00DA5730" w:rsidP="00DA5730">
      <w:r w:rsidRPr="00DA5730">
        <w:rPr>
          <w:b/>
        </w:rPr>
        <w:t>Max Alber</w:t>
      </w:r>
      <w:r>
        <w:rPr>
          <w:b/>
        </w:rPr>
        <w:t xml:space="preserve">: </w:t>
      </w:r>
      <w:r>
        <w:t>Steuerung sehr intuitiv aber es sollte noch eine Suchfunktion</w:t>
      </w:r>
      <w:r w:rsidR="00591FD5">
        <w:t xml:space="preserve"> geben.</w:t>
      </w:r>
    </w:p>
    <w:p w:rsidR="005828A7" w:rsidRPr="00DA5730" w:rsidRDefault="005828A7" w:rsidP="00DA5730">
      <w:r w:rsidRPr="005828A7">
        <w:rPr>
          <w:b/>
        </w:rPr>
        <w:t xml:space="preserve">Dimitri </w:t>
      </w:r>
      <w:proofErr w:type="spellStart"/>
      <w:r w:rsidRPr="005828A7">
        <w:rPr>
          <w:b/>
        </w:rPr>
        <w:t>Vlodymer</w:t>
      </w:r>
      <w:proofErr w:type="spellEnd"/>
      <w:r w:rsidRPr="005828A7">
        <w:rPr>
          <w:b/>
        </w:rPr>
        <w:t xml:space="preserve"> </w:t>
      </w:r>
      <w:proofErr w:type="spellStart"/>
      <w:r w:rsidRPr="005828A7">
        <w:rPr>
          <w:b/>
        </w:rPr>
        <w:t>Yehorov</w:t>
      </w:r>
      <w:proofErr w:type="spellEnd"/>
      <w:r>
        <w:t xml:space="preserve">: konnte Fehler bei der Wiedergabe des Hintergrundvideos bei „pitch-perfect 3“ feststellen – (Probleme wurden behoben)- ansonsten gefiel si mir sehr gut und die Idee des sofortigen Video Starts ist sehr erfrischend. </w:t>
      </w:r>
    </w:p>
    <w:p w:rsidR="00DA5730" w:rsidRDefault="00DA5730" w:rsidP="00DA5730">
      <w:bookmarkStart w:id="0" w:name="_GoBack"/>
      <w:bookmarkEnd w:id="0"/>
    </w:p>
    <w:p w:rsidR="00DA5730" w:rsidRPr="00DA5730" w:rsidRDefault="00DA5730" w:rsidP="00DA5730"/>
    <w:p w:rsidR="00DA5730" w:rsidRPr="00DA5730" w:rsidRDefault="00DA5730" w:rsidP="00DA5730"/>
    <w:sectPr w:rsidR="00DA5730" w:rsidRPr="00DA5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9"/>
    <w:rsid w:val="005828A7"/>
    <w:rsid w:val="00591FD5"/>
    <w:rsid w:val="00B35776"/>
    <w:rsid w:val="00BD2B99"/>
    <w:rsid w:val="00D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9C70-B58E-4BAA-9F06-E8C3A0E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Tauber</dc:creator>
  <cp:keywords/>
  <dc:description/>
  <cp:lastModifiedBy>Emil Tauber</cp:lastModifiedBy>
  <cp:revision>3</cp:revision>
  <dcterms:created xsi:type="dcterms:W3CDTF">2017-12-21T14:52:00Z</dcterms:created>
  <dcterms:modified xsi:type="dcterms:W3CDTF">2017-12-21T15:12:00Z</dcterms:modified>
</cp:coreProperties>
</file>