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B899" w14:textId="77777777" w:rsidR="004D4603" w:rsidRDefault="004D4603" w:rsidP="004D4603">
      <w:pPr>
        <w:pStyle w:val="a3"/>
        <w:numPr>
          <w:ilvl w:val="0"/>
          <w:numId w:val="1"/>
        </w:numPr>
      </w:pPr>
      <w:r>
        <w:t xml:space="preserve">Приветствую! Это история о одинокой корове по имени Коу. Тебе придется почувствовать себя жителем этого тяжелого мира. </w:t>
      </w:r>
    </w:p>
    <w:p w14:paraId="39655048" w14:textId="19F85B5A" w:rsidR="004D4603" w:rsidRDefault="004D4603" w:rsidP="004D4603">
      <w:pPr>
        <w:pStyle w:val="a3"/>
      </w:pPr>
      <w:r>
        <w:t>Изначально Коу жила на тропическом острове. Она ела банановые листья и пила кокосовое молоко. Но однажды, приплыли русские на атомном ледоколе и разрушили остров, они схватили нашу героиню и отправили ее в ссылку в Сибирь в Новосибирск.</w:t>
      </w:r>
    </w:p>
    <w:p w14:paraId="104D23F3" w14:textId="2E636C11" w:rsidR="004D4603" w:rsidRDefault="004D4603" w:rsidP="004D4603">
      <w:pPr>
        <w:pStyle w:val="a3"/>
      </w:pPr>
      <w:r>
        <w:t xml:space="preserve">Коу приходиться жить на ферме в Криводановке. Как всем известно, здесь нет ни банановых листьев, ни кокосового молока. Это расстраивает коровку, и она планирует побег. </w:t>
      </w:r>
    </w:p>
    <w:p w14:paraId="15D05B41" w14:textId="7A68DCD8" w:rsidR="00C433DE" w:rsidRDefault="004D4603" w:rsidP="004D4603">
      <w:pPr>
        <w:pStyle w:val="a3"/>
      </w:pPr>
      <w:r>
        <w:t>Сможете ли вы помочь Коу сбежать?</w:t>
      </w:r>
    </w:p>
    <w:p w14:paraId="2CEF4089" w14:textId="31482CCD" w:rsidR="00A31853" w:rsidRDefault="004D4603" w:rsidP="00A31853">
      <w:pPr>
        <w:pStyle w:val="a3"/>
        <w:numPr>
          <w:ilvl w:val="0"/>
          <w:numId w:val="1"/>
        </w:numPr>
      </w:pPr>
      <w:r>
        <w:t>Для начала ей необходимо раздобыть ключ от загона. Она может попробовать украсть его у Захара</w:t>
      </w:r>
      <w:r w:rsidR="00A31853">
        <w:t>-</w:t>
      </w:r>
      <w:r>
        <w:t>смотрителя коров</w:t>
      </w:r>
      <w:r w:rsidR="00A31853">
        <w:t>. (</w:t>
      </w:r>
      <w:r w:rsidR="00A31853" w:rsidRPr="00A31853">
        <w:rPr>
          <w:highlight w:val="yellow"/>
        </w:rPr>
        <w:t>3 и 4</w:t>
      </w:r>
      <w:r w:rsidR="00A31853">
        <w:t>)</w:t>
      </w:r>
    </w:p>
    <w:p w14:paraId="38EB8027" w14:textId="53E269E0" w:rsidR="00A31853" w:rsidRDefault="00A31853" w:rsidP="00A31853">
      <w:pPr>
        <w:pStyle w:val="a3"/>
        <w:numPr>
          <w:ilvl w:val="0"/>
          <w:numId w:val="1"/>
        </w:numPr>
      </w:pPr>
      <w:r>
        <w:t xml:space="preserve">Захар сидит в своем доме и редко посещает коров, но ключ-то находится в ДОМЕ. Попробовать выманить Захара или пробраться к нему ночью </w:t>
      </w:r>
      <w:proofErr w:type="gramStart"/>
      <w:r w:rsidRPr="00A31853">
        <w:rPr>
          <w:highlight w:val="yellow"/>
        </w:rPr>
        <w:t>( 5</w:t>
      </w:r>
      <w:proofErr w:type="gramEnd"/>
      <w:r w:rsidRPr="00A31853">
        <w:rPr>
          <w:highlight w:val="yellow"/>
        </w:rPr>
        <w:t xml:space="preserve"> и 6)</w:t>
      </w:r>
    </w:p>
    <w:p w14:paraId="7823AFA1" w14:textId="79F0F346" w:rsidR="00A31853" w:rsidRPr="00A31853" w:rsidRDefault="00A31853" w:rsidP="00A31853">
      <w:pPr>
        <w:pStyle w:val="a3"/>
        <w:numPr>
          <w:ilvl w:val="0"/>
          <w:numId w:val="1"/>
        </w:numPr>
        <w:rPr>
          <w:color w:val="FF0000"/>
        </w:rPr>
      </w:pPr>
      <w:r>
        <w:t xml:space="preserve">Вы всю жизнь прожили в загоне, и, более того, в Новосибирске! Хорошо, что жизнь была не долгой, ведь Захар вас не кормил </w:t>
      </w:r>
      <w:r w:rsidRPr="00A31853">
        <w:rPr>
          <w:color w:val="FF0000"/>
        </w:rPr>
        <w:t>(КОНЕЦ)</w:t>
      </w:r>
    </w:p>
    <w:p w14:paraId="546F8113" w14:textId="27404342" w:rsidR="00A31853" w:rsidRDefault="00A31853" w:rsidP="00A31853">
      <w:pPr>
        <w:pStyle w:val="a3"/>
        <w:numPr>
          <w:ilvl w:val="0"/>
          <w:numId w:val="1"/>
        </w:numPr>
      </w:pPr>
      <w:r>
        <w:t>Попытка пробраться не увенчалась успехом. Захар никогда не спит, у него есть ДОТА. Вы стали деликатесом на Ленинском рынке.</w:t>
      </w:r>
      <w:r w:rsidR="00BF7C88" w:rsidRPr="00BF7C88">
        <w:rPr>
          <w:color w:val="FF0000"/>
        </w:rPr>
        <w:t xml:space="preserve"> </w:t>
      </w:r>
      <w:r w:rsidR="00BF7C88" w:rsidRPr="00A31853">
        <w:rPr>
          <w:color w:val="FF0000"/>
        </w:rPr>
        <w:t>(КОНЕЦ)</w:t>
      </w:r>
    </w:p>
    <w:p w14:paraId="1708B5B1" w14:textId="4EBD5905" w:rsidR="00BF7C88" w:rsidRDefault="00A31853" w:rsidP="00BF7C88">
      <w:pPr>
        <w:pStyle w:val="a3"/>
        <w:numPr>
          <w:ilvl w:val="0"/>
          <w:numId w:val="1"/>
        </w:numPr>
      </w:pPr>
      <w:r>
        <w:t>Известно, что Захар играет только в рейтинг… Что можно сделать, чтобы его выманить?</w:t>
      </w:r>
    </w:p>
    <w:p w14:paraId="1CF17473" w14:textId="510CE55D" w:rsidR="00A31853" w:rsidRDefault="00BF7C88" w:rsidP="00A31853">
      <w:pPr>
        <w:pStyle w:val="a3"/>
      </w:pPr>
      <w:r w:rsidRPr="00BF7C88">
        <w:rPr>
          <w:highlight w:val="yellow"/>
        </w:rPr>
        <w:t>(7 и 5)</w:t>
      </w:r>
    </w:p>
    <w:p w14:paraId="50CF6DB9" w14:textId="77777777" w:rsidR="00BF7C88" w:rsidRDefault="00BF7C88" w:rsidP="00BF7C88">
      <w:pPr>
        <w:pStyle w:val="a3"/>
        <w:numPr>
          <w:ilvl w:val="0"/>
          <w:numId w:val="1"/>
        </w:numPr>
      </w:pPr>
      <w:r>
        <w:t>Вы решили перегрызть провода. Перед вами щитовая, в которой есть три провода</w:t>
      </w:r>
      <w:r w:rsidRPr="00BF7C88">
        <w:t>,</w:t>
      </w:r>
      <w:r>
        <w:t xml:space="preserve"> она располагается на столбе</w:t>
      </w:r>
    </w:p>
    <w:p w14:paraId="393D32EB" w14:textId="0D8287C5" w:rsidR="00BF7C88" w:rsidRDefault="00BF7C88" w:rsidP="00BF7C88">
      <w:pPr>
        <w:pStyle w:val="a3"/>
        <w:numPr>
          <w:ilvl w:val="1"/>
          <w:numId w:val="1"/>
        </w:numPr>
      </w:pPr>
      <w:r>
        <w:t>Перегрызть один из проводов (</w:t>
      </w:r>
      <w:r w:rsidR="0043181C">
        <w:t>11</w:t>
      </w:r>
      <w:r>
        <w:t>)</w:t>
      </w:r>
    </w:p>
    <w:p w14:paraId="128CA916" w14:textId="3E3EB295" w:rsidR="00BF7C88" w:rsidRDefault="00BF7C88" w:rsidP="00BF7C88">
      <w:pPr>
        <w:pStyle w:val="a3"/>
        <w:numPr>
          <w:ilvl w:val="1"/>
          <w:numId w:val="1"/>
        </w:numPr>
      </w:pPr>
      <w:r>
        <w:t>Снести столб (8)</w:t>
      </w:r>
    </w:p>
    <w:p w14:paraId="327A5258" w14:textId="77777777" w:rsidR="00BF7C88" w:rsidRDefault="00BF7C88" w:rsidP="00BF7C88">
      <w:pPr>
        <w:pStyle w:val="a3"/>
        <w:numPr>
          <w:ilvl w:val="0"/>
          <w:numId w:val="1"/>
        </w:numPr>
      </w:pPr>
      <w:r>
        <w:t xml:space="preserve">У вас есть бык, который влюблен в вас. Теодор может снести столб по вашей просьбе. Как вы его попросите? </w:t>
      </w:r>
    </w:p>
    <w:p w14:paraId="57AD0F26" w14:textId="0ADA6103" w:rsidR="00BF7C88" w:rsidRDefault="0043181C" w:rsidP="00BF7C88">
      <w:pPr>
        <w:pStyle w:val="a3"/>
        <w:numPr>
          <w:ilvl w:val="1"/>
          <w:numId w:val="1"/>
        </w:numPr>
      </w:pPr>
      <w:r w:rsidRPr="0043181C">
        <w:t xml:space="preserve">- </w:t>
      </w:r>
      <w:r w:rsidR="00BF7C88" w:rsidRPr="00BF7C88">
        <w:t>“</w:t>
      </w:r>
      <w:r w:rsidR="00BF7C88">
        <w:t>Теодор, а слабо снести этот столб?</w:t>
      </w:r>
      <w:r w:rsidR="00BF7C88" w:rsidRPr="00BF7C88">
        <w:t xml:space="preserve">” </w:t>
      </w:r>
      <w:r w:rsidR="00BF7C88" w:rsidRPr="0043181C">
        <w:t>(</w:t>
      </w:r>
      <w:r>
        <w:t>9</w:t>
      </w:r>
      <w:r w:rsidR="00BF7C88" w:rsidRPr="0043181C">
        <w:t>)</w:t>
      </w:r>
    </w:p>
    <w:p w14:paraId="4CBBCFC5" w14:textId="4B640433" w:rsidR="00BF7C88" w:rsidRPr="00BF7C88" w:rsidRDefault="0043181C" w:rsidP="00BF7C88">
      <w:pPr>
        <w:pStyle w:val="a3"/>
        <w:numPr>
          <w:ilvl w:val="1"/>
          <w:numId w:val="1"/>
        </w:numPr>
      </w:pPr>
      <w:r>
        <w:rPr>
          <w:lang w:val="en-US"/>
        </w:rPr>
        <w:t>- “</w:t>
      </w:r>
      <w:r w:rsidR="00BF7C88">
        <w:t>МУУУУ…МУУУУУ</w:t>
      </w:r>
      <w:r>
        <w:rPr>
          <w:lang w:val="en-US"/>
        </w:rPr>
        <w:t>”</w:t>
      </w:r>
      <w:r w:rsidR="00BF7C88">
        <w:t xml:space="preserve"> </w:t>
      </w:r>
      <w:r w:rsidR="00BF7C88">
        <w:rPr>
          <w:lang w:val="en-US"/>
        </w:rPr>
        <w:t>(</w:t>
      </w:r>
      <w:r>
        <w:t>9</w:t>
      </w:r>
      <w:r w:rsidR="00BF7C88">
        <w:rPr>
          <w:lang w:val="en-US"/>
        </w:rPr>
        <w:t>)</w:t>
      </w:r>
    </w:p>
    <w:p w14:paraId="13227E61" w14:textId="05720F80" w:rsidR="00BF7C88" w:rsidRDefault="00BF7C88" w:rsidP="00BF7C88">
      <w:pPr>
        <w:pStyle w:val="a3"/>
        <w:numPr>
          <w:ilvl w:val="0"/>
          <w:numId w:val="1"/>
        </w:numPr>
      </w:pPr>
      <w:r>
        <w:t>Теодор вас не понял – вы остались одни…</w:t>
      </w:r>
    </w:p>
    <w:p w14:paraId="374B2692" w14:textId="73298993" w:rsidR="0043181C" w:rsidRDefault="00BF7C88" w:rsidP="0043181C">
      <w:pPr>
        <w:pStyle w:val="a3"/>
        <w:numPr>
          <w:ilvl w:val="1"/>
          <w:numId w:val="1"/>
        </w:numPr>
      </w:pPr>
      <w:r>
        <w:t>Пр</w:t>
      </w:r>
      <w:r w:rsidR="0043181C">
        <w:t>и</w:t>
      </w:r>
      <w:r>
        <w:t xml:space="preserve">дется </w:t>
      </w:r>
      <w:r w:rsidR="0043181C">
        <w:t xml:space="preserve">использовать знания коровы-электрика </w:t>
      </w:r>
      <w:proofErr w:type="spellStart"/>
      <w:r w:rsidR="0043181C">
        <w:t>Артурито</w:t>
      </w:r>
      <w:proofErr w:type="spellEnd"/>
      <w:r w:rsidR="0043181C">
        <w:t xml:space="preserve">. </w:t>
      </w:r>
      <w:proofErr w:type="spellStart"/>
      <w:r w:rsidR="0043181C">
        <w:t>Артурито</w:t>
      </w:r>
      <w:proofErr w:type="spellEnd"/>
      <w:r w:rsidR="0043181C">
        <w:t xml:space="preserve">, будучи в Испании, дважды оказался в заложниках, но выжил, и теперь является крайне уважаемый в </w:t>
      </w:r>
      <w:proofErr w:type="spellStart"/>
      <w:r w:rsidR="0043181C">
        <w:t>Криводановском</w:t>
      </w:r>
      <w:proofErr w:type="spellEnd"/>
      <w:r w:rsidR="0043181C">
        <w:t xml:space="preserve"> обществе.</w:t>
      </w:r>
      <w:r w:rsidR="00A40035">
        <w:t xml:space="preserve"> (10)</w:t>
      </w:r>
    </w:p>
    <w:p w14:paraId="61194068" w14:textId="107C5065" w:rsidR="0043181C" w:rsidRPr="00BF7C88" w:rsidRDefault="0043181C" w:rsidP="0043181C">
      <w:pPr>
        <w:pStyle w:val="a3"/>
        <w:numPr>
          <w:ilvl w:val="1"/>
          <w:numId w:val="1"/>
        </w:numPr>
      </w:pPr>
      <w:r>
        <w:t>Перекусить</w:t>
      </w:r>
      <w:r>
        <w:rPr>
          <w:lang w:val="en-US"/>
        </w:rPr>
        <w:t xml:space="preserve"> </w:t>
      </w:r>
      <w:r>
        <w:t xml:space="preserve">провода самостоятельно (11) </w:t>
      </w:r>
    </w:p>
    <w:p w14:paraId="7158430F" w14:textId="5A69ED0C" w:rsidR="00BF7C88" w:rsidRDefault="00A40035" w:rsidP="0043181C">
      <w:pPr>
        <w:pStyle w:val="a3"/>
        <w:numPr>
          <w:ilvl w:val="0"/>
          <w:numId w:val="1"/>
        </w:numPr>
      </w:pPr>
      <w:proofErr w:type="spellStart"/>
      <w:r>
        <w:t>Артурито</w:t>
      </w:r>
      <w:proofErr w:type="spellEnd"/>
      <w:r>
        <w:t xml:space="preserve"> не мог опозориться не мог опозориться и выполнил вашу просьбу. К сожалению, от него остался только сочный бекон отменного качества, уже соленный. (12)</w:t>
      </w:r>
    </w:p>
    <w:p w14:paraId="1FF4B8BA" w14:textId="2ED4AD35" w:rsidR="0043181C" w:rsidRDefault="0043181C" w:rsidP="0043181C">
      <w:pPr>
        <w:pStyle w:val="a3"/>
        <w:numPr>
          <w:ilvl w:val="0"/>
          <w:numId w:val="1"/>
        </w:numPr>
      </w:pPr>
      <w:r>
        <w:t>Из вас получился вкусный бекон. После засолки вы были поглощены Захаром.</w:t>
      </w:r>
    </w:p>
    <w:p w14:paraId="3005A2BF" w14:textId="3577AA8E" w:rsidR="0043181C" w:rsidRDefault="00A40035" w:rsidP="0043181C">
      <w:pPr>
        <w:pStyle w:val="a3"/>
        <w:numPr>
          <w:ilvl w:val="0"/>
          <w:numId w:val="1"/>
        </w:numPr>
      </w:pPr>
      <w:r>
        <w:t xml:space="preserve">ВЫХОДИТ ЗАХАР. Он очень зол, что не смог одолеть пятиклашку на </w:t>
      </w:r>
      <w:r>
        <w:rPr>
          <w:lang w:val="en-US"/>
        </w:rPr>
        <w:t>SF</w:t>
      </w:r>
      <w:r w:rsidRPr="00A40035">
        <w:t>’</w:t>
      </w:r>
      <w:r>
        <w:t>е</w:t>
      </w:r>
      <w:r w:rsidRPr="00A40035">
        <w:t xml:space="preserve"> </w:t>
      </w:r>
      <w:r>
        <w:t xml:space="preserve">на </w:t>
      </w:r>
      <w:proofErr w:type="spellStart"/>
      <w:r>
        <w:t>миду</w:t>
      </w:r>
      <w:proofErr w:type="spellEnd"/>
      <w:r w:rsidRPr="00A40035">
        <w:t>.</w:t>
      </w:r>
      <w:r>
        <w:t xml:space="preserve"> Вас заметили радом с </w:t>
      </w:r>
      <w:proofErr w:type="spellStart"/>
      <w:r>
        <w:t>Артурито</w:t>
      </w:r>
      <w:proofErr w:type="spellEnd"/>
      <w:r>
        <w:t xml:space="preserve"> – необходимо срочно что-то ответить.</w:t>
      </w:r>
    </w:p>
    <w:p w14:paraId="4AD6D231" w14:textId="647FC0BB" w:rsidR="00A40035" w:rsidRPr="00A40035" w:rsidRDefault="00A40035" w:rsidP="00A40035">
      <w:pPr>
        <w:pStyle w:val="a3"/>
        <w:numPr>
          <w:ilvl w:val="1"/>
          <w:numId w:val="1"/>
        </w:numPr>
      </w:pPr>
      <w:proofErr w:type="gramStart"/>
      <w:r>
        <w:rPr>
          <w:lang w:val="en-US"/>
        </w:rPr>
        <w:t>–“</w:t>
      </w:r>
      <w:proofErr w:type="gramEnd"/>
      <w:r>
        <w:t xml:space="preserve">Надоели эти </w:t>
      </w:r>
      <w:r>
        <w:rPr>
          <w:lang w:val="en-US"/>
        </w:rPr>
        <w:t>ZXC</w:t>
      </w:r>
      <w:r>
        <w:t>-клоуны</w:t>
      </w:r>
      <w:r>
        <w:rPr>
          <w:lang w:val="en-US"/>
        </w:rPr>
        <w:t>”</w:t>
      </w:r>
      <w:r>
        <w:t xml:space="preserve"> (13)</w:t>
      </w:r>
    </w:p>
    <w:p w14:paraId="087B3317" w14:textId="2BAAC652" w:rsidR="00A40035" w:rsidRDefault="00A40035" w:rsidP="00A40035">
      <w:pPr>
        <w:pStyle w:val="a3"/>
        <w:numPr>
          <w:ilvl w:val="1"/>
          <w:numId w:val="1"/>
        </w:numPr>
      </w:pPr>
      <w:r>
        <w:t>Первый вариант на коровьем (4)</w:t>
      </w:r>
    </w:p>
    <w:p w14:paraId="73F70B3B" w14:textId="171CD1FC" w:rsidR="00A31853" w:rsidRDefault="00A40035" w:rsidP="00A40035">
      <w:pPr>
        <w:pStyle w:val="a3"/>
        <w:numPr>
          <w:ilvl w:val="0"/>
          <w:numId w:val="1"/>
        </w:numPr>
      </w:pPr>
      <w:r>
        <w:t xml:space="preserve">Захар согласился с вами и пошел за электриком в соседнюю деревню. Вы смогли украсть ключ и открыли калитку. Сработала сигнализация и огромные ворота впереди начали закрываться. Сможете ли вы через них пройти? </w:t>
      </w:r>
      <w:r w:rsidRPr="00A40035">
        <w:rPr>
          <w:highlight w:val="yellow"/>
        </w:rPr>
        <w:t>(14)</w:t>
      </w:r>
    </w:p>
    <w:p w14:paraId="47B05B7B" w14:textId="728A7370" w:rsidR="00A40035" w:rsidRPr="00A40035" w:rsidRDefault="00A40035" w:rsidP="00A40035">
      <w:pPr>
        <w:pStyle w:val="a3"/>
        <w:numPr>
          <w:ilvl w:val="0"/>
          <w:numId w:val="1"/>
        </w:numPr>
      </w:pPr>
      <w:r>
        <w:rPr>
          <w:lang w:val="en-US"/>
        </w:rPr>
        <w:t>FLAPPY BIRD</w:t>
      </w:r>
    </w:p>
    <w:p w14:paraId="447B85C6" w14:textId="77777777" w:rsidR="00A40035" w:rsidRPr="004D4603" w:rsidRDefault="00A40035" w:rsidP="00A40035">
      <w:pPr>
        <w:pStyle w:val="a3"/>
        <w:numPr>
          <w:ilvl w:val="0"/>
          <w:numId w:val="1"/>
        </w:numPr>
      </w:pPr>
    </w:p>
    <w:sectPr w:rsidR="00A40035" w:rsidRPr="004D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474"/>
    <w:multiLevelType w:val="hybridMultilevel"/>
    <w:tmpl w:val="76A038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359CB"/>
    <w:multiLevelType w:val="hybridMultilevel"/>
    <w:tmpl w:val="E328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F91"/>
    <w:multiLevelType w:val="hybridMultilevel"/>
    <w:tmpl w:val="6CF2F2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5285"/>
    <w:multiLevelType w:val="hybridMultilevel"/>
    <w:tmpl w:val="E508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03"/>
    <w:rsid w:val="0043181C"/>
    <w:rsid w:val="004D4603"/>
    <w:rsid w:val="00A31853"/>
    <w:rsid w:val="00A40035"/>
    <w:rsid w:val="00BF7C88"/>
    <w:rsid w:val="00C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E3F"/>
  <w15:chartTrackingRefBased/>
  <w15:docId w15:val="{D411D1B8-64EC-4F85-8206-2834459D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Харин</dc:creator>
  <cp:keywords/>
  <dc:description/>
  <cp:lastModifiedBy>Антон Харин</cp:lastModifiedBy>
  <cp:revision>1</cp:revision>
  <dcterms:created xsi:type="dcterms:W3CDTF">2021-05-03T08:46:00Z</dcterms:created>
  <dcterms:modified xsi:type="dcterms:W3CDTF">2021-05-03T09:38:00Z</dcterms:modified>
</cp:coreProperties>
</file>