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06CD8" w14:textId="20D25A13" w:rsidR="00036D9F" w:rsidRDefault="00036D9F" w:rsidP="00FB5B86">
      <w:pPr>
        <w:pStyle w:val="Title"/>
      </w:pPr>
      <w:r>
        <w:t xml:space="preserve">Touhou Project: </w:t>
      </w:r>
      <w:r w:rsidR="00957BD4">
        <w:t>Song of Hope</w:t>
      </w:r>
      <w:r>
        <w:t xml:space="preserve"> : Extend</w:t>
      </w:r>
    </w:p>
    <w:p w14:paraId="3AB8AEC1" w14:textId="79DD1035" w:rsidR="00036D9F" w:rsidRDefault="00036D9F" w:rsidP="00FB5B86">
      <w:pPr>
        <w:pStyle w:val="Heading2"/>
      </w:pPr>
      <w:r>
        <w:t>New Bullet Type (For players)</w:t>
      </w:r>
    </w:p>
    <w:p w14:paraId="6AFCEC41" w14:textId="781992A4" w:rsidR="00036D9F" w:rsidRPr="00036D9F" w:rsidRDefault="00036D9F" w:rsidP="00036D9F">
      <w:pPr>
        <w:pStyle w:val="ListParagraph"/>
        <w:numPr>
          <w:ilvl w:val="0"/>
          <w:numId w:val="1"/>
        </w:numPr>
      </w:pPr>
      <w:r>
        <w:t xml:space="preserve">Create a </w:t>
      </w:r>
      <w:r w:rsidRPr="00036D9F">
        <w:rPr>
          <w:b/>
          <w:bCs/>
        </w:rPr>
        <w:t>BulletPool</w:t>
      </w:r>
    </w:p>
    <w:p w14:paraId="230E5B09" w14:textId="48C39508" w:rsidR="00036D9F" w:rsidRPr="00036D9F" w:rsidRDefault="00036D9F" w:rsidP="00036D9F">
      <w:pPr>
        <w:pStyle w:val="ListParagraph"/>
        <w:numPr>
          <w:ilvl w:val="0"/>
          <w:numId w:val="1"/>
        </w:numPr>
      </w:pPr>
      <w:r>
        <w:t xml:space="preserve">Path -&gt; </w:t>
      </w:r>
      <w:r w:rsidRPr="00036D9F">
        <w:t>Resources/weapon/(WeaponType)/bullets/(BulletName)</w:t>
      </w:r>
    </w:p>
    <w:p w14:paraId="64668DAF" w14:textId="344CE8AF" w:rsidR="00036D9F" w:rsidRDefault="00036D9F" w:rsidP="00036D9F">
      <w:pPr>
        <w:pStyle w:val="ListParagraph"/>
        <w:numPr>
          <w:ilvl w:val="0"/>
          <w:numId w:val="1"/>
        </w:numPr>
      </w:pPr>
      <w:r>
        <w:t>For more information reference: flute.cs 186</w:t>
      </w:r>
    </w:p>
    <w:p w14:paraId="68502D49" w14:textId="1175B70C" w:rsidR="00FB5B86" w:rsidRDefault="00FB5B86" w:rsidP="00036D9F">
      <w:pPr>
        <w:pStyle w:val="ListParagraph"/>
        <w:numPr>
          <w:ilvl w:val="0"/>
          <w:numId w:val="1"/>
        </w:numPr>
      </w:pPr>
      <w:r>
        <w:t>Criteria:</w:t>
      </w:r>
    </w:p>
    <w:p w14:paraId="3F289A84" w14:textId="1359D519" w:rsidR="00FB5B86" w:rsidRDefault="005F42B2" w:rsidP="00FB5B86">
      <w:pPr>
        <w:pStyle w:val="ListParagraph"/>
        <w:numPr>
          <w:ilvl w:val="1"/>
          <w:numId w:val="1"/>
        </w:numPr>
      </w:pPr>
      <w:r>
        <w:t>Collider</w:t>
      </w:r>
    </w:p>
    <w:p w14:paraId="50BC9C04" w14:textId="13AE5216" w:rsidR="005F42B2" w:rsidRDefault="005F42B2" w:rsidP="00FB5B86">
      <w:pPr>
        <w:pStyle w:val="ListParagraph"/>
        <w:numPr>
          <w:ilvl w:val="1"/>
          <w:numId w:val="1"/>
        </w:numPr>
      </w:pPr>
      <w:r>
        <w:t>Inherit from bulletobject</w:t>
      </w:r>
      <w:r w:rsidR="00E37338">
        <w:t>.cs</w:t>
      </w:r>
    </w:p>
    <w:p w14:paraId="0D2D5241" w14:textId="46782D62" w:rsidR="00FB5B86" w:rsidRDefault="00A368A6" w:rsidP="00A368A6">
      <w:pPr>
        <w:pStyle w:val="Heading2"/>
      </w:pPr>
      <w:r>
        <w:t>New Weapon Type</w:t>
      </w:r>
    </w:p>
    <w:p w14:paraId="70C075A7" w14:textId="42CDB233" w:rsidR="00036D9F" w:rsidRDefault="00A368A6" w:rsidP="00A63447">
      <w:pPr>
        <w:pStyle w:val="ListParagraph"/>
        <w:numPr>
          <w:ilvl w:val="0"/>
          <w:numId w:val="1"/>
        </w:numPr>
      </w:pPr>
      <w:r>
        <w:t>Stored: Resources/weapon/(type)/(weaponname)</w:t>
      </w:r>
    </w:p>
    <w:p w14:paraId="1A98AAE9" w14:textId="18CF9614" w:rsidR="00A63447" w:rsidRDefault="00A63447" w:rsidP="00A63447">
      <w:pPr>
        <w:pStyle w:val="ListParagraph"/>
        <w:numPr>
          <w:ilvl w:val="0"/>
          <w:numId w:val="1"/>
        </w:numPr>
      </w:pPr>
      <w:r>
        <w:t>Hit Boxes -&gt; Resources/weapon/(type)</w:t>
      </w:r>
    </w:p>
    <w:p w14:paraId="6C11EE89" w14:textId="50B6834F" w:rsidR="00A63447" w:rsidRDefault="00A63447" w:rsidP="00A63447">
      <w:pPr>
        <w:pStyle w:val="ListParagraph"/>
        <w:numPr>
          <w:ilvl w:val="0"/>
          <w:numId w:val="1"/>
        </w:numPr>
      </w:pPr>
      <w:r>
        <w:t>PlayerAnimator: This includes the base movement of player</w:t>
      </w:r>
    </w:p>
    <w:p w14:paraId="475B912B" w14:textId="1BE40838" w:rsidR="00E37338" w:rsidRDefault="00E37338" w:rsidP="00A63447">
      <w:pPr>
        <w:pStyle w:val="ListParagraph"/>
        <w:numPr>
          <w:ilvl w:val="0"/>
          <w:numId w:val="1"/>
        </w:numPr>
      </w:pPr>
      <w:r>
        <w:t>Prefab must have class inherit from GeneralWeapon.cs</w:t>
      </w:r>
    </w:p>
    <w:p w14:paraId="71C7D69D" w14:textId="27C28042" w:rsidR="007F5299" w:rsidRDefault="007F5299" w:rsidP="00A63447">
      <w:pPr>
        <w:pStyle w:val="ListParagraph"/>
        <w:numPr>
          <w:ilvl w:val="0"/>
          <w:numId w:val="1"/>
        </w:numPr>
      </w:pPr>
      <w:r>
        <w:t>Registers:</w:t>
      </w:r>
    </w:p>
    <w:p w14:paraId="221253D8" w14:textId="61A5531B" w:rsidR="007F5299" w:rsidRPr="007F5299" w:rsidRDefault="007F5299" w:rsidP="007F5299">
      <w:pPr>
        <w:pStyle w:val="ListParagraph"/>
        <w:numPr>
          <w:ilvl w:val="1"/>
          <w:numId w:val="1"/>
        </w:numPr>
      </w:pPr>
      <w:r>
        <w:t xml:space="preserve">GameInformation.Weapon </w:t>
      </w:r>
      <w:r w:rsidRPr="007F5299">
        <w:rPr>
          <w:b/>
          <w:bCs/>
        </w:rPr>
        <w:t>ENUM</w:t>
      </w:r>
    </w:p>
    <w:p w14:paraId="19870088" w14:textId="101A1222" w:rsidR="007F5299" w:rsidRPr="007F5299" w:rsidRDefault="007F5299" w:rsidP="007F5299">
      <w:pPr>
        <w:pStyle w:val="ListParagraph"/>
        <w:numPr>
          <w:ilvl w:val="1"/>
          <w:numId w:val="1"/>
        </w:numPr>
      </w:pPr>
      <w:r>
        <w:t xml:space="preserve">GameInformation.WeaponPrefabPath </w:t>
      </w:r>
      <w:r w:rsidRPr="007F5299">
        <w:rPr>
          <w:b/>
          <w:bCs/>
        </w:rPr>
        <w:t>DICTIONARY</w:t>
      </w:r>
    </w:p>
    <w:p w14:paraId="67BDE9B8" w14:textId="3848D73A" w:rsidR="007F5299" w:rsidRDefault="007F5299" w:rsidP="007F5299">
      <w:pPr>
        <w:pStyle w:val="ListParagraph"/>
        <w:numPr>
          <w:ilvl w:val="1"/>
          <w:numId w:val="1"/>
        </w:numPr>
      </w:pPr>
      <w:r>
        <w:t xml:space="preserve">WeaponPath </w:t>
      </w:r>
      <w:r>
        <w:rPr>
          <w:b/>
          <w:bCs/>
        </w:rPr>
        <w:t>DICTIONARY</w:t>
      </w:r>
    </w:p>
    <w:p w14:paraId="05568E3A" w14:textId="0FDD4E4D" w:rsidR="007F5299" w:rsidRDefault="007F5299" w:rsidP="007F5299">
      <w:pPr>
        <w:pStyle w:val="ListParagraph"/>
        <w:numPr>
          <w:ilvl w:val="1"/>
          <w:numId w:val="1"/>
        </w:numPr>
      </w:pPr>
      <w:r>
        <w:t xml:space="preserve">WeaponID2TypeID </w:t>
      </w:r>
      <w:r>
        <w:rPr>
          <w:b/>
          <w:bCs/>
        </w:rPr>
        <w:t>DICTIONARY</w:t>
      </w:r>
    </w:p>
    <w:p w14:paraId="18F8AA6C" w14:textId="77777777" w:rsidR="007F5299" w:rsidRDefault="007F5299" w:rsidP="007F5299"/>
    <w:sectPr w:rsidR="007F52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26793"/>
    <w:multiLevelType w:val="hybridMultilevel"/>
    <w:tmpl w:val="56127EEC"/>
    <w:lvl w:ilvl="0" w:tplc="6C3CB3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5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F"/>
    <w:rsid w:val="00036D9F"/>
    <w:rsid w:val="005F42B2"/>
    <w:rsid w:val="007F5299"/>
    <w:rsid w:val="00957BD4"/>
    <w:rsid w:val="00A368A6"/>
    <w:rsid w:val="00A63447"/>
    <w:rsid w:val="00C84A6B"/>
    <w:rsid w:val="00E37338"/>
    <w:rsid w:val="00FB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8D07"/>
  <w15:chartTrackingRefBased/>
  <w15:docId w15:val="{3CF4DD47-6BC6-4E74-96B2-27190523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6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Tsui, Jed</dc:creator>
  <cp:keywords/>
  <dc:description/>
  <cp:lastModifiedBy>Tsui, Jed</cp:lastModifiedBy>
  <cp:revision>7</cp:revision>
  <dcterms:created xsi:type="dcterms:W3CDTF">2025-04-14T16:33:00Z</dcterms:created>
  <dcterms:modified xsi:type="dcterms:W3CDTF">2025-04-14T20:08:00Z</dcterms:modified>
</cp:coreProperties>
</file>