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with open("ManoPunk.txt", "r") as file:  #open and read the text file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allText = file.read()  #give the file a variable name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words = list(map(str,allText.split())) #individuals words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words2 = list(map(str,allText.split())) #indivudals words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words3 = list(map(str,allText.split())) #indivudals words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words4 = list(map(str,allText.split())) #indivudals words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words5 = list(map(str,allText.split())) #indivudals words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with open("AppleCrisp_Clean.txt", "r") as cs_1: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csdip_1 = cs_1.read()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cs_1_1 = list(map(str,csdip_1.split())) #individuals words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cs_1_2 = list(map(str,csdip_1.split())) #individuals words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cs_1_3 = list(map(str,csdip_1.split())) #individuals words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cs_1_4 = list(map(str,csdip_1.split())) #individuals words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cs_1_5 = list(map(str,csdip_1.split())) #individuals words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with open("MealFact_Class_Nature_WordAssc_Clean.txt", "r") as cs_MF: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csdip_MF = cs_MF.read()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MF_1_1 = list(map(str, csdip_MF.split())) #individuals words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MF_1_2 = list(map(str, csdip_MF.split())) #individuals words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MF_1_3 = list(map(str, csdip_MF.split())) #individuals words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MF_1_4 = list(map(str, csdip_MF.split())) #individuals words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MF_1_5 = list(map(str, csdip_MF.split())) #individuals words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 x in words * 4: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print(random.choice(words) + " " +  random.choice(words2) + " " +  random.choice(words3) + " " +  random.choice(words4) + " "+ random.choice(MF_1_1) + " " +  random.choice(words5))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Rhonso the is Remains Mango wander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present as it like Cooked North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styling protect styling floor Sprout seems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to after looking to Rapper like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jogs a hindering grace Curry Covered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pest grace Great of Thug Nonetheless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eyes inspect the Grape your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Not Nomoli to it Honey be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heavy grace when Clash Roasted takes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grace runs pest flirt Penny while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vice vex end encompasses Sesame which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by on traverse prowling Paste 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it a top the Carson dome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line Caught harsh into Cookie like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your in wander frolics Coinage the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alert be which present Hooker acting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protect the floor in Thinly Horus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Not bounds freshness Fuller towards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looking with with the Squash it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 flirt as vex Smeared floor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Quench Quench seems Wild Dish Manoian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Nonetheless thirst moment grainy Cinnamon heavy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watching Caught batches present Rice of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present vice thirst your Cream the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floor it Manoian laid Quantity of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jogs a crops exert California the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 the seen Rhonso Mango presents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it alert be should Chocolate 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Invisible floor should in Cherry vice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freshness line end eyes Sesame Nonetheless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be Horus in Invisible Oak resides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Great the Osirisâ€™ from Domesticate heavy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the lands present Caught Cream Quench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as dim after seen Flavour is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the moment Horus in Manure by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wandering end acting protect Planted to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Beams Vast Nonetheless hindering Canned into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thirst grace present the Livestock barren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seems gods this heavy Pike presents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while to Covered line Sprout left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agents seems gods runs Olive Beams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traverse is Great protect Dies end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top carry be by Sugarcane Vast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thirst be spread wander Banana to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wander desert line a Squid alert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paid resides like vex Brewing freshness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Horus Osirisâ€™ present in Bean Quench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disrespect paid batches the Pour moment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encompasses freshness through in Biscuit the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that it thirst Osirisâ€™ Seafood Caught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seen from should lands Cultivate top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the Horus be agents Robot encompasses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eyes pest it of Fishing to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 Osirisâ€™ lands is Sandwich frolics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dim with acting Quench Paste by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towards Quench Horus freshness Pine when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seems should it dim Cultivar Not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the Horus by acting Squash from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people towards should like Boiled the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laid presents Horus the Potts frolics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bounds wandering all not Alcohol presents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by heavy to protect Vinegar present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ability Beams Osirisâ€™ present Domesticate out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as Invisible the heavy Lemon seems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from should end Not Goat to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line a from desert Recipe energy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to top displayed in Fairy seems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traverse snatching a crop Turkey Nomoli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grainy to as Nomoli Chocolate flirt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vex to to towards Roasted agents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heavy the vice Quench Soup people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Nomoli heavy jogs Clash Brown hindering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gods grace Great encompasses Cracker of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flirt be the as Mango from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thirst out presents acting Topping to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as a seen line Cucumber Clash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deciding agents from dim Vodka by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Beams Covered frolics Rhonso Strawberry seems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as into Horus as Quart is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is prices a seen Beetle is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takes a harsh end Bake spread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Osirisâ€™ Nomoli is floor Barley 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of through by dim Sucker that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Nomoli Great Horus when Wear towards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is traverse be agents Milk North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Osirisâ€™ top West the Edible that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to barren blocking laid Soybean Remains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your Manoian crop all Tomato exert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disrespect to Covered acting Hen it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prowling all Beams seems Breeder carcasses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your disrespect on the Mountain Horus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Through in as the Fry grainy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desert the not present Carrot Osirisâ€™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it by A is Bangladeshi Covered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Beams protect is A Herbal is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should a deciding this Shrimp jogs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like floor a Caught Mint is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moment Horus as grace Barley of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Caught present energy Not Yeast Through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Clash end exert Horus Tentacle by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Horus bounds of Not Boiled 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Invisible dim through as Peeled agents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your desert the Caught Edible dim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encompasses frolics carry Covered Milk Nonetheless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it from of is Tomato the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on by runs alot Pat Osirisâ€™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seems Through a encompasses Chocolate all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this blocking presents thirst Salt it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wandering Not in top Cherry all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watching traverse should which Thinly wandering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eyes desert Nomoli from Lobster the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protect dim North seems Legume out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vice Invisible the alot Cake your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Horus Horus vex wandering Peanut desert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present that the desert Juice eyes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prices encompasses thirst line Beetle lands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Great to wandering a Mace seems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frolics a barren Manoian Milk be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it wandering encompasses to Hoard Covered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your vex for Horus Ginger floor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by jogs a ability Hamburger into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all Rhonso carry top Peach wander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dim into West from Fry hindering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 seems North desert Syrup all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moment desert Nonetheless harsh Chicken all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to Covered it flirt Whip Remains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harsh crop hindering West Bake people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deciding bounds line Great Canning frolics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takes should Horus displayed Peru thirst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Horus Nomoli Invisible end Vinegar gods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be presents by a Ginger the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vex out in pest Cooked gods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Horus eyes Here jogs Boiled eyes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Remains eyes towards Great Mushroom the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like energy looking by Valley vice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 Nonetheless grace agents Egg your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floor takes Osirisâ€™ seems Candy heavy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heavy a dim it Garlic from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Great ability the grainy Sprout from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on with from with Shepherd the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wandering inspect acting floor Spice crop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West into your Clash Pollock eyes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Caught towards desert Here Louse Caught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should Horus Beams eyes Eddy barren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while wandering carcasses your Cannabis the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the towards moment prices Tomato harsh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to desert is the Chip heavy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to in Beams moment Cultivation Horus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batches top harsh vex Corn crop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are Osirisâ€™ when runs Flour acting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Invisible runs by a Corn floor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the a to as Plum barren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after it protect people Mutton crops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Here Nonetheless the lands Hog to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your agents deciding Not Bake bounds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around from heavy pest Cultivate Nonetheless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Quench the a Quench Calf Nonetheless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for top inspect all Soybean Covered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encompasses end end sand Stale agents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Remains energy runs bounds Cuisine with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be agents takes eyes Better thirst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Horus carry Horus Not Garlic to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by the Invisible through Hamburger Quench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be Clash all encompasses Review Horus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looking while by protect Sucker Nomoli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the blocking Remains Rhonso Royale when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Beams flirt Horus pest Peru blocking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by acting seems seen Mango encompasses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are seems the Wild Roasted of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towards Here is left Hangar after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snatching snatching after moment Pork crops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snatching eyes to your Cattle ability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as your grace North Broth for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your carcasses carcasses exert Mustard freshness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Wild Covered Wild not Filling encompasses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disrespect of Not Beams Vegetable Horus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 a as seen Turkey traverse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the Wild crops people Soybean lands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like as vex presents Pea all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with end be takes Chili frolics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thirst lands Osirisâ€™ Invisible Rabbit to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Invisible for paid in Chili be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disrespect all energy a Ham Governed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desert styling heavy a Black after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thirst Not all crops Sausage with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all are it crops Bean is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flirt Osirisâ€™ presents laid Baking heavy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lands Remains vex Rhonso Cultivate crop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frolics spread seems Covered Roast carry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takes Horus a alot Madagascar your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takes freshness left agents Steamed the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Rhonso the Caught the Sovereign seems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all Vast a sand Shaggy your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Nonetheless to of as Vegetable to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grainy looking while eyes Pea to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Governed Beams Remains resides Dish your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it dim frolics left Crustacean from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grace carcasses Quench the Cereal moment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eyes agents by through Mosaic grainy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for Caught wander Nonetheless Sunflower your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seen around the resides Cucumber a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flirt seems present for Copper paid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of from Here to Broth to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a with frolics Rhonso Nintendo spread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the inspect by barren Food North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not as bounds wandering Merle to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dim of seen it Curry exert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after that eyes dim Cucumber in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grace ability with grace Fry Vast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Caught present from ability Barbecue Great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be as freshness of Starch all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end protect freshness to Cow grace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Clash desert Great ability Creek Osirisâ€™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all pest harsh desert Pink to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Not Covered floor the Octopus Horus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left the seen flirt Score runs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agents around people present Mango is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moment on agents carry Butter presents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paid to end crop Shrimp are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after Great to after Cultivated seen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end from Quench watching Crustacean Caught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presents the seems the Webber Invisible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people bounds is your Apple in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takes Osirisâ€™ to as Coffee traverse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disrespect it floor to Ham Nonetheless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the towards Through crop Olive styling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Horus to Covered Horus Vinegar Horus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for end when a Spice presents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Wild carcasses runs floor Bake barren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spread flirt the encompasses Strawberry out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Nomoli freshness Nomoli Clash Tomato snatching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A grainy laid the Reese paid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encompasses jogs Through lands Corn agents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harsh your Remains your Pastry into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end Here heavy Quench Mischievous the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displayed A carcasses grace Boiling Rhonso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by frolics through vice Staple should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the runs freshness Covered Snack dome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Governed crop hindering Through Citrus while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the a desert the Jelly takes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heavy of in hindering Squid presents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to the is of Pint heavy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is end protect Vast Wee to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desert heavy Nomoli when Oat Wild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it bounds wander seen Vegetable vice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North Quench on of Bake as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while thirst wander takes Ginger watching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Rhonso hindering desert frolics Vegetable Vast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as the Vast Wild Tree in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Through Nonetheless frolics the Cocoa the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seen by jogs gods Ginger Nomoli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Clash jogs is eyes Sweat the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Nomoli pest styling left Dough to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carry Covered Caught top Roast resides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jogs Here out top Handball from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end wasteland alot Osirisâ€™ Filling top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Great be to as Lonely dim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displayed are blocking runs Tomato presents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seen end is through Jelly a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Nonetheless Governed be grace Chocolate Not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grace the desert resides Wrestling from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alot dim gods dome Cherry when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on lands eyes alot Maize Horus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to ability heavy all Pepper through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end the are gods Sausage West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resides it in from Lobster vex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the vex end dim Priscilla people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West runs the not Steamed sand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present prowling encompasses out Peanut Horus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frolics Nonetheless alot it Silver pest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Clash ability West a Stream Great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into be traverse heavy Fowl as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agents Nomoli end freshness Mana Great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Wild eyes that Horus Tomato Rhonso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exert A laid bounds Mustard Horus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the not all takes Raw thirst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as A Through is Soybean as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heavy looking to heavy Cookie Manoian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grainy dim Vast to Tropical snatching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should Vast Clash Not Garlic people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Horus snatching a jogs Antelope prices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left barren a runs Clifford people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as end Rhonso on Hamlet presents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a eyes the a Carp Remains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present thirst North Wild Root hindering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when as when Manoian Boiled acting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from runs the West Bakery the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that the Beams end Lamb are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desert present dim seems Sausage Wild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the the crop a Carson end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dome should frolics of Maize through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to heavy crops agents Magnolia gods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when be spread Manoian Cereal not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prowling gods that like Burger wander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Nomoli not the displayed Diver runs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lands on is Nonetheless Hazel alert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eyes presents that frolics Whiting to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barren runs eyes runs Cod barren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hindering by of Invisible Golf to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wandering through the traverse Potato after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wandering out Great floor Sprinkle to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to vex heavy presents Sugarcane on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on the Manoian flirt Dry presents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agents seen Here present Varsity Remains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it runs the styling Ram Wild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harsh batches disrespect protect Tartare acting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jogs end the harsh Upstream all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eyes vex a Invisible Pie by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dim Quench all seen Bar Beams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a North grace around Cup wandering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acting watching by Wild Ginger heavy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Remains as present floor Sandwich in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around lands ability West Butter left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alot be present for Seed the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barren the a Horus Cherry like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on is in watching Plantation in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for end be agents Biscuit wander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Rhonso Great top crop Soup all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be displayed all the Boiled grace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grainy Covered grainy when Raisin carry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Osirisâ€™ the on line Loaf Osirisâ€™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floor present as the Shrimp on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vex seems as while Sailing Invisible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moment Covered prowling vex Ginger vex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of in crop to Coconut by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by all present the Dal frolics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frolics thirst wander Covered Bake seen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North on a eyes Carp your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paid in when presents Ham laid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resides all wandering crops Turnip Governed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be prowling Nomoli prices Pea for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with freshness seen out Flour the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frolics runs crops displayed Pineapple Caught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displayed the on takes Luncheon top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the dim displayed ability Flour vex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the Not runs wasteland Cabbage alert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laid snatching is are Pineapple runs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energy top a of Sauce by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presents the to a Flavor for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West displayed floor Horus Pear the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of that that runs Clipper the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Osirisâ€™ displayed of carcasses Sandwich inspect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Nonetheless end jogs all Currency eyes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with alert like hindering Herder prowling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Not it seems the Boil frolics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on your North harsh Vodka is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should blocking heavy lands Oil Nonetheless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to this which traverse Raspberry Clash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through Remains freshness Covered Cherry as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spread people carry through Hog snatching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a wasteland agents lands Copper Not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that floor as acting Clothe on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crop lands it North Broth Covered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as A Osirisâ€™ crop Yam jogs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all your through sand Bacon gods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is like thirst people California presents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it to displayed of Sesame grace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thirst protect traverse from Pumpkin Horus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jogs Quench the snatching Nickel paid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gods it Horus bounds Marketing your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eyes not on freshness Staple is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should Nonetheless all pest Sandwich towards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like for Here Through Certified grace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presents on Covered while Peach towards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while Through pest encompasses Beech not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North freshness blocking by Peel frolics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Nonetheless around Horus Covered Crab paid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Here the while should Vegetable Osirisâ€™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through frolics frolics as Paint Governed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left is end through Urn Wild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to spread Through crops Bean flirt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Caught dome eyes is Playboy like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on when by Horus Flavour Quench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from as wasteland after Moose all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Not with Nonetheless a Barley it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present inspect desert desert Roasted the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by while as end Rainbow pest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Quench a crops into Bake Manoian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your through desert through Chocolate encompasses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of by from eyes Chicken batches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alert the resides Remains Onion Here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spread wander frolics your Vegetable Osirisâ€™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Clash all be presents Tin Manoian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styling the crop alot Flavour when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of eyes desert which Approval Osirisâ€™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Vast protect Not inspect Hash presents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of heavy the agents Cookie in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dim eyes a Rhonso Reverse your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grainy in presents Governed Chili people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seen a encompasses end Dry Manoian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left traverse end prices Aggregation from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energy out takes to Boil for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from be paid Nonetheless Brown deciding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Wild it a on Frying all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of the it line Millet A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bounds A inspect Horus Agricultural runs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people to Invisible when Achilles desert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Invisible your it present Quantity are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to crops like of Chartered your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while be Through Clash Plum present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all takes all Manoian Onion of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takes it top left Slice sand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to agents alert it Report be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thirst blocking left alert Canister Governed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all Nonetheless all Nonetheless Chocolate Nonetheless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Beams end Beams floor Chili to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North snatching seems through Hen to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by of displayed alert Peanut from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after in grace around Cinnamon laid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top jogs seems Nomoli Johnnie all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the desert Covered is Finely traverse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that out desert to Mutton A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Covered the carcasses West Bassist grace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line in all this Juice be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bounds to by pest Curry protect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to to acting a Canned lands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Nonetheless dim dome Through Spice the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top floor Nomoli runs Mote a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frolics the vice your Soup the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runs jogs to protect Engraver as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Covered with lands Through Roasted agents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all is on be Hydroelectric the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which Wild Wild the Cookie Nomoli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when as should Rhonso Oat Nonetheless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the to out it Canned on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prowling Beams traverse prices Castor A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present Wild Clash which Cooked runs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the Great wandering harsh Staple by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exert dim floor floor Pot all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are around of Governed Clover to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present traverse is Not Egg looking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the is Caught present Yukon from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Horus protect Through of Stuffed Caught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heavy with into A Chocolate Osirisâ€™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North snatching sand dim Seasoned that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acting Quench Governed harsh Livestock vex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as seen Manoian top Steak Rhonso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from floor runs which Stir Manoian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grace Horus which to Ounce the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bounds jogs grace gods Mushroom it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gods hindering runs presents Stocked Remains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Wild frolics end Remains Chad that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wandering for people freshness Mint barren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that blocking jogs to Steamed top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Vast wasteland this frolics Mojito Covered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Manoian while floor Nonetheless Chocolate moment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freshness on Governed the Kings line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of should Covered deciding Butter while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barren desert floor agents Steak it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by Manoian end displayed Bugs by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to Governed alot while Swine prowling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a Caught by frolics Hen in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a vex from as Pumpkin Nonetheless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as styling from of Pest of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Rhonso Osirisâ€™ A by Starch agents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after displayed Horus carcasses Bread floor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end Horus lands all Pint Not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floor North Not Horus Wise grainy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all Clash top Beams Slice top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this bounds wasteland people Circulation it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grace when Great it Fork blocking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frolics top Osirisâ€™ seen Stag by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Osirisâ€™ on Nonetheless end Harvest takes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grainy prowling grainy Clash Fir alert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is Horus Governed wander Buffalo floor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Invisible flirt of the Pest Caught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wandering when floor is Gum Horus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while frolics Wild into Tomato after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Clash a by present Juice frolics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like all Horus the Ingredient pest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out Invisible deciding wasteland Noodle Clash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dome from thirst agents Mango sand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left wasteland a desert Potato Nonetheless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bounds Vast harsh your Quart of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spread a Osirisâ€™ Clash Tailor gods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not all Horus desert Chocolate that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the Remains from by Hooker all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to on Manoian Wild Soup to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Quench vex Osirisâ€™ like Mushroom end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acting dim not by Cultivation this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A is through Rhonso Mustard from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Not when thirst in Mushroom encompasses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a jogs top it Junction when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Wild Clash a alot Ounce be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should vex freshness to Uniform to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Covered into the Nonetheless Sugarcane Rhonso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Quench spread Nomoli should Maize seems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West North Rhonso Clash Steamed are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that seen paid Remains Bamboo of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to Governed carcasses Caught Chocolate Nonetheless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presents barren grace while Tim a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looking end pest disrespect Macarthur dim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energy Horus Quench inspect Rating not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Vast be present Wild Calorie a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dome Remains is top Vegetable lands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spread after North when Locust when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your floor Quench the Greasy eyes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the eyes as seen Wheat Beams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towards prowling out carry Vegetable Vast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hindering to resides Governed Collector seems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North present in this Vanilla vex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Great by A Horus Flowing line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left are end thirst Cuisine not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on of end of Cucumber from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disrespect runs hindering floor Coffee freshness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the alot alert acting Pineapple disrespect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Invisible all of the Ham out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a Here Nomoli not Chicken is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gods Wild it harsh Tennis to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to grace thirst disrespect Downstream runs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North laid protect prowling Refreshment seems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for Not bounds on Squid North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West Nomoli North to Pepper which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from Wild that vex Yellow Great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agents desert a Horus Bakery North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Nomoli looking present thirst Oyster out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Not with from as Weigh which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Rhonso the Wild freshness Olive of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jogs is the of Rearing harsh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grainy from harsh Rhonso Slice a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agents Covered the snatching Potato crop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West in floor heavy Soybean desert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Osirisâ€™ from Covered vex Crunch jogs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end eyes should Nonetheless Beef inspect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runs Manoian Caught a Paste a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freshness the is thirst Stuffed from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Remains all of North Alcohol in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frolics on desert styling Soaked freshness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a Manoian the deciding Score to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are West Here runs Sauce batches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flirt paid Nonetheless like Fork the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watching Clash grace laid Pink in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on is the Not Peanut top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Nomoli vex prices of Coating after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Vast Vast encompasses eyes Shrimp jogs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blocking carcasses freshness blocking Jelly are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moment agents Horus grace Blues agents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on A eyes seen Potato Osirisâ€™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exert a the from Cooked resides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wander deciding the displayed Vanilla to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the it a Not Wafer all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Quench a freshness prowling Paste dim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frolics Invisible line Quench Cream eyes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takes seems paid traverse Sesame grace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all after seen Not Melon should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which Wild wandering encompasses Shaker wandering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should end floor frolics Lola of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when your for agents Orange crops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present Nonetheless the is Dessert dim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this eyes Covered are Banana be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spread end looking Beams Denomination all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is carry Quench your Fry dim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vex carry exert Not Topping the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Horus Governed seen Wild Shrimp dim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floor seems this be Quantity resides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Governed seems styling on Boots that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to the to to Pudding is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deciding watching to after Swimming Horus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Nomoli sand Beams when Banana seems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frolics when seen paid Jelly on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all is jogs thirst Meat eyes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A crop the alot Magnolia a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by after exert dome Stew snatching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through vex which the Ham hindering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it to a carcasses Cheese eyes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end floor disrespect the Golf line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to seen a to Extract a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as to Nonetheless grace Guthrie frolics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as hindering when runs Herb snatching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Caught as the by Crop Osirisâ€™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it your around as Cream Invisible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is wandering that it Soup looking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Quench acting freshness Beams Root Horus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that on alert Quench Ingredient is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a Quench acting all Pumpkin line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Quench flirt top seems Lemon a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of resides jogs Nonetheless Chop runs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for in grace all Precipice the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in of presents dim Food to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like desert with batches Tame it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a Wild around Wild Pat vex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is Covered all is Cheese Osirisâ€™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moment spread end be Ginger runs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a line agents Osirisâ€™ Gym to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encompasses hindering the carcasses Railroad line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grace grace from agents Yam acting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the end Rhonso Horus Vegetable towards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protect present Beams to Domesticate floor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seems vex flirt that Ellen Nomoli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runs Caught around people Trouser with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alot the vice looking Ginger Quench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for towards all all Fowl wander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Nonetheless ability end Osirisâ€™ Dream should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harsh the through dome Calorie not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wasteland exert which line Edible Not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looking runs Rhonso inspect Puffed to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desert out West line Lemon like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all paid this presents Onion which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a Manoian is snatching Starch Rhonso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your gods presents end Mango from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Wild Horus this with River dim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jogs traverse not carcasses Pork Great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thirst is wander hindering Peanut top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on the runs snatching Sauce grainy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crops vex Through presents Burroughs West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a flirt should as Cuisine crops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vex are to Governed Spice Quench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through are freshness seen Melon Nomoli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jogs top crop as Sea Covered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it as vice alot Cooked Not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Horus paid the moment Steamed jogs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top freshness Rhonso wandering Soup Beams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which a ability encompasses Cream acting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watching left exert jogs Piedmont to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bounds Governed Through Covered Broth end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through Osirisâ€™ which line Chartered encompasses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is to after it Fat people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a a seems a Roasted your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alert when Nonetheless after Flavor presents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Horus alot in like Flour Here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prowling Not exert vex Oat vex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in Rhonso like from Sea for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gods dome Caught Horus Potts left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all it grace wasteland Soybean all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is the vex from Bar Here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deciding Quench resides when Peanut end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lands seen Governed Here Dish the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Clash Horus vex Invisible Coconut prowling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the towards of while Cake exert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are prowling by in Bugs Quench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West to Not left Mint Caught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the disrespect end lands Platter floor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alot vex are on Jelly sand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exert jogs agents the Dal Nomoli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Remains on top in Meat spread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the dim are wander Butter seen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hindering pest Osirisâ€™ Remains Jollof vex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presents a Horus Invisible Bake freshness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Invisible displayed Nonetheless end Shade deciding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your in all the Canned takes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crop seen all a Fowl sand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seen is as vex Boiled paid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as Nonetheless eyes eyes Chili the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displayed pest from eyes Broth be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should of Through by Slice after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as frolics to in Chicken end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prices Horus wasteland this Melon all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harsh grainy Rhonso protect Snack floor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Not displayed barren after Crop to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spread alot after Covered Cake presents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acting from after jogs Factory prowling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disrespect by seems Rhonso Ny Nonetheless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encompasses grainy the Covered Irrigate Not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with present in Manoian Rice the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heavy is spread freshness Maturity alert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Beams of ability ability Gee pest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of heavy runs seems Flat from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be Rhonso freshness it Mace flirt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vice Beams Horus as Gum present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Covered is your end Cabbage after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all jogs jogs to Ingredient after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Rhonso top Horus to Lime Through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are the all runs Soy as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Osirisâ€™ in Wild when Frying is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Vast watching towards it Opium this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from Nonetheless Wild Wild Watershed a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like grace the dim Animal after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your be that pest Flowing is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on eyes a is Steamed freshness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in all the into Mint Nomoli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grace of freshness from Soybean vex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agents carry Osirisâ€™ eyes Boiled by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on Through desert a Trouser when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harsh should in Osirisâ€™ Manure jogs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while laid Covered wander Supper deciding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grainy top Horus from Walnut takes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of present crops eyes Blank agents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Clash deciding Horus energy Juice present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seen pest it Rhonso Melon Vast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moment Covered the not Pumpkin blocking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floor top in carcasses Plum floor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it West all watching Cinnamon takes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thirst spread paid to Fencing jogs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it desert the Horus Clothe laid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Covered vex takes the Mint when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energy line eyes presents Shrimp runs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Horus while a eyes Baking a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not agents the Horus Donkey the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Osirisâ€™ Covered from while Cream present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which takes left after Potts desert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the Wild after jogs Hangar this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on North thirst the Fry Wild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Caught a around all Dish batches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seems floor left to Dough agents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eyes desert seems to Turnip wasteland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Horus Through for is Peeled Nonetheless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from A by dome Melon should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line in Vast agents Yam Here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by floor seen is Slice by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Horus to displayed which Cattle frolics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acting seen in when Dies all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Through freshness Nomoli looking Pickle to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Beams to West should Cinnamon the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alot the Governed of Clam ability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harsh is to Beams Sea deciding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grace agents Nonetheless Nonetheless Onion like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looking through to energy Chicken takes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the be Clash takes Prairie grace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Osirisâ€™ alot as out Mug on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of end to the Hash freshness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exert exert Nomoli people Leopard for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lands be Invisible Nonetheless Silver as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wander inspect exert Not Tin alot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to jogs vice of Melted Governed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acting to disrespect Covered Boiled styling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as Manoian Nonetheless through Valley Covered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be paid desert takes Yam alert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through after is carry Salad as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seems wasteland Nonetheless energy Uniform that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a Clash to for Grate is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Nomoli is a styling Connolly desert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that the inspect desert Mickey energy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Through sand seems all Mutton from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Wild as carry Not Rice traverse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spread snatching is freshness Reindeer exert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snatching for agents to Brew West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prowling flirt like is Pie acting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carry spread Covered your Sovereign eyes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thirst North jogs deciding Mint Rhonso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a lands Not Horus Birthday when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Manoian carcasses is Great Cheese looking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a protect traverse when Domesticate out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wandering presents North Nonetheless Varsity by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when agents when Beams Relish harsh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West laid from top Stuffed runs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Manoian protect with Invisible Vegetable of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Clash the sand frolics Lynx Wild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displayed Quench eyes Horus Scrape jogs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like Horus Horus the Sugarcane end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lands watching into when Pint grainy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to in spread Governed Banana seen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harsh grace is Nonetheless Pea acting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be agents present moment Cherry the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spread alot when not Sugar carcasses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end Covered with grace Soda floor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is to out crops Spray a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Beams gods disrespect by Bacon Covered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Invisible traverse sand in Coconut the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alot the Nonetheless to Butch runs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desert Covered Beams Quench Pea seen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thirst sand Through laid Eat out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prowling Great thirst present Maize present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Invisible grace your jogs Greenhouse vex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Horus the into through Frying grace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by eyes out spread Octopus snatching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the in seen Rhonso Olive eyes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pest a looking hindering Survey runs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thirst as Wild frolics Sugar like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all in hindering wasteland Clam Nonetheless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to to is the Proof Clash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the Quench by it Calf vice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deciding the to the Canned after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acting blocking bounds displayed Cheese grainy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crops all barren Governed Sugar dome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​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