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30421" w14:textId="1B81EE11" w:rsidR="005D1E1F" w:rsidRDefault="005D1E1F">
      <w:r>
        <w:t>EE3180: Progress Blog</w:t>
      </w:r>
    </w:p>
    <w:p w14:paraId="4AA3FAC3" w14:textId="77777777" w:rsidR="00396A62" w:rsidRDefault="00396A62"/>
    <w:p w14:paraId="41EC497E" w14:textId="77777777" w:rsidR="005D1E1F" w:rsidRDefault="005D1E1F">
      <w:r>
        <w:t xml:space="preserve">Week 3: </w:t>
      </w:r>
    </w:p>
    <w:p w14:paraId="3D64C83B" w14:textId="77777777" w:rsidR="00203AF9" w:rsidRDefault="005D1E1F" w:rsidP="00203AF9">
      <w:pPr>
        <w:pStyle w:val="ListParagraph"/>
        <w:numPr>
          <w:ilvl w:val="0"/>
          <w:numId w:val="2"/>
        </w:numPr>
      </w:pPr>
      <w:r>
        <w:t xml:space="preserve">Objective: </w:t>
      </w:r>
    </w:p>
    <w:p w14:paraId="26AEBA43" w14:textId="46A1ED7F" w:rsidR="00203AF9" w:rsidRDefault="005D1E1F" w:rsidP="00203AF9">
      <w:pPr>
        <w:pStyle w:val="ListParagraph"/>
        <w:numPr>
          <w:ilvl w:val="1"/>
          <w:numId w:val="2"/>
        </w:numPr>
      </w:pPr>
      <w:r>
        <w:t>Divide the group into 3 subgroup: Visual tracking using camera, Lidar tracking using computer cloud</w:t>
      </w:r>
      <w:r w:rsidR="00203AF9">
        <w:t xml:space="preserve"> and integrate both</w:t>
      </w:r>
    </w:p>
    <w:p w14:paraId="04B0E056" w14:textId="77777777" w:rsidR="00203AF9" w:rsidRDefault="005D1E1F" w:rsidP="00203AF9">
      <w:pPr>
        <w:pStyle w:val="ListParagraph"/>
        <w:numPr>
          <w:ilvl w:val="1"/>
          <w:numId w:val="2"/>
        </w:numPr>
      </w:pPr>
      <w:r w:rsidRPr="00203AF9">
        <w:rPr>
          <w:u w:val="single"/>
        </w:rPr>
        <w:t>Lidar tracking</w:t>
      </w:r>
      <w:r>
        <w:t>: Read the vision</w:t>
      </w:r>
      <w:r w:rsidRPr="005D1E1F">
        <w:t>-based MOT pape</w:t>
      </w:r>
      <w:r>
        <w:t>r (</w:t>
      </w:r>
      <w:r w:rsidRPr="005D1E1F">
        <w:t>VoxelNeXt: Fully Sparse VoxelNet for 3D Object Detection and Tracking</w:t>
      </w:r>
      <w:r>
        <w:t>)</w:t>
      </w:r>
    </w:p>
    <w:p w14:paraId="5883E570" w14:textId="4024B182" w:rsidR="005D1E1F" w:rsidRDefault="00203AF9" w:rsidP="00203AF9">
      <w:pPr>
        <w:pStyle w:val="ListParagraph"/>
        <w:numPr>
          <w:ilvl w:val="1"/>
          <w:numId w:val="2"/>
        </w:numPr>
      </w:pPr>
      <w:r>
        <w:t>R</w:t>
      </w:r>
      <w:r w:rsidR="005D1E1F" w:rsidRPr="005D1E1F">
        <w:t>un GitHub code</w:t>
      </w:r>
      <w:r w:rsidR="005D1E1F">
        <w:t xml:space="preserve">. Understand the </w:t>
      </w:r>
      <w:r>
        <w:t>output</w:t>
      </w:r>
    </w:p>
    <w:p w14:paraId="652DDF08" w14:textId="7B09CC63" w:rsidR="005D1E1F" w:rsidRDefault="005D1E1F">
      <w:r>
        <w:t>Group</w:t>
      </w:r>
      <w:r w:rsidR="00396A62">
        <w:t>: Try to run the test code and understand the output.</w:t>
      </w:r>
      <w:r>
        <w:t xml:space="preserve"> </w:t>
      </w:r>
    </w:p>
    <w:p w14:paraId="2F9E0F3C" w14:textId="77777777" w:rsidR="006077AF" w:rsidRDefault="00396A62" w:rsidP="006077AF">
      <w:pPr>
        <w:pStyle w:val="ListParagraph"/>
        <w:numPr>
          <w:ilvl w:val="0"/>
          <w:numId w:val="1"/>
        </w:numPr>
      </w:pPr>
      <w:r>
        <w:t xml:space="preserve">Individual: </w:t>
      </w:r>
    </w:p>
    <w:p w14:paraId="6966CDA1" w14:textId="261C881A" w:rsidR="00396A62" w:rsidRDefault="00396A62" w:rsidP="006077AF">
      <w:pPr>
        <w:pStyle w:val="ListParagraph"/>
        <w:numPr>
          <w:ilvl w:val="1"/>
          <w:numId w:val="1"/>
        </w:numPr>
      </w:pPr>
      <w:r>
        <w:t>Ask the prof to use the budget for buying a GPU. Use the project money.</w:t>
      </w:r>
    </w:p>
    <w:p w14:paraId="0F0402D5" w14:textId="763B196A" w:rsidR="00203AF9" w:rsidRDefault="00203AF9" w:rsidP="006077AF">
      <w:pPr>
        <w:pStyle w:val="ListParagraph"/>
        <w:numPr>
          <w:ilvl w:val="1"/>
          <w:numId w:val="1"/>
        </w:numPr>
      </w:pPr>
      <w:r>
        <w:t>Coding:</w:t>
      </w:r>
    </w:p>
    <w:p w14:paraId="614D7778" w14:textId="65BFED6B" w:rsidR="00A9444C" w:rsidRDefault="00A9444C" w:rsidP="006077AF">
      <w:pPr>
        <w:pStyle w:val="ListParagraph"/>
        <w:numPr>
          <w:ilvl w:val="2"/>
          <w:numId w:val="1"/>
        </w:numPr>
      </w:pPr>
      <w:r>
        <w:t xml:space="preserve">Launch the virtual environment: </w:t>
      </w:r>
      <w:r w:rsidRPr="00F56CE2">
        <w:rPr>
          <w:color w:val="000000" w:themeColor="text1"/>
        </w:rPr>
        <w:t>conda activate pytorch</w:t>
      </w:r>
    </w:p>
    <w:p w14:paraId="4241D65E" w14:textId="069BC879" w:rsidR="00203AF9" w:rsidRDefault="006077AF" w:rsidP="006077AF">
      <w:pPr>
        <w:pStyle w:val="ListParagraph"/>
        <w:numPr>
          <w:ilvl w:val="2"/>
          <w:numId w:val="1"/>
        </w:numPr>
      </w:pPr>
      <w:r>
        <w:t>To u</w:t>
      </w:r>
      <w:r w:rsidR="00203AF9">
        <w:t>se pytorch</w:t>
      </w:r>
      <w:r>
        <w:t>, use code</w:t>
      </w:r>
      <w:r w:rsidR="00203AF9">
        <w:t>: python3 then can import pytorch</w:t>
      </w:r>
    </w:p>
    <w:p w14:paraId="2BAEFD25" w14:textId="3065140B" w:rsidR="006077AF" w:rsidRDefault="006077AF" w:rsidP="006077AF">
      <w:pPr>
        <w:pStyle w:val="ListParagraph"/>
        <w:numPr>
          <w:ilvl w:val="2"/>
          <w:numId w:val="1"/>
        </w:numPr>
      </w:pPr>
      <w:r w:rsidRPr="006077AF">
        <w:t>To check the GPU constantly, use the code: nvidia-smi -l</w:t>
      </w:r>
    </w:p>
    <w:p w14:paraId="1E6A23D4" w14:textId="339F442D" w:rsidR="00D25E09" w:rsidRDefault="00D25E09" w:rsidP="006077AF">
      <w:pPr>
        <w:pStyle w:val="ListParagraph"/>
        <w:numPr>
          <w:ilvl w:val="2"/>
          <w:numId w:val="1"/>
        </w:numPr>
      </w:pPr>
      <w:r>
        <w:t xml:space="preserve">To check the Nvidia cuda compiler driver: nvcc --version </w:t>
      </w:r>
    </w:p>
    <w:p w14:paraId="458E562C" w14:textId="19F7E571" w:rsidR="004B0A43" w:rsidRDefault="004B0A43" w:rsidP="006077AF">
      <w:pPr>
        <w:pStyle w:val="ListParagraph"/>
        <w:numPr>
          <w:ilvl w:val="2"/>
          <w:numId w:val="1"/>
        </w:numPr>
      </w:pPr>
      <w:r>
        <w:t>Remove automatically other dependencies: sudo apt-get autoremove</w:t>
      </w:r>
    </w:p>
    <w:p w14:paraId="1D3EA641" w14:textId="4F25525D" w:rsidR="003C7E5C" w:rsidRDefault="003C7E5C" w:rsidP="006077AF">
      <w:pPr>
        <w:pStyle w:val="ListParagraph"/>
        <w:numPr>
          <w:ilvl w:val="2"/>
          <w:numId w:val="1"/>
        </w:numPr>
      </w:pPr>
      <w:r>
        <w:t xml:space="preserve">To show the list of packages installed: </w:t>
      </w:r>
      <w:r w:rsidR="00F42010">
        <w:t>pip</w:t>
      </w:r>
      <w:r>
        <w:t xml:space="preserve"> list </w:t>
      </w:r>
    </w:p>
    <w:p w14:paraId="33F10E8F" w14:textId="2A819FCC" w:rsidR="003C7E5C" w:rsidRDefault="00F84C59" w:rsidP="003C7E5C">
      <w:pPr>
        <w:pStyle w:val="ListParagraph"/>
        <w:numPr>
          <w:ilvl w:val="2"/>
          <w:numId w:val="1"/>
        </w:numPr>
      </w:pPr>
      <w:r>
        <w:t xml:space="preserve">Remove unused packages: conda clean </w:t>
      </w:r>
      <w:r w:rsidR="003C7E5C">
        <w:t>–</w:t>
      </w:r>
      <w:r>
        <w:t>all</w:t>
      </w:r>
    </w:p>
    <w:p w14:paraId="3AE3F842" w14:textId="03693A08" w:rsidR="00053710" w:rsidRDefault="00053710" w:rsidP="003C7E5C">
      <w:pPr>
        <w:pStyle w:val="ListParagraph"/>
        <w:numPr>
          <w:ilvl w:val="2"/>
          <w:numId w:val="1"/>
        </w:numPr>
      </w:pPr>
      <w:r>
        <w:t>To check the version of Ubuntu system: lsb_release -a</w:t>
      </w:r>
    </w:p>
    <w:p w14:paraId="05F0819A" w14:textId="037A2CA7" w:rsidR="00F74254" w:rsidRDefault="00F74254" w:rsidP="003C7E5C">
      <w:pPr>
        <w:pStyle w:val="ListParagraph"/>
        <w:numPr>
          <w:ilvl w:val="2"/>
          <w:numId w:val="1"/>
        </w:numPr>
      </w:pPr>
      <w:r>
        <w:t>Clear pip cache: pip cache purge</w:t>
      </w:r>
    </w:p>
    <w:p w14:paraId="1CE9165E" w14:textId="024D9AD9" w:rsidR="00001E33" w:rsidRDefault="00001E33" w:rsidP="006077AF">
      <w:pPr>
        <w:pStyle w:val="ListParagraph"/>
        <w:numPr>
          <w:ilvl w:val="2"/>
          <w:numId w:val="1"/>
        </w:numPr>
      </w:pPr>
      <w:r>
        <w:t>Clear terminal: Ctrl + L</w:t>
      </w:r>
    </w:p>
    <w:p w14:paraId="30D1E63C" w14:textId="4863FF4E" w:rsidR="00001E33" w:rsidRDefault="009D5EBE" w:rsidP="006077AF">
      <w:pPr>
        <w:pStyle w:val="ListParagraph"/>
        <w:numPr>
          <w:ilvl w:val="2"/>
          <w:numId w:val="1"/>
        </w:numPr>
      </w:pPr>
      <w:r>
        <w:t>Exit python in terminal: Ctrl + d</w:t>
      </w:r>
    </w:p>
    <w:p w14:paraId="72450EE8" w14:textId="57D54B0D" w:rsidR="00C2006F" w:rsidRDefault="00C2006F" w:rsidP="006077AF">
      <w:pPr>
        <w:pStyle w:val="ListParagraph"/>
        <w:numPr>
          <w:ilvl w:val="2"/>
          <w:numId w:val="1"/>
        </w:numPr>
      </w:pPr>
      <w:r>
        <w:t>Exit a process in terminal: Ctrl + C</w:t>
      </w:r>
    </w:p>
    <w:p w14:paraId="47924167" w14:textId="52CD36DF" w:rsidR="003E71CC" w:rsidRDefault="003E71CC" w:rsidP="006077AF">
      <w:pPr>
        <w:pStyle w:val="ListParagraph"/>
        <w:numPr>
          <w:ilvl w:val="2"/>
          <w:numId w:val="1"/>
        </w:numPr>
      </w:pPr>
      <w:r>
        <w:t>Frozen screen: Ctrl + Alt + Esc</w:t>
      </w:r>
      <w:r w:rsidR="00C1647D">
        <w:t xml:space="preserve">; </w:t>
      </w:r>
      <w:r w:rsidR="00546CAC">
        <w:t>Fn</w:t>
      </w:r>
      <w:r w:rsidR="00C1647D">
        <w:t xml:space="preserve"> + Print Sc + Press R E I S U B</w:t>
      </w:r>
    </w:p>
    <w:p w14:paraId="1C4AEC72" w14:textId="77777777" w:rsidR="00C1647D" w:rsidRDefault="00C1647D" w:rsidP="00F42010">
      <w:pPr>
        <w:pStyle w:val="ListParagraph"/>
        <w:ind w:left="2160"/>
      </w:pPr>
    </w:p>
    <w:p w14:paraId="1C153676" w14:textId="0148107E" w:rsidR="00352B03" w:rsidRDefault="00352B03" w:rsidP="00352B03">
      <w:pPr>
        <w:pStyle w:val="ListParagraph"/>
        <w:numPr>
          <w:ilvl w:val="2"/>
          <w:numId w:val="1"/>
        </w:numPr>
      </w:pPr>
      <w:r>
        <w:t>To suppress warnings temporarily</w:t>
      </w:r>
      <w:r w:rsidR="001C11DA">
        <w:t xml:space="preserve"> (the code:</w:t>
      </w:r>
      <w:r>
        <w:t xml:space="preserve"> from spconv.pytorch.core import SparseConvTensor</w:t>
      </w:r>
      <w:r w:rsidR="001C11DA">
        <w:t>)</w:t>
      </w:r>
      <w:r>
        <w:t>: import warnings, warnings.fillterwarnings(“ignores”, category=FutureWarning)</w:t>
      </w:r>
    </w:p>
    <w:p w14:paraId="34FCEDB2" w14:textId="77777777" w:rsidR="00F42010" w:rsidRDefault="00F42010" w:rsidP="00F42010">
      <w:pPr>
        <w:pStyle w:val="ListParagraph"/>
      </w:pPr>
    </w:p>
    <w:p w14:paraId="398EC3DE" w14:textId="77777777" w:rsidR="00F42010" w:rsidRDefault="00F42010" w:rsidP="00F42010">
      <w:pPr>
        <w:pStyle w:val="ListParagraph"/>
        <w:ind w:left="2160"/>
      </w:pPr>
    </w:p>
    <w:p w14:paraId="5938F2B4" w14:textId="2788FCB2" w:rsidR="002B185A" w:rsidRDefault="00F56CE2" w:rsidP="00F42010">
      <w:pPr>
        <w:pStyle w:val="ListParagraph"/>
        <w:numPr>
          <w:ilvl w:val="1"/>
          <w:numId w:val="1"/>
        </w:numPr>
      </w:pPr>
      <w:r>
        <w:t xml:space="preserve">Objectives: </w:t>
      </w:r>
    </w:p>
    <w:p w14:paraId="11024BF3" w14:textId="2E5066FE" w:rsidR="0086765F" w:rsidRDefault="00F42010" w:rsidP="006077AF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FD5334" wp14:editId="2B747B5C">
            <wp:simplePos x="0" y="0"/>
            <wp:positionH relativeFrom="column">
              <wp:posOffset>4229100</wp:posOffset>
            </wp:positionH>
            <wp:positionV relativeFrom="paragraph">
              <wp:posOffset>190500</wp:posOffset>
            </wp:positionV>
            <wp:extent cx="1232535" cy="2192020"/>
            <wp:effectExtent l="0" t="0" r="5715" b="0"/>
            <wp:wrapSquare wrapText="bothSides"/>
            <wp:docPr id="321402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535" cy="219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3CD6908" wp14:editId="00ADED47">
            <wp:simplePos x="0" y="0"/>
            <wp:positionH relativeFrom="column">
              <wp:posOffset>2774950</wp:posOffset>
            </wp:positionH>
            <wp:positionV relativeFrom="paragraph">
              <wp:posOffset>190500</wp:posOffset>
            </wp:positionV>
            <wp:extent cx="1217295" cy="2164080"/>
            <wp:effectExtent l="0" t="0" r="1905" b="7620"/>
            <wp:wrapThrough wrapText="bothSides">
              <wp:wrapPolygon edited="0">
                <wp:start x="0" y="0"/>
                <wp:lineTo x="0" y="21486"/>
                <wp:lineTo x="21296" y="21486"/>
                <wp:lineTo x="21296" y="0"/>
                <wp:lineTo x="0" y="0"/>
              </wp:wrapPolygon>
            </wp:wrapThrough>
            <wp:docPr id="1799302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050BF">
        <w:t>Download all the packages needed,</w:t>
      </w:r>
      <w:r>
        <w:t xml:space="preserve"> list of packages: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8F6D383" wp14:editId="2F984C25">
            <wp:simplePos x="0" y="0"/>
            <wp:positionH relativeFrom="column">
              <wp:posOffset>1371600</wp:posOffset>
            </wp:positionH>
            <wp:positionV relativeFrom="paragraph">
              <wp:posOffset>215900</wp:posOffset>
            </wp:positionV>
            <wp:extent cx="1195705" cy="2126615"/>
            <wp:effectExtent l="0" t="0" r="4445" b="6985"/>
            <wp:wrapTopAndBottom/>
            <wp:docPr id="1713667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212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050BF">
        <w:t xml:space="preserve"> </w:t>
      </w:r>
    </w:p>
    <w:p w14:paraId="5FA752EE" w14:textId="77777777" w:rsidR="00F42010" w:rsidRDefault="00F42010" w:rsidP="00F42010">
      <w:pPr>
        <w:pStyle w:val="ListParagraph"/>
        <w:ind w:left="2160"/>
      </w:pPr>
    </w:p>
    <w:p w14:paraId="069D389F" w14:textId="3CB750E6" w:rsidR="00C050BF" w:rsidRDefault="0086765F" w:rsidP="006077AF">
      <w:pPr>
        <w:pStyle w:val="ListParagraph"/>
        <w:numPr>
          <w:ilvl w:val="2"/>
          <w:numId w:val="1"/>
        </w:numPr>
      </w:pPr>
      <w:r>
        <w:t xml:space="preserve">Run the setup.py so </w:t>
      </w:r>
      <w:r w:rsidR="00C050BF">
        <w:t>can import spconv</w:t>
      </w:r>
      <w:r w:rsidR="00352B03">
        <w:t>, from spconv.pytorch.modules import SparseModule</w:t>
      </w:r>
      <w:r w:rsidR="00C050BF">
        <w:t xml:space="preserve">, </w:t>
      </w:r>
      <w:r w:rsidR="00352B03">
        <w:t>can import</w:t>
      </w:r>
      <w:r w:rsidR="003C7E5C">
        <w:t xml:space="preserve"> cumm and</w:t>
      </w:r>
      <w:r w:rsidR="00352B03">
        <w:t xml:space="preserve"> </w:t>
      </w:r>
      <w:r w:rsidR="00C050BF">
        <w:t>pcdet, etc</w:t>
      </w:r>
    </w:p>
    <w:p w14:paraId="6C7D1E2F" w14:textId="3AB51E24" w:rsidR="00C050BF" w:rsidRDefault="00DC6DF7" w:rsidP="006077AF">
      <w:pPr>
        <w:pStyle w:val="ListParagraph"/>
        <w:numPr>
          <w:ilvl w:val="2"/>
          <w:numId w:val="1"/>
        </w:numPr>
      </w:pPr>
      <w:r>
        <w:t>D</w:t>
      </w:r>
      <w:r w:rsidR="00C050BF">
        <w:t xml:space="preserve">ownload </w:t>
      </w:r>
      <w:r>
        <w:t xml:space="preserve">and extract </w:t>
      </w:r>
      <w:r w:rsidR="00C050BF">
        <w:t>the dataset</w:t>
      </w:r>
      <w:r>
        <w:t xml:space="preserve"> to DATADRIVE</w:t>
      </w:r>
      <w:r w:rsidR="00B01A0D">
        <w:t xml:space="preserve"> (got </w:t>
      </w:r>
      <w:r w:rsidR="00C050BF">
        <w:t>more memor</w:t>
      </w:r>
      <w:r w:rsidR="00B01A0D">
        <w:t>y to store around 50GB of data)</w:t>
      </w:r>
    </w:p>
    <w:p w14:paraId="4CBBF857" w14:textId="2E253EBE" w:rsidR="00B01A0D" w:rsidRDefault="00B01A0D" w:rsidP="006077AF">
      <w:pPr>
        <w:pStyle w:val="ListParagraph"/>
        <w:numPr>
          <w:ilvl w:val="2"/>
          <w:numId w:val="1"/>
        </w:numPr>
      </w:pPr>
      <w:r>
        <w:t>The data structure: (under OpenPCDet/data/)</w:t>
      </w:r>
    </w:p>
    <w:p w14:paraId="52A52716" w14:textId="77777777" w:rsidR="00B01A0D" w:rsidRDefault="00B01A0D" w:rsidP="00B01A0D">
      <w:pPr>
        <w:pStyle w:val="ListParagraph"/>
        <w:ind w:left="2160"/>
      </w:pPr>
      <w:r>
        <w:t>Kitti</w:t>
      </w:r>
    </w:p>
    <w:p w14:paraId="24D96237" w14:textId="77777777" w:rsidR="00B01A0D" w:rsidRDefault="00B01A0D" w:rsidP="00B01A0D">
      <w:pPr>
        <w:pStyle w:val="ListParagraph"/>
        <w:ind w:left="2160"/>
      </w:pPr>
      <w:r>
        <w:t>│</w:t>
      </w:r>
    </w:p>
    <w:p w14:paraId="4299AF0C" w14:textId="77777777" w:rsidR="00B01A0D" w:rsidRDefault="00B01A0D" w:rsidP="00B01A0D">
      <w:pPr>
        <w:pStyle w:val="ListParagraph"/>
        <w:ind w:left="216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ImageSets</w:t>
      </w:r>
    </w:p>
    <w:p w14:paraId="1CDD3BC0" w14:textId="77777777" w:rsidR="00B01A0D" w:rsidRDefault="00B01A0D" w:rsidP="00B01A0D">
      <w:pPr>
        <w:pStyle w:val="ListParagraph"/>
        <w:ind w:left="216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train.txt</w:t>
      </w:r>
    </w:p>
    <w:p w14:paraId="6E49E6CD" w14:textId="77777777" w:rsidR="00B01A0D" w:rsidRDefault="00B01A0D" w:rsidP="00B01A0D">
      <w:pPr>
        <w:pStyle w:val="ListParagraph"/>
        <w:ind w:left="216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val.txt</w:t>
      </w:r>
    </w:p>
    <w:p w14:paraId="24282D34" w14:textId="77777777" w:rsidR="00B01A0D" w:rsidRDefault="00B01A0D" w:rsidP="00B01A0D">
      <w:pPr>
        <w:pStyle w:val="ListParagraph"/>
        <w:ind w:left="2160"/>
      </w:pPr>
      <w:r>
        <w:t>│   └── test.txt</w:t>
      </w:r>
    </w:p>
    <w:p w14:paraId="345AD891" w14:textId="77777777" w:rsidR="00B01A0D" w:rsidRDefault="00B01A0D" w:rsidP="00B01A0D">
      <w:pPr>
        <w:pStyle w:val="ListParagraph"/>
        <w:ind w:left="2160"/>
      </w:pPr>
      <w:r>
        <w:t>│</w:t>
      </w:r>
    </w:p>
    <w:p w14:paraId="1C3300C1" w14:textId="77777777" w:rsidR="00B01A0D" w:rsidRDefault="00B01A0D" w:rsidP="00B01A0D">
      <w:pPr>
        <w:pStyle w:val="ListParagraph"/>
        <w:ind w:left="216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training</w:t>
      </w:r>
    </w:p>
    <w:p w14:paraId="6BB0A9ED" w14:textId="77777777" w:rsidR="00B01A0D" w:rsidRDefault="00B01A0D" w:rsidP="00B01A0D">
      <w:pPr>
        <w:pStyle w:val="ListParagraph"/>
        <w:ind w:left="216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calib</w:t>
      </w:r>
    </w:p>
    <w:p w14:paraId="7373E3AD" w14:textId="77777777" w:rsidR="00B01A0D" w:rsidRDefault="00B01A0D" w:rsidP="00B01A0D">
      <w:pPr>
        <w:pStyle w:val="ListParagraph"/>
        <w:ind w:left="216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image_2</w:t>
      </w:r>
    </w:p>
    <w:p w14:paraId="3FF26A58" w14:textId="77777777" w:rsidR="00B01A0D" w:rsidRDefault="00B01A0D" w:rsidP="00B01A0D">
      <w:pPr>
        <w:pStyle w:val="ListParagraph"/>
        <w:ind w:left="216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image_3</w:t>
      </w:r>
    </w:p>
    <w:p w14:paraId="51E68D9B" w14:textId="77777777" w:rsidR="00B01A0D" w:rsidRDefault="00B01A0D" w:rsidP="00B01A0D">
      <w:pPr>
        <w:pStyle w:val="ListParagraph"/>
        <w:ind w:left="216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label_2</w:t>
      </w:r>
    </w:p>
    <w:p w14:paraId="14D352C5" w14:textId="77777777" w:rsidR="00B01A0D" w:rsidRDefault="00B01A0D" w:rsidP="00B01A0D">
      <w:pPr>
        <w:pStyle w:val="ListParagraph"/>
        <w:ind w:left="216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velodyne</w:t>
      </w:r>
    </w:p>
    <w:p w14:paraId="0A1B12C8" w14:textId="51EECD13" w:rsidR="00B01A0D" w:rsidRDefault="00B01A0D" w:rsidP="00B01A0D">
      <w:pPr>
        <w:pStyle w:val="ListParagraph"/>
        <w:ind w:left="2160"/>
      </w:pPr>
      <w:r>
        <w:t>│   └── planes (optional)</w:t>
      </w:r>
    </w:p>
    <w:p w14:paraId="4BAC3382" w14:textId="77777777" w:rsidR="00B01A0D" w:rsidRDefault="00B01A0D" w:rsidP="00B01A0D">
      <w:pPr>
        <w:pStyle w:val="ListParagraph"/>
        <w:ind w:left="2160"/>
      </w:pPr>
      <w:r>
        <w:t>│</w:t>
      </w:r>
    </w:p>
    <w:p w14:paraId="2840EC8D" w14:textId="294F1077" w:rsidR="00B01A0D" w:rsidRDefault="00B01A0D" w:rsidP="00B01A0D">
      <w:pPr>
        <w:pStyle w:val="ListParagraph"/>
        <w:ind w:left="2160"/>
      </w:pPr>
      <w:r>
        <w:t>└── testing</w:t>
      </w:r>
    </w:p>
    <w:p w14:paraId="5DBFAD65" w14:textId="5D9AF4A3" w:rsidR="00B01A0D" w:rsidRDefault="00B01A0D" w:rsidP="00B01A0D">
      <w:pPr>
        <w:pStyle w:val="ListParagraph"/>
        <w:ind w:left="216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calib</w:t>
      </w:r>
    </w:p>
    <w:p w14:paraId="1D6BE32B" w14:textId="41BD6D67" w:rsidR="00B01A0D" w:rsidRDefault="00B01A0D" w:rsidP="00B01A0D">
      <w:pPr>
        <w:pStyle w:val="ListParagraph"/>
        <w:ind w:left="216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image_2</w:t>
      </w:r>
    </w:p>
    <w:p w14:paraId="4EF6BC8A" w14:textId="15FD3C5A" w:rsidR="00B01A0D" w:rsidRDefault="00B01A0D" w:rsidP="00B01A0D">
      <w:pPr>
        <w:pStyle w:val="ListParagraph"/>
        <w:ind w:left="216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image_3</w:t>
      </w:r>
    </w:p>
    <w:p w14:paraId="67767B2F" w14:textId="35C9D8D2" w:rsidR="00B01A0D" w:rsidRDefault="00B01A0D" w:rsidP="00B01A0D">
      <w:pPr>
        <w:pStyle w:val="ListParagraph"/>
        <w:ind w:left="2160"/>
      </w:pPr>
      <w:r>
        <w:t xml:space="preserve">    └── velodyne</w:t>
      </w:r>
    </w:p>
    <w:p w14:paraId="45206A8A" w14:textId="68FD2CEE" w:rsidR="00DC6DF7" w:rsidRDefault="00DC6DF7" w:rsidP="006077AF">
      <w:pPr>
        <w:pStyle w:val="ListParagraph"/>
        <w:numPr>
          <w:ilvl w:val="2"/>
          <w:numId w:val="1"/>
        </w:numPr>
      </w:pPr>
    </w:p>
    <w:p w14:paraId="0FE34E82" w14:textId="0C400CD0" w:rsidR="00203AF9" w:rsidRDefault="00203AF9" w:rsidP="00B01A0D"/>
    <w:p w14:paraId="6A622585" w14:textId="69422ED5" w:rsidR="00B01A0D" w:rsidRDefault="00B01A0D" w:rsidP="00B01A0D">
      <w:r>
        <w:lastRenderedPageBreak/>
        <w:t>Week 4:</w:t>
      </w:r>
    </w:p>
    <w:p w14:paraId="7A4484D5" w14:textId="67323271" w:rsidR="00F50B4C" w:rsidRDefault="00F50B4C" w:rsidP="00F50B4C">
      <w:pPr>
        <w:pStyle w:val="ListParagraph"/>
        <w:numPr>
          <w:ilvl w:val="0"/>
          <w:numId w:val="1"/>
        </w:numPr>
      </w:pPr>
      <w:r>
        <w:t>Objective:</w:t>
      </w:r>
    </w:p>
    <w:p w14:paraId="566FFB45" w14:textId="49FA49ED" w:rsidR="009B0A8C" w:rsidRDefault="00F42010" w:rsidP="009B0A8C">
      <w:pPr>
        <w:pStyle w:val="ListParagraph"/>
        <w:numPr>
          <w:ilvl w:val="1"/>
          <w:numId w:val="1"/>
        </w:numPr>
      </w:pPr>
      <w:r>
        <w:t>Fix</w:t>
      </w:r>
      <w:r w:rsidR="009B0A8C">
        <w:t xml:space="preserve"> indentation </w:t>
      </w:r>
      <w:r w:rsidR="00B155C3">
        <w:t>error</w:t>
      </w:r>
      <w:r w:rsidR="009B0A8C">
        <w:t xml:space="preserve"> in python, </w:t>
      </w:r>
      <w:r w:rsidR="00B155C3">
        <w:t xml:space="preserve">replace </w:t>
      </w:r>
      <w:r w:rsidR="009B0A8C">
        <w:t>Tab</w:t>
      </w:r>
      <w:r w:rsidR="00B155C3">
        <w:t xml:space="preserve"> with 4 </w:t>
      </w:r>
      <w:r>
        <w:t>spaces</w:t>
      </w:r>
      <w:r w:rsidR="00B155C3">
        <w:t xml:space="preserve"> solve it</w:t>
      </w:r>
    </w:p>
    <w:p w14:paraId="636BE35A" w14:textId="30C016D3" w:rsidR="00F50B4C" w:rsidRDefault="00F50B4C" w:rsidP="00F50B4C">
      <w:pPr>
        <w:pStyle w:val="ListParagraph"/>
        <w:numPr>
          <w:ilvl w:val="1"/>
          <w:numId w:val="1"/>
        </w:numPr>
      </w:pPr>
      <w:r>
        <w:t>Update the root_path inside kitti_dataset.py: the data is inside ../OpenPCDet/data/kitti</w:t>
      </w:r>
    </w:p>
    <w:p w14:paraId="087700C0" w14:textId="5C56890A" w:rsidR="00F50B4C" w:rsidRDefault="00F50B4C" w:rsidP="00F50B4C">
      <w:pPr>
        <w:pStyle w:val="ListParagraph"/>
        <w:numPr>
          <w:ilvl w:val="1"/>
          <w:numId w:val="1"/>
        </w:numPr>
      </w:pPr>
      <w:r>
        <w:t>Update the DATA_PATH inside kitti_dataset.yaml: the path is ../OpenPCDet/data/kitti</w:t>
      </w:r>
    </w:p>
    <w:p w14:paraId="7A3025C4" w14:textId="2F2552B1" w:rsidR="00DB4EFF" w:rsidRDefault="00DB4EFF" w:rsidP="00DB4EFF">
      <w:pPr>
        <w:pStyle w:val="ListParagraph"/>
        <w:numPr>
          <w:ilvl w:val="0"/>
          <w:numId w:val="1"/>
        </w:numPr>
      </w:pPr>
      <w:r>
        <w:t xml:space="preserve">Issue: </w:t>
      </w:r>
    </w:p>
    <w:p w14:paraId="5C8F7D5C" w14:textId="064D9CFD" w:rsidR="00DB4EFF" w:rsidRDefault="00DB4EFF" w:rsidP="00DB4EFF">
      <w:pPr>
        <w:pStyle w:val="ListParagraph"/>
        <w:numPr>
          <w:ilvl w:val="1"/>
          <w:numId w:val="1"/>
        </w:numPr>
      </w:pPr>
      <w:r>
        <w:t>Path Error in kitti_dataset.py: Wrong calibration file path or missing calibration data led to issues in the training loop.</w:t>
      </w:r>
    </w:p>
    <w:p w14:paraId="07C90D9D" w14:textId="146340A2" w:rsidR="00DB4EFF" w:rsidRDefault="00DB4EFF" w:rsidP="00DB4EFF">
      <w:pPr>
        <w:pStyle w:val="ListParagraph"/>
        <w:numPr>
          <w:ilvl w:val="2"/>
          <w:numId w:val="1"/>
        </w:numPr>
      </w:pPr>
      <w:r>
        <w:t>Changes: Updated the paths in the dataset configuration (under function _init_(), root_path = …)  to correctly locate calibration files and lidar data.</w:t>
      </w:r>
    </w:p>
    <w:p w14:paraId="56DA08B6" w14:textId="3919FD8B" w:rsidR="00DB4EFF" w:rsidRDefault="00DB4EFF" w:rsidP="00DB4EFF">
      <w:pPr>
        <w:pStyle w:val="ListParagraph"/>
        <w:numPr>
          <w:ilvl w:val="1"/>
          <w:numId w:val="1"/>
        </w:numPr>
      </w:pPr>
      <w:r>
        <w:t>AttributeError in kitti_dataset.py: KittiDataset object did not have a get_calib_file method.</w:t>
      </w:r>
    </w:p>
    <w:p w14:paraId="058D0E7B" w14:textId="0291F51A" w:rsidR="00DB4EFF" w:rsidRDefault="00DB4EFF" w:rsidP="00DB4EFF">
      <w:pPr>
        <w:pStyle w:val="ListParagraph"/>
        <w:numPr>
          <w:ilvl w:val="2"/>
          <w:numId w:val="1"/>
        </w:numPr>
      </w:pPr>
      <w:r>
        <w:t>Changes: Added or modified the get_calib_file method to handle calibration file fetching properly.</w:t>
      </w:r>
    </w:p>
    <w:p w14:paraId="0328A9BB" w14:textId="63EA7C3D" w:rsidR="00DB4EFF" w:rsidRDefault="00DB4EFF" w:rsidP="00DB4EFF">
      <w:pPr>
        <w:pStyle w:val="ListParagraph"/>
        <w:numPr>
          <w:ilvl w:val="1"/>
          <w:numId w:val="1"/>
        </w:numPr>
      </w:pPr>
      <w:r>
        <w:t>DataLoader Exception Handling: The fetcher.fetch(index) step caused an error in the worker process.</w:t>
      </w:r>
    </w:p>
    <w:p w14:paraId="4A040D07" w14:textId="1D4BE1D3" w:rsidR="00DB4EFF" w:rsidRDefault="00DB4EFF" w:rsidP="00DB4EFF">
      <w:pPr>
        <w:pStyle w:val="ListParagraph"/>
        <w:numPr>
          <w:ilvl w:val="2"/>
          <w:numId w:val="1"/>
        </w:numPr>
      </w:pPr>
      <w:r>
        <w:t>Changes: Investigated and handled potential issues in the __getitem__ function, particularly with calibration and loading lidar points.</w:t>
      </w:r>
    </w:p>
    <w:p w14:paraId="4C3B303F" w14:textId="594275E9" w:rsidR="00DB4EFF" w:rsidRDefault="00DB4EFF" w:rsidP="00DB4EFF">
      <w:pPr>
        <w:pStyle w:val="ListParagraph"/>
        <w:numPr>
          <w:ilvl w:val="1"/>
          <w:numId w:val="1"/>
        </w:numPr>
      </w:pPr>
      <w:r>
        <w:t>Training Process Interrupted</w:t>
      </w:r>
    </w:p>
    <w:p w14:paraId="396301E6" w14:textId="744407D6" w:rsidR="00DB4EFF" w:rsidRDefault="00DB4EFF" w:rsidP="00DB4EFF">
      <w:pPr>
        <w:pStyle w:val="ListParagraph"/>
        <w:numPr>
          <w:ilvl w:val="2"/>
          <w:numId w:val="1"/>
        </w:numPr>
      </w:pPr>
      <w:r>
        <w:t>Changes: Ensure proper loading of point cloud, calibration, and image data.</w:t>
      </w:r>
    </w:p>
    <w:p w14:paraId="1290783B" w14:textId="283FBA9E" w:rsidR="00B01A0D" w:rsidRDefault="00B01A0D" w:rsidP="00B01A0D">
      <w:pPr>
        <w:pStyle w:val="ListParagraph"/>
        <w:numPr>
          <w:ilvl w:val="0"/>
          <w:numId w:val="1"/>
        </w:numPr>
      </w:pPr>
      <w:r>
        <w:t>Data Preparation:</w:t>
      </w:r>
    </w:p>
    <w:p w14:paraId="70EF5C09" w14:textId="56109A3B" w:rsidR="00B01A0D" w:rsidRDefault="00B01A0D" w:rsidP="00B01A0D">
      <w:pPr>
        <w:pStyle w:val="ListParagraph"/>
        <w:numPr>
          <w:ilvl w:val="1"/>
          <w:numId w:val="1"/>
        </w:numPr>
      </w:pPr>
      <w:r>
        <w:t>Run the code</w:t>
      </w:r>
      <w:r w:rsidR="00F50B4C">
        <w:t xml:space="preserve"> (need to be in the directory ../VoxelNeXt-master)</w:t>
      </w:r>
      <w:r>
        <w:t xml:space="preserve">: </w:t>
      </w:r>
      <w:r w:rsidRPr="00B01A0D">
        <w:t>python -m pcdet.datasets.kitti.kitti_dataset create_kitti_infos tools/cfgs/dataset_configs/kitti_dataset.yaml</w:t>
      </w:r>
    </w:p>
    <w:p w14:paraId="1B726B86" w14:textId="6C3B6A69" w:rsidR="00B01A0D" w:rsidRDefault="00F42010" w:rsidP="007451EA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2E084A" wp14:editId="453F49DB">
            <wp:simplePos x="0" y="0"/>
            <wp:positionH relativeFrom="page">
              <wp:posOffset>5162550</wp:posOffset>
            </wp:positionH>
            <wp:positionV relativeFrom="paragraph">
              <wp:posOffset>445770</wp:posOffset>
            </wp:positionV>
            <wp:extent cx="2032000" cy="2632710"/>
            <wp:effectExtent l="0" t="0" r="6350" b="0"/>
            <wp:wrapTopAndBottom/>
            <wp:docPr id="10370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63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A0D">
        <w:t>Result:</w:t>
      </w:r>
      <w:r w:rsidR="00372CAF">
        <w:t xml:space="preserve"> </w:t>
      </w:r>
      <w:r w:rsidR="007451EA">
        <w:t xml:space="preserve">show the data contains how many pedestrian, car, etc as shown in the </w:t>
      </w:r>
      <w:r w:rsidR="00372CAF">
        <w:t>image</w:t>
      </w:r>
    </w:p>
    <w:p w14:paraId="3F59B269" w14:textId="7B4B3C55" w:rsidR="00372CAF" w:rsidRDefault="00372CAF" w:rsidP="00372CAF"/>
    <w:p w14:paraId="69FF3EF5" w14:textId="0C036DCD" w:rsidR="00372CAF" w:rsidRDefault="00F42010" w:rsidP="00372CAF">
      <w:r>
        <w:t>Week 5:</w:t>
      </w:r>
    </w:p>
    <w:p w14:paraId="371D91DD" w14:textId="77777777" w:rsidR="00BB6A9D" w:rsidRDefault="00BB6A9D" w:rsidP="00BB6A9D">
      <w:pPr>
        <w:pStyle w:val="ListParagraph"/>
        <w:numPr>
          <w:ilvl w:val="0"/>
          <w:numId w:val="1"/>
        </w:numPr>
      </w:pPr>
      <w:r>
        <w:t>Objectives:</w:t>
      </w:r>
    </w:p>
    <w:p w14:paraId="29160850" w14:textId="653283B1" w:rsidR="00BB6A9D" w:rsidRDefault="00BB6A9D" w:rsidP="00BB6A9D">
      <w:pPr>
        <w:pStyle w:val="ListParagraph"/>
        <w:numPr>
          <w:ilvl w:val="1"/>
          <w:numId w:val="1"/>
        </w:numPr>
      </w:pPr>
      <w:r>
        <w:t>Train the model</w:t>
      </w:r>
    </w:p>
    <w:p w14:paraId="0471AEA5" w14:textId="58ED77B4" w:rsidR="00BB6A9D" w:rsidRDefault="00BB6A9D" w:rsidP="00BB6A9D">
      <w:pPr>
        <w:pStyle w:val="ListParagraph"/>
        <w:numPr>
          <w:ilvl w:val="1"/>
          <w:numId w:val="1"/>
        </w:numPr>
      </w:pPr>
      <w:r>
        <w:t>See the results when test the pretrained models</w:t>
      </w:r>
    </w:p>
    <w:p w14:paraId="6DC9367A" w14:textId="77777777" w:rsidR="00BB6A9D" w:rsidRDefault="00BB6A9D" w:rsidP="00BB6A9D">
      <w:pPr>
        <w:pStyle w:val="ListParagraph"/>
        <w:numPr>
          <w:ilvl w:val="1"/>
          <w:numId w:val="1"/>
        </w:numPr>
      </w:pPr>
    </w:p>
    <w:p w14:paraId="64CD680C" w14:textId="4BD4BAD2" w:rsidR="00BB6A9D" w:rsidRDefault="00BB6A9D" w:rsidP="00BB6A9D">
      <w:pPr>
        <w:pStyle w:val="ListParagraph"/>
      </w:pPr>
    </w:p>
    <w:p w14:paraId="17F9F10B" w14:textId="56786BD3" w:rsidR="00372CAF" w:rsidRDefault="00EA1C83" w:rsidP="00EA1C83">
      <w:pPr>
        <w:pStyle w:val="ListParagraph"/>
        <w:numPr>
          <w:ilvl w:val="0"/>
          <w:numId w:val="1"/>
        </w:numPr>
      </w:pPr>
      <w:r>
        <w:t>Training the model:</w:t>
      </w:r>
    </w:p>
    <w:p w14:paraId="1A75F9BB" w14:textId="75F591C6" w:rsidR="00494800" w:rsidRDefault="00494800" w:rsidP="00494800">
      <w:pPr>
        <w:pStyle w:val="ListParagraph"/>
        <w:numPr>
          <w:ilvl w:val="1"/>
          <w:numId w:val="1"/>
        </w:numPr>
      </w:pPr>
      <w:r>
        <w:t>The train_model in file: tools/train_utils/train_utils.py orchestrates the training loop, handling epochs and logging</w:t>
      </w:r>
    </w:p>
    <w:p w14:paraId="250364A5" w14:textId="1D5BE3D3" w:rsidR="00494800" w:rsidRDefault="00494800" w:rsidP="00F42010">
      <w:pPr>
        <w:pStyle w:val="ListParagraph"/>
        <w:ind w:left="1440"/>
      </w:pPr>
      <w:r>
        <w:t xml:space="preserve"> </w:t>
      </w:r>
    </w:p>
    <w:p w14:paraId="54B09FA9" w14:textId="25661983" w:rsidR="00BB6A9D" w:rsidRDefault="00372CAF" w:rsidP="00BB6A9D">
      <w:pPr>
        <w:pStyle w:val="ListParagraph"/>
        <w:numPr>
          <w:ilvl w:val="1"/>
          <w:numId w:val="1"/>
        </w:numPr>
      </w:pPr>
      <w:r>
        <w:t xml:space="preserve">Run the code: </w:t>
      </w:r>
      <w:r w:rsidR="007451EA" w:rsidRPr="007451EA">
        <w:t>python train.py --cfg_file "/media/ubuntu2004/DATADRIVE1/DIP 2024/DIP-2024/Lidar tracking/VoxelNeXt-master/tools/cfgs/kitti_models/voxelnext.yaml"</w:t>
      </w:r>
    </w:p>
    <w:p w14:paraId="1563128B" w14:textId="3A8A2DC8" w:rsidR="007451EA" w:rsidRDefault="007451EA" w:rsidP="007451EA">
      <w:pPr>
        <w:pStyle w:val="ListParagraph"/>
      </w:pPr>
    </w:p>
    <w:p w14:paraId="5FFA0372" w14:textId="0A8770E0" w:rsidR="007451EA" w:rsidRDefault="00BB6A9D" w:rsidP="00372CAF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032F01D" wp14:editId="342F649C">
            <wp:simplePos x="0" y="0"/>
            <wp:positionH relativeFrom="column">
              <wp:posOffset>3448050</wp:posOffset>
            </wp:positionH>
            <wp:positionV relativeFrom="paragraph">
              <wp:posOffset>652780</wp:posOffset>
            </wp:positionV>
            <wp:extent cx="2216150" cy="2954655"/>
            <wp:effectExtent l="0" t="0" r="0" b="0"/>
            <wp:wrapTight wrapText="bothSides">
              <wp:wrapPolygon edited="0">
                <wp:start x="0" y="0"/>
                <wp:lineTo x="0" y="21447"/>
                <wp:lineTo x="21352" y="21447"/>
                <wp:lineTo x="21352" y="0"/>
                <wp:lineTo x="0" y="0"/>
              </wp:wrapPolygon>
            </wp:wrapTight>
            <wp:docPr id="1345486124" name="Picture 8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1EA">
        <w:t xml:space="preserve">Results: </w:t>
      </w:r>
      <w:r>
        <w:t>T</w:t>
      </w:r>
      <w:r w:rsidR="007451EA">
        <w:t xml:space="preserve">he model </w:t>
      </w:r>
      <w:r>
        <w:t xml:space="preserve">was saved </w:t>
      </w:r>
      <w:r w:rsidR="007451EA">
        <w:t>for each checkpoints</w:t>
      </w:r>
      <w:r>
        <w:t xml:space="preserve"> with the name: checkpoint_epoch_80.pth under the folder: …/output/tools/cfgs/kittimodels/voxelnext/default/ckpt</w:t>
      </w:r>
      <w:r w:rsidR="007451EA">
        <w:rPr>
          <w:noProof/>
        </w:rPr>
        <w:drawing>
          <wp:inline distT="0" distB="0" distL="0" distR="0" wp14:anchorId="427EBBB9" wp14:editId="2295DC76">
            <wp:extent cx="2202538" cy="2936799"/>
            <wp:effectExtent l="0" t="0" r="7620" b="0"/>
            <wp:docPr id="523332235" name="Picture 7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936" cy="294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1EA">
        <w:t xml:space="preserve"> </w:t>
      </w:r>
    </w:p>
    <w:p w14:paraId="202662B5" w14:textId="77777777" w:rsidR="00BB6A9D" w:rsidRDefault="00BB6A9D" w:rsidP="00BB6A9D">
      <w:pPr>
        <w:pStyle w:val="ListParagraph"/>
      </w:pPr>
    </w:p>
    <w:p w14:paraId="1467C197" w14:textId="7C5023B3" w:rsidR="00BB6A9D" w:rsidRDefault="00BB6A9D" w:rsidP="00BB6A9D">
      <w:r>
        <w:t xml:space="preserve">Week 6: </w:t>
      </w:r>
    </w:p>
    <w:p w14:paraId="7BDF6F22" w14:textId="22BF5051" w:rsidR="0056557A" w:rsidRDefault="0056557A" w:rsidP="0056557A">
      <w:pPr>
        <w:pStyle w:val="ListParagraph"/>
        <w:numPr>
          <w:ilvl w:val="0"/>
          <w:numId w:val="1"/>
        </w:numPr>
      </w:pPr>
      <w:r>
        <w:t>The VoxelNext github only provides detection model, not the tracking one. Need to use the CenterPoint github for tracking model.</w:t>
      </w:r>
    </w:p>
    <w:p w14:paraId="5CD3F455" w14:textId="178DA029" w:rsidR="0056557A" w:rsidRDefault="0056557A" w:rsidP="0056557A">
      <w:pPr>
        <w:pStyle w:val="ListParagraph"/>
        <w:numPr>
          <w:ilvl w:val="0"/>
          <w:numId w:val="1"/>
        </w:numPr>
      </w:pPr>
      <w:r>
        <w:t>Install and set up the environment: centerpoint</w:t>
      </w:r>
    </w:p>
    <w:p w14:paraId="2A6D2527" w14:textId="0701E543" w:rsidR="0056557A" w:rsidRDefault="0056557A" w:rsidP="0056557A">
      <w:pPr>
        <w:pStyle w:val="ListParagraph"/>
        <w:numPr>
          <w:ilvl w:val="0"/>
          <w:numId w:val="1"/>
        </w:numPr>
      </w:pPr>
      <w:r>
        <w:t>Download the nuscenes dataset, the kitti dataset detection model don’t have tracking code</w:t>
      </w:r>
    </w:p>
    <w:p w14:paraId="7DECFE27" w14:textId="77777777" w:rsidR="00F82401" w:rsidRDefault="00F82401" w:rsidP="0056557A">
      <w:pPr>
        <w:pStyle w:val="ListParagraph"/>
        <w:numPr>
          <w:ilvl w:val="0"/>
          <w:numId w:val="1"/>
        </w:numPr>
      </w:pPr>
      <w:r>
        <w:t xml:space="preserve">Configure the correct environment for Centerpoint: </w:t>
      </w:r>
    </w:p>
    <w:p w14:paraId="7FDF48A5" w14:textId="2E21C024" w:rsidR="00F82401" w:rsidRDefault="00F82401" w:rsidP="00F82401">
      <w:pPr>
        <w:pStyle w:val="ListParagraph"/>
        <w:numPr>
          <w:ilvl w:val="1"/>
          <w:numId w:val="1"/>
        </w:numPr>
      </w:pPr>
      <w:r>
        <w:t>Need to change the path of the cuda version to cuda-11 by running script: source activate_cuda11.sh (inside directory: anaconda3/envs/centerpoint/bin)</w:t>
      </w:r>
    </w:p>
    <w:p w14:paraId="06225321" w14:textId="44C0038B" w:rsidR="00F82401" w:rsidRDefault="00F82401" w:rsidP="00F82401">
      <w:pPr>
        <w:pStyle w:val="ListParagraph"/>
        <w:numPr>
          <w:ilvl w:val="1"/>
          <w:numId w:val="1"/>
        </w:numPr>
      </w:pPr>
      <w:r>
        <w:t>In base environment, change back to cuda-12.6: source ~/.bashrc</w:t>
      </w:r>
    </w:p>
    <w:p w14:paraId="43123980" w14:textId="25CBFDB6" w:rsidR="00F82401" w:rsidRDefault="00F82401" w:rsidP="00F82401">
      <w:pPr>
        <w:pStyle w:val="ListParagraph"/>
        <w:numPr>
          <w:ilvl w:val="1"/>
          <w:numId w:val="1"/>
        </w:numPr>
      </w:pPr>
      <w:r>
        <w:t>To check the path: echo $PATH</w:t>
      </w:r>
    </w:p>
    <w:p w14:paraId="15860888" w14:textId="77777777" w:rsidR="0056557A" w:rsidRDefault="0056557A" w:rsidP="0056557A">
      <w:pPr>
        <w:pStyle w:val="ListParagraph"/>
      </w:pPr>
    </w:p>
    <w:p w14:paraId="3F58D35E" w14:textId="3AD60B7D" w:rsidR="00BB7E5B" w:rsidRDefault="00BB7E5B" w:rsidP="00BB7E5B">
      <w:pPr>
        <w:pStyle w:val="ListParagraph"/>
        <w:numPr>
          <w:ilvl w:val="0"/>
          <w:numId w:val="1"/>
        </w:numPr>
      </w:pPr>
      <w:r>
        <w:t xml:space="preserve">Uploading the </w:t>
      </w:r>
      <w:r w:rsidR="00BB6A9D">
        <w:t>model</w:t>
      </w:r>
      <w:r>
        <w:t xml:space="preserve"> to Electerm:</w:t>
      </w:r>
    </w:p>
    <w:p w14:paraId="4AAD15D0" w14:textId="05BDB15C" w:rsidR="00BB7E5B" w:rsidRDefault="00BB7E5B" w:rsidP="00BB7E5B">
      <w:pPr>
        <w:pStyle w:val="ListParagraph"/>
        <w:numPr>
          <w:ilvl w:val="1"/>
          <w:numId w:val="1"/>
        </w:numPr>
      </w:pPr>
      <w:r>
        <w:t>When upload the file, the data will be temporarily stored inside the folder Computer/temp</w:t>
      </w:r>
    </w:p>
    <w:p w14:paraId="53D8A174" w14:textId="20CB4B0E" w:rsidR="00372CAF" w:rsidRDefault="00372CAF" w:rsidP="00372CAF">
      <w:pPr>
        <w:pStyle w:val="ListParagraph"/>
        <w:numPr>
          <w:ilvl w:val="1"/>
          <w:numId w:val="1"/>
        </w:numPr>
      </w:pPr>
      <w:r>
        <w:t xml:space="preserve"> </w:t>
      </w:r>
    </w:p>
    <w:p w14:paraId="0315D571" w14:textId="215A465A" w:rsidR="00203AF9" w:rsidRDefault="00C93B7A">
      <w:r>
        <w:t>Week 7: Data collection</w:t>
      </w:r>
    </w:p>
    <w:p w14:paraId="0AFDD0B4" w14:textId="77777777" w:rsidR="00C93B7A" w:rsidRDefault="00C93B7A" w:rsidP="00C93B7A">
      <w:pPr>
        <w:pStyle w:val="ListParagraph"/>
        <w:numPr>
          <w:ilvl w:val="0"/>
          <w:numId w:val="1"/>
        </w:numPr>
      </w:pPr>
      <w:r>
        <w:t xml:space="preserve">We divide into 2 groups, each with 5-6 people. The supervisor uses the robot with lidar camera to capture each person data: both lidar and cv. </w:t>
      </w:r>
    </w:p>
    <w:p w14:paraId="12FA3FAA" w14:textId="77777777" w:rsidR="00C93B7A" w:rsidRDefault="00C93B7A" w:rsidP="00C93B7A">
      <w:pPr>
        <w:pStyle w:val="ListParagraph"/>
        <w:numPr>
          <w:ilvl w:val="1"/>
          <w:numId w:val="1"/>
        </w:numPr>
      </w:pPr>
      <w:r>
        <w:lastRenderedPageBreak/>
        <w:t xml:space="preserve">The cv data is then generated the bounding boxes between each person and the id. </w:t>
      </w:r>
    </w:p>
    <w:p w14:paraId="4BC5D247" w14:textId="36A72382" w:rsidR="00C93B7A" w:rsidRDefault="00C93B7A" w:rsidP="00C93B7A">
      <w:pPr>
        <w:pStyle w:val="ListParagraph"/>
        <w:numPr>
          <w:ilvl w:val="1"/>
          <w:numId w:val="1"/>
        </w:numPr>
      </w:pPr>
      <w:r>
        <w:t>The lidar data still needs time to be processed the correct nuscenes format.</w:t>
      </w:r>
    </w:p>
    <w:p w14:paraId="2D63DB03" w14:textId="4FBFA19F" w:rsidR="00C93B7A" w:rsidRDefault="00C93B7A" w:rsidP="00C93B7A">
      <w:r>
        <w:t>Week 8: Visualization on nuscenes point cloud .pcd file</w:t>
      </w:r>
    </w:p>
    <w:p w14:paraId="3A3D3A03" w14:textId="6112EB8B" w:rsidR="00234FF9" w:rsidRDefault="00234FF9" w:rsidP="00234FF9">
      <w:pPr>
        <w:pStyle w:val="ListParagraph"/>
        <w:numPr>
          <w:ilvl w:val="0"/>
          <w:numId w:val="1"/>
        </w:numPr>
      </w:pPr>
      <w:r>
        <w:t xml:space="preserve">I converted nuscene json file to get the .pcd point cloud file. Run the code convert_nuscenes_to_pcd.py inside folder Testing </w:t>
      </w:r>
    </w:p>
    <w:p w14:paraId="18E48F9B" w14:textId="5BF6B345" w:rsidR="00234FF9" w:rsidRDefault="00C93B7A" w:rsidP="00C93B7A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18B50E2" wp14:editId="15D3CDCC">
            <wp:simplePos x="0" y="0"/>
            <wp:positionH relativeFrom="column">
              <wp:posOffset>4425950</wp:posOffset>
            </wp:positionH>
            <wp:positionV relativeFrom="paragraph">
              <wp:posOffset>255270</wp:posOffset>
            </wp:positionV>
            <wp:extent cx="1587500" cy="2116455"/>
            <wp:effectExtent l="0" t="0" r="0" b="0"/>
            <wp:wrapTopAndBottom/>
            <wp:docPr id="837831955" name="Picture 3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F77A0F5" wp14:editId="0550834F">
            <wp:simplePos x="0" y="0"/>
            <wp:positionH relativeFrom="margin">
              <wp:posOffset>2393950</wp:posOffset>
            </wp:positionH>
            <wp:positionV relativeFrom="paragraph">
              <wp:posOffset>224155</wp:posOffset>
            </wp:positionV>
            <wp:extent cx="1581150" cy="2108835"/>
            <wp:effectExtent l="0" t="0" r="0" b="5715"/>
            <wp:wrapTopAndBottom/>
            <wp:docPr id="1775633814" name="Picture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0512D00" wp14:editId="3D93B53B">
            <wp:simplePos x="0" y="0"/>
            <wp:positionH relativeFrom="column">
              <wp:posOffset>317500</wp:posOffset>
            </wp:positionH>
            <wp:positionV relativeFrom="paragraph">
              <wp:posOffset>224155</wp:posOffset>
            </wp:positionV>
            <wp:extent cx="1568450" cy="2091055"/>
            <wp:effectExtent l="0" t="0" r="0" b="4445"/>
            <wp:wrapTopAndBottom/>
            <wp:docPr id="2041691591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 used Open3D to generate </w:t>
      </w:r>
      <w:r w:rsidR="00234FF9">
        <w:t>images in test dataset (v1.0-test/converted_pcds)</w:t>
      </w:r>
      <w:r>
        <w:t xml:space="preserve"> </w:t>
      </w:r>
    </w:p>
    <w:p w14:paraId="4A55A3B0" w14:textId="77777777" w:rsidR="00234FF9" w:rsidRDefault="00234FF9" w:rsidP="00234FF9">
      <w:pPr>
        <w:pStyle w:val="ListParagraph"/>
      </w:pPr>
    </w:p>
    <w:p w14:paraId="72572EA4" w14:textId="26962149" w:rsidR="00C93B7A" w:rsidRDefault="00C93B7A" w:rsidP="00234FF9">
      <w:r>
        <w:t xml:space="preserve">(from left to right: </w:t>
      </w:r>
      <w:r w:rsidR="00234FF9">
        <w:t>scene 1,2,3)</w:t>
      </w:r>
      <w:r>
        <w:t xml:space="preserve"> </w:t>
      </w:r>
    </w:p>
    <w:p w14:paraId="0163CA06" w14:textId="6E3846C2" w:rsidR="00C93B7A" w:rsidRDefault="00234FF9" w:rsidP="00C93B7A">
      <w:pPr>
        <w:pStyle w:val="ListParagraph"/>
        <w:numPr>
          <w:ilvl w:val="0"/>
          <w:numId w:val="1"/>
        </w:numPr>
      </w:pPr>
      <w:r>
        <w:t>I visualize the shape of gt_boxes in v1.0-trainval to see if the format is correct:</w:t>
      </w:r>
    </w:p>
    <w:p w14:paraId="689AB19E" w14:textId="7BC7521A" w:rsidR="00234FF9" w:rsidRDefault="00234FF9" w:rsidP="00234FF9">
      <w:pPr>
        <w:pStyle w:val="ListParagraph"/>
        <w:numPr>
          <w:ilvl w:val="0"/>
          <w:numId w:val="1"/>
        </w:numPr>
      </w:pPr>
      <w:r>
        <w:t>The shape is (N,</w:t>
      </w:r>
      <w:r w:rsidR="00516486">
        <w:t>9</w:t>
      </w:r>
      <w:r>
        <w:t xml:space="preserve">) where (based on the function __call__ inside </w:t>
      </w:r>
      <w:r w:rsidR="007C5D9E">
        <w:t>anaconda3/…/</w:t>
      </w:r>
      <w:r w:rsidR="00516486">
        <w:t>det3d/datasets/pipelines/</w:t>
      </w:r>
      <w:r>
        <w:t xml:space="preserve">preprocess.py): </w:t>
      </w:r>
    </w:p>
    <w:p w14:paraId="21A75308" w14:textId="47036732" w:rsidR="00234FF9" w:rsidRDefault="00234FF9" w:rsidP="00234FF9">
      <w:pPr>
        <w:pStyle w:val="ListParagraph"/>
        <w:numPr>
          <w:ilvl w:val="1"/>
          <w:numId w:val="1"/>
        </w:numPr>
      </w:pPr>
      <w:r>
        <w:t>x, y, z: Center coordinates in 3D space</w:t>
      </w:r>
    </w:p>
    <w:p w14:paraId="2B29115B" w14:textId="77777777" w:rsidR="00234FF9" w:rsidRDefault="00234FF9" w:rsidP="00234FF9">
      <w:pPr>
        <w:pStyle w:val="ListParagraph"/>
        <w:numPr>
          <w:ilvl w:val="1"/>
          <w:numId w:val="1"/>
        </w:numPr>
      </w:pPr>
      <w:r>
        <w:t>w, l, h: Width, length, height dimensions</w:t>
      </w:r>
    </w:p>
    <w:p w14:paraId="618BA1CE" w14:textId="77777777" w:rsidR="00234FF9" w:rsidRDefault="00234FF9" w:rsidP="00234FF9">
      <w:pPr>
        <w:pStyle w:val="ListParagraph"/>
        <w:numPr>
          <w:ilvl w:val="1"/>
          <w:numId w:val="1"/>
        </w:numPr>
      </w:pPr>
      <w:r>
        <w:t>rotation_y: The rotation around the y-axis (in radians)</w:t>
      </w:r>
    </w:p>
    <w:p w14:paraId="44CB3C32" w14:textId="77777777" w:rsidR="00234FF9" w:rsidRDefault="00234FF9" w:rsidP="00234FF9">
      <w:pPr>
        <w:pStyle w:val="ListParagraph"/>
        <w:numPr>
          <w:ilvl w:val="1"/>
          <w:numId w:val="1"/>
        </w:numPr>
      </w:pPr>
      <w:r>
        <w:t>velocity_x, velocity_y: The velocities in the x and y directions</w:t>
      </w:r>
    </w:p>
    <w:p w14:paraId="280ABC29" w14:textId="35F9F2DE" w:rsidR="00C93B7A" w:rsidRDefault="00516486" w:rsidP="00C93B7A">
      <w:pPr>
        <w:pStyle w:val="ListParagraph"/>
        <w:numPr>
          <w:ilvl w:val="0"/>
          <w:numId w:val="1"/>
        </w:numPr>
      </w:pPr>
      <w:r>
        <w:t xml:space="preserve">I added the </w:t>
      </w:r>
      <w:r w:rsidR="003B23DD">
        <w:t>print statement for shape of gt_boxes in det3d/core/sampler/sample_ops.py</w:t>
      </w:r>
    </w:p>
    <w:p w14:paraId="080D4BAC" w14:textId="77777777" w:rsidR="00646E13" w:rsidRDefault="00646E13" w:rsidP="00C93B7A">
      <w:pPr>
        <w:pStyle w:val="ListParagraph"/>
        <w:numPr>
          <w:ilvl w:val="0"/>
          <w:numId w:val="1"/>
        </w:numPr>
      </w:pPr>
      <w:r>
        <w:t>I visualize the results by generating png with bounding box, inside nuscenes-devkit/python-sdk/nuscenes/eval/detection/evaluate.py, inside the class DetectionEval, add another param: scene_name to filter the scene for visualization.</w:t>
      </w:r>
    </w:p>
    <w:p w14:paraId="78368E24" w14:textId="1B676A39" w:rsidR="00646E13" w:rsidRDefault="00646E13" w:rsidP="00C93B7A">
      <w:pPr>
        <w:pStyle w:val="ListParagraph"/>
        <w:numPr>
          <w:ilvl w:val="0"/>
          <w:numId w:val="1"/>
        </w:numPr>
      </w:pPr>
      <w:r>
        <w:t xml:space="preserve"> </w:t>
      </w:r>
      <w:r w:rsidR="00C453E4">
        <w:t>The scene number in v1.0-trainval: scene-0001, scene-0002, … scene-1110.</w:t>
      </w:r>
    </w:p>
    <w:p w14:paraId="0E9E63CA" w14:textId="4A788311" w:rsidR="00C453E4" w:rsidRDefault="00C453E4" w:rsidP="00C93B7A">
      <w:pPr>
        <w:pStyle w:val="ListParagraph"/>
        <w:numPr>
          <w:ilvl w:val="0"/>
          <w:numId w:val="1"/>
        </w:numPr>
      </w:pPr>
      <w:r>
        <w:t>The visualize code is inside: python-sdk/nuscenes/eval/detection/render.py</w:t>
      </w:r>
    </w:p>
    <w:p w14:paraId="2DCF1BCA" w14:textId="3BAAE22A" w:rsidR="005D1E1F" w:rsidRDefault="003F665E">
      <w:r>
        <w:t>Week 11:</w:t>
      </w:r>
    </w:p>
    <w:p w14:paraId="68C1F12A" w14:textId="379FE4EC" w:rsidR="003F665E" w:rsidRDefault="003F665E" w:rsidP="003F665E">
      <w:pPr>
        <w:pStyle w:val="ListParagraph"/>
        <w:numPr>
          <w:ilvl w:val="0"/>
          <w:numId w:val="1"/>
        </w:numPr>
      </w:pPr>
      <w:r>
        <w:lastRenderedPageBreak/>
        <w:t>Continue to debug the training for CenterPoint Kitti, inside the pcdet/model/dense_heads/centerpoint_head_single.py</w:t>
      </w:r>
      <w:r w:rsidR="00486FF6">
        <w:t>, run in pycharm. Need the heatmaps to be in shape (3,400,352)</w:t>
      </w:r>
    </w:p>
    <w:p w14:paraId="290F3335" w14:textId="66C31603" w:rsidR="00672B1A" w:rsidRDefault="00672B1A" w:rsidP="00672B1A">
      <w:r>
        <w:t>Week 13:</w:t>
      </w:r>
    </w:p>
    <w:p w14:paraId="091BF99C" w14:textId="108E6CCF" w:rsidR="00672B1A" w:rsidRDefault="00672B1A" w:rsidP="00672B1A">
      <w:pPr>
        <w:pStyle w:val="ListParagraph"/>
        <w:numPr>
          <w:ilvl w:val="0"/>
          <w:numId w:val="1"/>
        </w:numPr>
      </w:pPr>
      <w:r>
        <w:t>Continue debug the pub_test.py inside pycharm, loop through many sample inside CenterPoint/tools/convert_kitti_smth.py</w:t>
      </w:r>
    </w:p>
    <w:sectPr w:rsidR="0067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25D4A"/>
    <w:multiLevelType w:val="hybridMultilevel"/>
    <w:tmpl w:val="327AD45C"/>
    <w:lvl w:ilvl="0" w:tplc="A962BE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0084E"/>
    <w:multiLevelType w:val="hybridMultilevel"/>
    <w:tmpl w:val="182EF8A6"/>
    <w:lvl w:ilvl="0" w:tplc="508460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CE6D0"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6302B"/>
    <w:multiLevelType w:val="hybridMultilevel"/>
    <w:tmpl w:val="574C5DB6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15112175">
    <w:abstractNumId w:val="1"/>
  </w:num>
  <w:num w:numId="2" w16cid:durableId="574516590">
    <w:abstractNumId w:val="0"/>
  </w:num>
  <w:num w:numId="3" w16cid:durableId="28176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1F"/>
    <w:rsid w:val="00001E33"/>
    <w:rsid w:val="00053710"/>
    <w:rsid w:val="0005636C"/>
    <w:rsid w:val="00066C00"/>
    <w:rsid w:val="00134922"/>
    <w:rsid w:val="00177224"/>
    <w:rsid w:val="001C11DA"/>
    <w:rsid w:val="001F251B"/>
    <w:rsid w:val="00203AF9"/>
    <w:rsid w:val="00234FF9"/>
    <w:rsid w:val="002A4005"/>
    <w:rsid w:val="002B185A"/>
    <w:rsid w:val="002F3D1C"/>
    <w:rsid w:val="00316848"/>
    <w:rsid w:val="00352B03"/>
    <w:rsid w:val="00372CAF"/>
    <w:rsid w:val="00396A62"/>
    <w:rsid w:val="003B23DD"/>
    <w:rsid w:val="003C7E5C"/>
    <w:rsid w:val="003E0874"/>
    <w:rsid w:val="003E71CC"/>
    <w:rsid w:val="003F665E"/>
    <w:rsid w:val="00486FF6"/>
    <w:rsid w:val="00494800"/>
    <w:rsid w:val="004B0A43"/>
    <w:rsid w:val="00516486"/>
    <w:rsid w:val="00546CAC"/>
    <w:rsid w:val="0056557A"/>
    <w:rsid w:val="00581315"/>
    <w:rsid w:val="005B2735"/>
    <w:rsid w:val="005B30E2"/>
    <w:rsid w:val="005D1E1F"/>
    <w:rsid w:val="006077AF"/>
    <w:rsid w:val="00646E13"/>
    <w:rsid w:val="00672B1A"/>
    <w:rsid w:val="00735375"/>
    <w:rsid w:val="007451EA"/>
    <w:rsid w:val="00785A86"/>
    <w:rsid w:val="00796E9D"/>
    <w:rsid w:val="007B15C6"/>
    <w:rsid w:val="007C5D9E"/>
    <w:rsid w:val="0086765F"/>
    <w:rsid w:val="009879C1"/>
    <w:rsid w:val="009A5B74"/>
    <w:rsid w:val="009B0A8C"/>
    <w:rsid w:val="009D0509"/>
    <w:rsid w:val="009D5EBE"/>
    <w:rsid w:val="00A9444C"/>
    <w:rsid w:val="00B01A0D"/>
    <w:rsid w:val="00B155C3"/>
    <w:rsid w:val="00B45DCB"/>
    <w:rsid w:val="00B7177E"/>
    <w:rsid w:val="00B72F68"/>
    <w:rsid w:val="00BB6A9D"/>
    <w:rsid w:val="00BB7E5B"/>
    <w:rsid w:val="00C050BF"/>
    <w:rsid w:val="00C1647D"/>
    <w:rsid w:val="00C2006F"/>
    <w:rsid w:val="00C453E4"/>
    <w:rsid w:val="00C93B7A"/>
    <w:rsid w:val="00D25E09"/>
    <w:rsid w:val="00DB4EFF"/>
    <w:rsid w:val="00DC6DF7"/>
    <w:rsid w:val="00E31AEE"/>
    <w:rsid w:val="00EA1C83"/>
    <w:rsid w:val="00EC3B29"/>
    <w:rsid w:val="00F42010"/>
    <w:rsid w:val="00F50B4C"/>
    <w:rsid w:val="00F56CE2"/>
    <w:rsid w:val="00F74254"/>
    <w:rsid w:val="00F82401"/>
    <w:rsid w:val="00F84C59"/>
    <w:rsid w:val="00FA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87B7"/>
  <w15:chartTrackingRefBased/>
  <w15:docId w15:val="{BFB31375-6601-417C-BA8F-CE75EDC5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9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4201</TotalTime>
  <Pages>7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 Nam</dc:creator>
  <cp:keywords/>
  <dc:description/>
  <cp:lastModifiedBy>Nguyen Khanh Nam</cp:lastModifiedBy>
  <cp:revision>20</cp:revision>
  <dcterms:created xsi:type="dcterms:W3CDTF">2024-08-28T06:46:00Z</dcterms:created>
  <dcterms:modified xsi:type="dcterms:W3CDTF">2024-11-11T17:49:00Z</dcterms:modified>
</cp:coreProperties>
</file>