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772E" w14:textId="175B6064" w:rsidR="00EC44BD" w:rsidRDefault="00EB4136" w:rsidP="00EB4136">
      <w:pPr>
        <w:rPr>
          <w:lang w:val="ru-RU"/>
        </w:rPr>
      </w:pPr>
      <w:r>
        <w:rPr>
          <w:lang w:val="ru-RU"/>
        </w:rPr>
        <w:t xml:space="preserve">На работе некоторые происходят внутренние процессы, которые хотел бы более прослеживать и вносить данные для статистики в ДБ. Я уже сделал первые наброски как бы могла бы выглядеть дата база по аккумуляции процедур, выполняемых работниками. </w:t>
      </w:r>
    </w:p>
    <w:p w14:paraId="0EE7432A" w14:textId="44A50D20" w:rsidR="00EB4136" w:rsidRPr="00EB4136" w:rsidRDefault="00EB4136" w:rsidP="00EB4136">
      <w:pPr>
        <w:rPr>
          <w:lang w:val="ru-RU"/>
        </w:rPr>
      </w:pPr>
      <w:r>
        <w:rPr>
          <w:lang w:val="ru-RU"/>
        </w:rPr>
        <w:t>Жду Ваших комментариев.</w:t>
      </w:r>
    </w:p>
    <w:p w14:paraId="70224EAD" w14:textId="6F3136E9" w:rsidR="00EB4136" w:rsidRPr="00EB4136" w:rsidRDefault="00EB4136" w:rsidP="00EB4136">
      <w:pPr>
        <w:rPr>
          <w:lang w:val="ru-RU"/>
        </w:rPr>
      </w:pPr>
    </w:p>
    <w:p w14:paraId="4E14706B" w14:textId="04111E9F" w:rsidR="00EB4136" w:rsidRPr="00EB4136" w:rsidRDefault="00EB4136" w:rsidP="00EB4136">
      <w:r>
        <w:rPr>
          <w:noProof/>
        </w:rPr>
        <w:drawing>
          <wp:inline distT="0" distB="0" distL="0" distR="0" wp14:anchorId="1FD070C3" wp14:editId="1BDC121A">
            <wp:extent cx="5503653" cy="444272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13" t="17399" r="33355" b="17806"/>
                    <a:stretch/>
                  </pic:blipFill>
                  <pic:spPr bwMode="auto">
                    <a:xfrm>
                      <a:off x="0" y="0"/>
                      <a:ext cx="5541985" cy="447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136" w:rsidRPr="00EB4136" w:rsidSect="0047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6"/>
    <w:rsid w:val="00135C54"/>
    <w:rsid w:val="003D3750"/>
    <w:rsid w:val="00474EB4"/>
    <w:rsid w:val="005271BD"/>
    <w:rsid w:val="008B39B7"/>
    <w:rsid w:val="008F067C"/>
    <w:rsid w:val="00A773B0"/>
    <w:rsid w:val="00E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0264"/>
  <w15:chartTrackingRefBased/>
  <w15:docId w15:val="{A5E9EA4F-C9A3-4C43-91E2-F8455FA2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IBUHANCEV</dc:creator>
  <cp:keywords/>
  <dc:description/>
  <cp:lastModifiedBy>IBUHANCEV</cp:lastModifiedBy>
  <cp:revision>1</cp:revision>
  <dcterms:created xsi:type="dcterms:W3CDTF">2020-11-24T16:50:00Z</dcterms:created>
  <dcterms:modified xsi:type="dcterms:W3CDTF">2020-11-24T16:56:00Z</dcterms:modified>
</cp:coreProperties>
</file>