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Лабораторна робота </w:t>
      </w:r>
      <w:r>
        <w:rPr>
          <w:rFonts w:ascii="Segoe UI Symbol" w:hAnsi="Segoe UI Symbol" w:cs="Segoe UI Symbol" w:eastAsia="Segoe UI Symbol"/>
          <w:b/>
          <w:color w:val="365F91"/>
          <w:spacing w:val="0"/>
          <w:position w:val="0"/>
          <w:sz w:val="28"/>
          <w:shd w:fill="auto" w:val="clear"/>
        </w:rPr>
        <w:t xml:space="preserve">№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3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Тема: Цикли та структури даних у C#. Сервіс прокату фільмів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Студент: Куцик Ілля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Група: Кн-22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Варіант: Сервіс прокату фільмів</w:t>
        <w:br/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1. </w:t>
      </w: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Мета роботи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Навчитися використовувати цикли for, while, do-while у C#, створювати структури даних, виконувати статистичні обчислення, реалізувати повторюване меню, систему входу, обробку помилок та структуровану логіку алгоритмів.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2. </w:t>
      </w: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Постановка задачі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Розробити консольний застосунок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Сервіс прокату фільмів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»,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що реалізує:</w:t>
        <w:br/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структуру Film з 4+ полями;</w:t>
        <w:br/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систему входу (do-while, 3 спроби);</w:t>
        <w:br/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головне меню (while);</w:t>
        <w:br/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введення 5 фільмів через цикл for;</w:t>
        <w:br/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статистику (мінімальна/максимальна ціна, середня ціна, кількість фільмів);</w:t>
        <w:br/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використання break та continue;</w:t>
        <w:br/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блок-схеми алгоритмів;</w:t>
        <w:br/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приклад роботи програми.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3. </w:t>
      </w: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Список змінних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login, password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правильні дані входу;</w:t>
        <w:br/>
        <w:t xml:space="preserve">userLogin, userPass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введені користувачем дані;</w:t>
        <w:br/>
        <w:t xml:space="preserve">attempts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кількість спроб входу;</w:t>
        <w:br/>
        <w:t xml:space="preserve">films[]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масив фільмів;</w:t>
        <w:br/>
        <w:t xml:space="preserve">sum, min, max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параметри статистики;</w:t>
        <w:br/>
        <w:t xml:space="preserve">minName, maxName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назви найдешевшого та найдорожчого фільмів;</w:t>
        <w:br/>
        <w:t xml:space="preserve">expensive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кількість фільмів дорожче 100 грн.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4. </w:t>
      </w: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Використані конструкції мови C#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Структури struct</w:t>
        <w:br/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Цикли for, while, do-while</w:t>
        <w:br/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Перевірки умов if/else</w:t>
        <w:br/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Оператори break, continue</w:t>
        <w:br/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Конвертація типів Convert.ToInt32, double.Parse</w:t>
        <w:br/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Обробка помилок введення</w:t>
        <w:br/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5. </w:t>
      </w: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Блок-схеми алгоритмів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2"/>
          <w:shd w:fill="auto" w:val="clear"/>
        </w:rPr>
        <w:t xml:space="preserve">Система входу (do-while)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18"/>
          <w:shd w:fill="auto" w:val="clear"/>
        </w:rPr>
        <w:br/>
        <w:t xml:space="preserve">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18"/>
          <w:shd w:fill="auto" w:val="clear"/>
        </w:rPr>
        <w:t xml:space="preserve">┌──────────────────────────────┐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18"/>
          <w:shd w:fill="auto" w:val="clear"/>
        </w:rPr>
        <w:br/>
        <w:t xml:space="preserve">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18"/>
          <w:shd w:fill="auto" w:val="clear"/>
        </w:rPr>
        <w:t xml:space="preserve">│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18"/>
          <w:shd w:fill="auto" w:val="clear"/>
        </w:rPr>
        <w:t xml:space="preserve">     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18"/>
          <w:shd w:fill="auto" w:val="clear"/>
        </w:rPr>
        <w:t xml:space="preserve">ПОЧАТОК ПРОГРАМИ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18"/>
          <w:shd w:fill="auto" w:val="clear"/>
        </w:rPr>
        <w:t xml:space="preserve">│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18"/>
          <w:shd w:fill="auto" w:val="clear"/>
        </w:rPr>
        <w:br/>
        <w:t xml:space="preserve">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18"/>
          <w:shd w:fill="auto" w:val="clear"/>
        </w:rPr>
        <w:t xml:space="preserve">└───────────────┬──────────────┘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18"/>
          <w:shd w:fill="auto" w:val="clear"/>
        </w:rPr>
        <w:br/>
        <w:t xml:space="preserve">              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18"/>
          <w:shd w:fill="auto" w:val="clear"/>
        </w:rPr>
        <w:t xml:space="preserve">▼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18"/>
          <w:shd w:fill="auto" w:val="clear"/>
        </w:rPr>
        <w:br/>
        <w:t xml:space="preserve">       attempts = 0</w:t>
        <w:br/>
        <w:t xml:space="preserve">              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18"/>
          <w:shd w:fill="auto" w:val="clear"/>
        </w:rPr>
        <w:t xml:space="preserve">▼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18"/>
          <w:shd w:fill="auto" w:val="clear"/>
        </w:rPr>
        <w:br/>
        <w:t xml:space="preserve">     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18"/>
          <w:shd w:fill="auto" w:val="clear"/>
        </w:rPr>
        <w:t xml:space="preserve">Ввести логін і пароль</w:t>
        <w:br/>
        <w:t xml:space="preserve">              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18"/>
          <w:shd w:fill="auto" w:val="clear"/>
        </w:rPr>
        <w:t xml:space="preserve">▼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18"/>
          <w:shd w:fill="auto" w:val="clear"/>
        </w:rPr>
        <w:br/>
        <w:t xml:space="preserve">    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18"/>
          <w:shd w:fill="auto" w:val="clear"/>
        </w:rPr>
        <w:t xml:space="preserve">Чи правильні дані?</w:t>
        <w:br/>
        <w:t xml:space="preserve">      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18"/>
          <w:shd w:fill="auto" w:val="clear"/>
        </w:rPr>
        <w:t xml:space="preserve">┌───────────────┐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18"/>
          <w:shd w:fill="auto" w:val="clear"/>
        </w:rPr>
        <w:br/>
        <w:t xml:space="preserve">      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18"/>
          <w:shd w:fill="auto" w:val="clear"/>
        </w:rPr>
        <w:t xml:space="preserve">│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18"/>
          <w:shd w:fill="auto" w:val="clear"/>
        </w:rPr>
        <w:t xml:space="preserve">Так     Ні  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18"/>
          <w:shd w:fill="auto" w:val="clear"/>
        </w:rPr>
        <w:t xml:space="preserve">│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18"/>
          <w:shd w:fill="auto" w:val="clear"/>
        </w:rPr>
        <w:br/>
        <w:t xml:space="preserve">      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18"/>
          <w:shd w:fill="auto" w:val="clear"/>
        </w:rPr>
        <w:t xml:space="preserve">▼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18"/>
          <w:shd w:fill="auto" w:val="clear"/>
        </w:rPr>
        <w:t xml:space="preserve">            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18"/>
          <w:shd w:fill="auto" w:val="clear"/>
        </w:rPr>
        <w:t xml:space="preserve">▼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18"/>
          <w:shd w:fill="auto" w:val="clear"/>
        </w:rPr>
        <w:br/>
        <w:t xml:space="preserve"> 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18"/>
          <w:shd w:fill="auto" w:val="clear"/>
        </w:rPr>
        <w:t xml:space="preserve">Доступ дозволено   attempts++</w:t>
        <w:br/>
        <w:t xml:space="preserve">      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18"/>
          <w:shd w:fill="auto" w:val="clear"/>
        </w:rPr>
        <w:t xml:space="preserve">│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18"/>
          <w:shd w:fill="auto" w:val="clear"/>
        </w:rPr>
        <w:t xml:space="preserve">       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18"/>
          <w:shd w:fill="auto" w:val="clear"/>
        </w:rPr>
        <w:t xml:space="preserve">Вивести помилку</w:t>
        <w:br/>
        <w:t xml:space="preserve">      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18"/>
          <w:shd w:fill="auto" w:val="clear"/>
        </w:rPr>
        <w:t xml:space="preserve">│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18"/>
          <w:shd w:fill="auto" w:val="clear"/>
        </w:rPr>
        <w:t xml:space="preserve">            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18"/>
          <w:shd w:fill="auto" w:val="clear"/>
        </w:rPr>
        <w:t xml:space="preserve">▼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18"/>
          <w:shd w:fill="auto" w:val="clear"/>
        </w:rPr>
        <w:br/>
        <w:t xml:space="preserve">      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18"/>
          <w:shd w:fill="auto" w:val="clear"/>
        </w:rPr>
        <w:t xml:space="preserve">│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18"/>
          <w:shd w:fill="auto" w:val="clear"/>
        </w:rPr>
        <w:t xml:space="preserve">      attempts == 3 ?</w:t>
        <w:br/>
        <w:t xml:space="preserve">      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18"/>
          <w:shd w:fill="auto" w:val="clear"/>
        </w:rPr>
        <w:t xml:space="preserve">│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18"/>
          <w:shd w:fill="auto" w:val="clear"/>
        </w:rPr>
        <w:t xml:space="preserve">            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18"/>
          <w:shd w:fill="auto" w:val="clear"/>
        </w:rPr>
        <w:t xml:space="preserve">│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18"/>
          <w:shd w:fill="auto" w:val="clear"/>
        </w:rPr>
        <w:br/>
        <w:t xml:space="preserve">      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18"/>
          <w:shd w:fill="auto" w:val="clear"/>
        </w:rPr>
        <w:t xml:space="preserve">│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18"/>
          <w:shd w:fill="auto" w:val="clear"/>
        </w:rPr>
        <w:t xml:space="preserve">         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18"/>
          <w:shd w:fill="auto" w:val="clear"/>
        </w:rPr>
        <w:t xml:space="preserve">Завершення</w:t>
        <w:br/>
        <w:t xml:space="preserve">      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18"/>
          <w:shd w:fill="auto" w:val="clear"/>
        </w:rPr>
        <w:t xml:space="preserve">▼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18"/>
          <w:shd w:fill="auto" w:val="clear"/>
        </w:rPr>
        <w:br/>
        <w:t xml:space="preserve">    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18"/>
          <w:shd w:fill="auto" w:val="clear"/>
        </w:rPr>
        <w:t xml:space="preserve">Перехід до меню</w:t>
        <w:br/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2"/>
          <w:shd w:fill="auto" w:val="clear"/>
        </w:rPr>
        <w:t xml:space="preserve">Головне меню (while)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18"/>
          <w:shd w:fill="auto" w:val="clear"/>
        </w:rPr>
        <w:br/>
        <w:t xml:space="preserve">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18"/>
          <w:shd w:fill="auto" w:val="clear"/>
        </w:rPr>
        <w:t xml:space="preserve">┌─────────────────────────┐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18"/>
          <w:shd w:fill="auto" w:val="clear"/>
        </w:rPr>
        <w:br/>
        <w:t xml:space="preserve">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18"/>
          <w:shd w:fill="auto" w:val="clear"/>
        </w:rPr>
        <w:t xml:space="preserve">│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18"/>
          <w:shd w:fill="auto" w:val="clear"/>
        </w:rPr>
        <w:t xml:space="preserve">       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18"/>
          <w:shd w:fill="auto" w:val="clear"/>
        </w:rPr>
        <w:t xml:space="preserve">ПОКАЗАТИ МЕНЮ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18"/>
          <w:shd w:fill="auto" w:val="clear"/>
        </w:rPr>
        <w:t xml:space="preserve">│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18"/>
          <w:shd w:fill="auto" w:val="clear"/>
        </w:rPr>
        <w:br/>
        <w:t xml:space="preserve">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18"/>
          <w:shd w:fill="auto" w:val="clear"/>
        </w:rPr>
        <w:t xml:space="preserve">└──────────┬──────────────┘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18"/>
          <w:shd w:fill="auto" w:val="clear"/>
        </w:rPr>
        <w:br/>
        <w:t xml:space="preserve">         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18"/>
          <w:shd w:fill="auto" w:val="clear"/>
        </w:rPr>
        <w:t xml:space="preserve">▼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18"/>
          <w:shd w:fill="auto" w:val="clear"/>
        </w:rPr>
        <w:br/>
        <w:t xml:space="preserve">    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18"/>
          <w:shd w:fill="auto" w:val="clear"/>
        </w:rPr>
        <w:t xml:space="preserve">Отримати вибір</w:t>
        <w:br/>
        <w:t xml:space="preserve">         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18"/>
          <w:shd w:fill="auto" w:val="clear"/>
        </w:rPr>
        <w:t xml:space="preserve">▼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18"/>
          <w:shd w:fill="auto" w:val="clear"/>
        </w:rPr>
        <w:br/>
        <w:t xml:space="preserve">     1?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18"/>
          <w:shd w:fill="auto" w:val="clear"/>
        </w:rPr>
        <w:t xml:space="preserve">─────────►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18"/>
          <w:shd w:fill="auto" w:val="clear"/>
        </w:rPr>
        <w:t xml:space="preserve">Показати фільми</w:t>
        <w:br/>
        <w:t xml:space="preserve">     2?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18"/>
          <w:shd w:fill="auto" w:val="clear"/>
        </w:rPr>
        <w:t xml:space="preserve">─────────►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18"/>
          <w:shd w:fill="auto" w:val="clear"/>
        </w:rPr>
        <w:t xml:space="preserve">Показати статистику</w:t>
        <w:br/>
        <w:t xml:space="preserve">     0?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18"/>
          <w:shd w:fill="auto" w:val="clear"/>
        </w:rPr>
        <w:t xml:space="preserve">─────────►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18"/>
          <w:shd w:fill="auto" w:val="clear"/>
        </w:rPr>
        <w:t xml:space="preserve">Вихід</w:t>
        <w:br/>
        <w:t xml:space="preserve">     Інший вибір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18"/>
          <w:shd w:fill="auto" w:val="clear"/>
        </w:rPr>
        <w:t xml:space="preserve">→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18"/>
          <w:shd w:fill="auto" w:val="clear"/>
        </w:rPr>
        <w:t xml:space="preserve">Помилка</w:t>
        <w:br/>
        <w:t xml:space="preserve">         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18"/>
          <w:shd w:fill="auto" w:val="clear"/>
        </w:rPr>
        <w:t xml:space="preserve">▼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18"/>
          <w:shd w:fill="auto" w:val="clear"/>
        </w:rPr>
        <w:br/>
        <w:t xml:space="preserve">     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18"/>
          <w:shd w:fill="auto" w:val="clear"/>
        </w:rPr>
        <w:t xml:space="preserve">Повернення до меню</w:t>
        <w:br/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2"/>
          <w:shd w:fill="auto" w:val="clear"/>
        </w:rPr>
        <w:t xml:space="preserve">Статистика (for)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18"/>
          <w:shd w:fill="auto" w:val="clear"/>
        </w:rPr>
        <w:br/>
        <w:t xml:space="preserve"> sum=0, min=MAX, max=MIN</w:t>
        <w:br/>
        <w:t xml:space="preserve">          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18"/>
          <w:shd w:fill="auto" w:val="clear"/>
        </w:rPr>
        <w:t xml:space="preserve">▼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18"/>
          <w:shd w:fill="auto" w:val="clear"/>
        </w:rPr>
        <w:br/>
        <w:t xml:space="preserve">    FOR i = 0..n</w:t>
        <w:br/>
        <w:t xml:space="preserve">          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18"/>
          <w:shd w:fill="auto" w:val="clear"/>
        </w:rPr>
        <w:t xml:space="preserve">▼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18"/>
          <w:shd w:fill="auto" w:val="clear"/>
        </w:rPr>
        <w:br/>
        <w:t xml:space="preserve">  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18"/>
          <w:shd w:fill="auto" w:val="clear"/>
        </w:rPr>
        <w:t xml:space="preserve">Якщо price &lt;= 0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18"/>
          <w:shd w:fill="auto" w:val="clear"/>
        </w:rPr>
        <w:t xml:space="preserve">→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18"/>
          <w:shd w:fill="auto" w:val="clear"/>
        </w:rPr>
        <w:t xml:space="preserve"> continue</w:t>
        <w:br/>
        <w:t xml:space="preserve">            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18"/>
          <w:shd w:fill="auto" w:val="clear"/>
        </w:rPr>
        <w:t xml:space="preserve">▼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18"/>
          <w:shd w:fill="auto" w:val="clear"/>
        </w:rPr>
        <w:br/>
        <w:t xml:space="preserve">      sum += price</w:t>
        <w:br/>
        <w:t xml:space="preserve">     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18"/>
          <w:shd w:fill="auto" w:val="clear"/>
        </w:rPr>
        <w:t xml:space="preserve">оновити min/max</w:t>
        <w:br/>
        <w:t xml:space="preserve">      якщо price&gt;100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18"/>
          <w:shd w:fill="auto" w:val="clear"/>
        </w:rPr>
        <w:t xml:space="preserve">→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18"/>
          <w:shd w:fill="auto" w:val="clear"/>
        </w:rPr>
        <w:t xml:space="preserve"> expensive++</w:t>
        <w:br/>
        <w:t xml:space="preserve">            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18"/>
          <w:shd w:fill="auto" w:val="clear"/>
        </w:rPr>
        <w:t xml:space="preserve">▼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18"/>
          <w:shd w:fill="auto" w:val="clear"/>
        </w:rPr>
        <w:br/>
        <w:t xml:space="preserve">   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18"/>
          <w:shd w:fill="auto" w:val="clear"/>
        </w:rPr>
        <w:t xml:space="preserve">Вивести результати</w:t>
        <w:br/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6. </w:t>
      </w: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Код програми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16"/>
          <w:shd w:fill="auto" w:val="clear"/>
        </w:rPr>
        <w:br/>
        <w:t xml:space="preserve">using System;</w:t>
        <w:br/>
        <w:br/>
        <w:t xml:space="preserve">struct Film</w:t>
        <w:br/>
        <w:t xml:space="preserve">{</w:t>
        <w:br/>
        <w:t xml:space="preserve">    public string Name;</w:t>
        <w:br/>
        <w:t xml:space="preserve">    public string Genre;</w:t>
        <w:br/>
        <w:t xml:space="preserve">    public int Year;</w:t>
        <w:br/>
        <w:t xml:space="preserve">    public double Price;</w:t>
        <w:br/>
        <w:br/>
        <w:t xml:space="preserve">    public Film(string name, string genre, int year, double price)</w:t>
        <w:br/>
        <w:t xml:space="preserve">    {</w:t>
        <w:br/>
        <w:t xml:space="preserve">        Name = name;</w:t>
        <w:br/>
        <w:t xml:space="preserve">        Genre = genre;</w:t>
        <w:br/>
        <w:t xml:space="preserve">        Year = year;</w:t>
        <w:br/>
        <w:t xml:space="preserve">        Price = price;</w:t>
        <w:br/>
        <w:t xml:space="preserve">    }</w:t>
        <w:br/>
        <w:t xml:space="preserve">}</w:t>
        <w:br/>
        <w:br/>
        <w:t xml:space="preserve">class Program</w:t>
        <w:br/>
        <w:t xml:space="preserve">{</w:t>
        <w:br/>
        <w:t xml:space="preserve">    static void Main()</w:t>
        <w:br/>
        <w:t xml:space="preserve">    {</w:t>
        <w:br/>
        <w:t xml:space="preserve">        string login = "admin";</w:t>
        <w:br/>
        <w:t xml:space="preserve">        string password = "1234";</w:t>
        <w:br/>
        <w:br/>
        <w:t xml:space="preserve">        int attempts = 0;</w:t>
        <w:br/>
        <w:t xml:space="preserve">        string userLogin, userPass;</w:t>
        <w:br/>
        <w:br/>
        <w:t xml:space="preserve">        do</w:t>
        <w:br/>
        <w:t xml:space="preserve">        {</w:t>
        <w:br/>
        <w:t xml:space="preserve">            Console.Write("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16"/>
          <w:shd w:fill="auto" w:val="clear"/>
        </w:rPr>
        <w:t xml:space="preserve">Логін: ");</w:t>
        <w:br/>
        <w:t xml:space="preserve">            userLogin = Console.ReadLine();</w:t>
        <w:br/>
        <w:br/>
        <w:t xml:space="preserve">            Console.Write("Пароль: ");</w:t>
        <w:br/>
        <w:t xml:space="preserve">            userPass = Console.ReadLine();</w:t>
        <w:br/>
        <w:br/>
        <w:t xml:space="preserve">            if (userLogin == login &amp;&amp; userPass == password)</w:t>
        <w:br/>
        <w:t xml:space="preserve">            {</w:t>
        <w:br/>
        <w:t xml:space="preserve">                Console.WriteLine("Вхід успішний!\n");</w:t>
        <w:br/>
        <w:t xml:space="preserve">                break;</w:t>
        <w:br/>
        <w:t xml:space="preserve">            }</w:t>
        <w:br/>
        <w:br/>
        <w:t xml:space="preserve">            Console.WriteLine("Невірні дані!\n");</w:t>
        <w:br/>
        <w:t xml:space="preserve">            attempts++;</w:t>
        <w:br/>
        <w:br/>
        <w:t xml:space="preserve">            if (attempts == 3)</w:t>
        <w:br/>
        <w:t xml:space="preserve">            {</w:t>
        <w:br/>
        <w:t xml:space="preserve">                Console.WriteLine("Спроби вичерпано.");</w:t>
        <w:br/>
        <w:t xml:space="preserve">                return;</w:t>
        <w:br/>
        <w:t xml:space="preserve">            }</w:t>
        <w:br/>
        <w:br/>
        <w:t xml:space="preserve">        } while (true);</w:t>
        <w:br/>
        <w:br/>
        <w:t xml:space="preserve">        Film[] films = new Film[5];</w:t>
        <w:br/>
        <w:br/>
        <w:t xml:space="preserve">        for (int i = 0; i &lt; films.Length; i++)</w:t>
        <w:br/>
        <w:t xml:space="preserve">        {</w:t>
        <w:br/>
        <w:t xml:space="preserve">            Console.WriteLine($"Фільм {i + 1}:");</w:t>
        <w:br/>
        <w:br/>
        <w:t xml:space="preserve">            Console.Write("Назва: ");</w:t>
        <w:br/>
        <w:t xml:space="preserve">            string name = Console.ReadLine();</w:t>
        <w:br/>
        <w:br/>
        <w:t xml:space="preserve">            Console.Write("Жанр: ");</w:t>
        <w:br/>
        <w:t xml:space="preserve">            string genre = Console.ReadLine();</w:t>
        <w:br/>
        <w:br/>
        <w:t xml:space="preserve">            Console.Write("Рік: ");</w:t>
        <w:br/>
        <w:t xml:space="preserve">            int year = int.Parse(Console.ReadLine());</w:t>
        <w:br/>
        <w:br/>
        <w:t xml:space="preserve">            Console.Write("Ціна: ");</w:t>
        <w:br/>
        <w:t xml:space="preserve">            double price = double.Parse(Console.ReadLine());</w:t>
        <w:br/>
        <w:br/>
        <w:t xml:space="preserve">            films[i] = new Film(name, genre, year, price);</w:t>
        <w:br/>
        <w:t xml:space="preserve">            Console.WriteLine();</w:t>
        <w:br/>
        <w:t xml:space="preserve">        }</w:t>
        <w:br/>
        <w:br/>
        <w:t xml:space="preserve">        bool exit = false;</w:t>
        <w:br/>
        <w:br/>
        <w:t xml:space="preserve">        while (!exit)</w:t>
        <w:br/>
        <w:t xml:space="preserve">        {</w:t>
        <w:br/>
        <w:t xml:space="preserve">            Console.WriteLine("Меню:");</w:t>
        <w:br/>
        <w:t xml:space="preserve">            Console.WriteLine("1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16"/>
          <w:shd w:fill="auto" w:val="clear"/>
        </w:rPr>
        <w:t xml:space="preserve">—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16"/>
          <w:shd w:fill="auto" w:val="clear"/>
        </w:rPr>
        <w:t xml:space="preserve">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16"/>
          <w:shd w:fill="auto" w:val="clear"/>
        </w:rPr>
        <w:t xml:space="preserve">Список фільмів");</w:t>
        <w:br/>
        <w:t xml:space="preserve">            Console.WriteLine("2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16"/>
          <w:shd w:fill="auto" w:val="clear"/>
        </w:rPr>
        <w:t xml:space="preserve">—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16"/>
          <w:shd w:fill="auto" w:val="clear"/>
        </w:rPr>
        <w:t xml:space="preserve">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16"/>
          <w:shd w:fill="auto" w:val="clear"/>
        </w:rPr>
        <w:t xml:space="preserve">Статистика");</w:t>
        <w:br/>
        <w:t xml:space="preserve">            Console.WriteLine("0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16"/>
          <w:shd w:fill="auto" w:val="clear"/>
        </w:rPr>
        <w:t xml:space="preserve">—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16"/>
          <w:shd w:fill="auto" w:val="clear"/>
        </w:rPr>
        <w:t xml:space="preserve">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16"/>
          <w:shd w:fill="auto" w:val="clear"/>
        </w:rPr>
        <w:t xml:space="preserve">Вихід");</w:t>
        <w:br/>
        <w:br/>
        <w:t xml:space="preserve">            Console.Write("Ваш вибір: ");</w:t>
        <w:br/>
        <w:t xml:space="preserve">            string choice = Console.ReadLine();</w:t>
        <w:br/>
        <w:br/>
        <w:t xml:space="preserve">            switch (choice)</w:t>
        <w:br/>
        <w:t xml:space="preserve">            {</w:t>
        <w:br/>
        <w:t xml:space="preserve">                case "1":</w:t>
        <w:br/>
        <w:t xml:space="preserve">                    Console.WriteLine("\n--- Список фільмів ---");</w:t>
        <w:br/>
        <w:t xml:space="preserve">                    for (int i = 0; i &lt; films.Length; i++)</w:t>
        <w:br/>
        <w:t xml:space="preserve">                        Console.WriteLine($"{films[i].Name}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16"/>
          <w:shd w:fill="auto" w:val="clear"/>
        </w:rPr>
        <w:t xml:space="preserve">—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16"/>
          <w:shd w:fill="auto" w:val="clear"/>
        </w:rPr>
        <w:t xml:space="preserve"> {films[i].Price}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16"/>
          <w:shd w:fill="auto" w:val="clear"/>
        </w:rPr>
        <w:t xml:space="preserve">грн");</w:t>
        <w:br/>
        <w:t xml:space="preserve">                    Console.WriteLine();</w:t>
        <w:br/>
        <w:t xml:space="preserve">                    break;</w:t>
        <w:br/>
        <w:br/>
        <w:t xml:space="preserve">                case "2":</w:t>
        <w:br/>
        <w:t xml:space="preserve">                    Console.WriteLine("\n--- Статистика ---");</w:t>
        <w:br/>
        <w:br/>
        <w:t xml:space="preserve">                    double sum = 0;</w:t>
        <w:br/>
        <w:t xml:space="preserve">                    double min = double.MaxValue;</w:t>
        <w:br/>
        <w:t xml:space="preserve">                    double max = double.MinValue;</w:t>
        <w:br/>
        <w:t xml:space="preserve">                    string minName = "";</w:t>
        <w:br/>
        <w:t xml:space="preserve">                    string maxName = "";</w:t>
        <w:br/>
        <w:t xml:space="preserve">                    int expensive = 0;</w:t>
        <w:br/>
        <w:br/>
        <w:t xml:space="preserve">                    for (int i = 0; i &lt; films.Length; i++)</w:t>
        <w:br/>
        <w:t xml:space="preserve">                    {</w:t>
        <w:br/>
        <w:t xml:space="preserve">                        if (films[i].Price &lt;= 0)</w:t>
        <w:br/>
        <w:t xml:space="preserve">                            continue;</w:t>
        <w:br/>
        <w:br/>
        <w:t xml:space="preserve">                        sum += films[i].Price;</w:t>
        <w:br/>
        <w:br/>
        <w:t xml:space="preserve">                        if (films[i].Price &lt; min)</w:t>
        <w:br/>
        <w:t xml:space="preserve">                        {</w:t>
        <w:br/>
        <w:t xml:space="preserve">                            min = films[i].Price;</w:t>
        <w:br/>
        <w:t xml:space="preserve">                            minName = films[i].Name;</w:t>
        <w:br/>
        <w:t xml:space="preserve">                        }</w:t>
        <w:br/>
        <w:br/>
        <w:t xml:space="preserve">                        if (films[i].Price &gt; max)</w:t>
        <w:br/>
        <w:t xml:space="preserve">                        {</w:t>
        <w:br/>
        <w:t xml:space="preserve">                            max = films[i].Price;</w:t>
        <w:br/>
        <w:t xml:space="preserve">                            maxName = films[i].Name;</w:t>
        <w:br/>
        <w:t xml:space="preserve">                        }</w:t>
        <w:br/>
        <w:br/>
        <w:t xml:space="preserve">                        if (films[i].Price &gt; 100)</w:t>
        <w:br/>
        <w:t xml:space="preserve">                            expensive++;</w:t>
        <w:br/>
        <w:t xml:space="preserve">                    }</w:t>
        <w:br/>
        <w:br/>
        <w:t xml:space="preserve">                    double average = sum / films.Length;</w:t>
        <w:br/>
        <w:br/>
        <w:t xml:space="preserve">                    Console.WriteLine($"Середня ціна: {average:F2} грн");</w:t>
        <w:br/>
        <w:t xml:space="preserve">                    Console.WriteLine($"Найдешевший: {minName} ({min} грн)");</w:t>
        <w:br/>
        <w:t xml:space="preserve">                    Console.WriteLine($"Найдорожчий: {maxName} ({max} грн)");</w:t>
        <w:br/>
        <w:t xml:space="preserve">                    Console.WriteLine($"Фільмів &gt;100 грн: {expensive}\n");</w:t>
        <w:br/>
        <w:t xml:space="preserve">                    break;</w:t>
        <w:br/>
        <w:br/>
        <w:t xml:space="preserve">                case "0":</w:t>
        <w:br/>
        <w:t xml:space="preserve">                    exit = true;</w:t>
        <w:br/>
        <w:t xml:space="preserve">                    Console.WriteLine("Вихід...");</w:t>
        <w:br/>
        <w:t xml:space="preserve">                    break;</w:t>
        <w:br/>
        <w:br/>
        <w:t xml:space="preserve">                default:</w:t>
        <w:br/>
        <w:t xml:space="preserve">                    Console.WriteLine("Невірний вибір!\n");</w:t>
        <w:br/>
        <w:t xml:space="preserve">                    break;</w:t>
        <w:br/>
        <w:t xml:space="preserve">            }</w:t>
        <w:br/>
        <w:t xml:space="preserve">        }</w:t>
        <w:br/>
        <w:t xml:space="preserve">    }</w:t>
        <w:br/>
        <w:t xml:space="preserve">}</w:t>
        <w:br/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7. </w:t>
      </w: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Висновки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Під час виконання роботи була розроблена міні-система прокату фільмів. Використано цикли різних типів, структури, обчислення статистики, оператори керування break та continue, реалізовано систему входу з перевіркою користувача та повторюване меню. Отримані навички допомагають будувати структуровані та масштабовані консольні застосунки.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