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D7DA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249C50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D2267A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04A4B6F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>
            <wp:extent cx="4755515" cy="4373880"/>
            <wp:effectExtent l="0" t="0" r="6985" b="7620"/>
            <wp:docPr id="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09D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ЕОМ</w:t>
      </w:r>
    </w:p>
    <w:p w14:paraId="36D1F369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0DAB0D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ЗАХИСТ ЛАБОРАТОРНОЇ РОБОТИ 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</w:t>
      </w:r>
    </w:p>
    <w:p w14:paraId="1D13953F">
      <w:pPr>
        <w:rPr>
          <w:rFonts w:hint="default" w:ascii="Times New Roman" w:hAnsi="Times New Roman" w:cs="Times New Roman"/>
          <w:sz w:val="28"/>
          <w:szCs w:val="28"/>
        </w:rPr>
      </w:pPr>
    </w:p>
    <w:p w14:paraId="2546888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 дисципліни Кросплатформні засоби програмування</w:t>
      </w:r>
    </w:p>
    <w:p w14:paraId="0D810EF9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85A39A9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 теми: «</w:t>
      </w:r>
      <w:r>
        <w:rPr>
          <w:rFonts w:hint="default" w:ascii="Times New Roman" w:hAnsi="Times New Roman" w:eastAsia="SimSun" w:cs="Times New Roman"/>
          <w:sz w:val="28"/>
          <w:szCs w:val="28"/>
        </w:rPr>
        <w:t>ФАЙЛИ ТА ВИКЛЮЧЕННЯ У PYTHON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41D0E2FA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Виконав:</w:t>
      </w:r>
    </w:p>
    <w:p w14:paraId="5E5BB159"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34105A84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 групи КІ-301</w:t>
      </w:r>
    </w:p>
    <w:p w14:paraId="114DF0FA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Кравчук Ілля Миколайович</w:t>
      </w:r>
    </w:p>
    <w:p w14:paraId="61EBD52C"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1C4FCBD9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Роботу прийняв:</w:t>
      </w:r>
    </w:p>
    <w:p w14:paraId="505263CF"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44BA24F1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Іванов Ю.С.</w:t>
      </w:r>
    </w:p>
    <w:p w14:paraId="7AC18A1F">
      <w:pPr>
        <w:rPr>
          <w:rFonts w:hint="default" w:ascii="Times New Roman" w:hAnsi="Times New Roman" w:cs="Times New Roman"/>
          <w:sz w:val="28"/>
          <w:szCs w:val="28"/>
        </w:rPr>
      </w:pPr>
    </w:p>
    <w:p w14:paraId="11AEF43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Львів – 2025</w:t>
      </w:r>
    </w:p>
    <w:p w14:paraId="495D54A8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 РОБОТА 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</w:t>
      </w:r>
    </w:p>
    <w:p w14:paraId="68223F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Мета: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t>Оволодіти навиками використання засобів мови Python для роботи з файлами та обробки виключень.</w:t>
      </w:r>
    </w:p>
    <w:p w14:paraId="4C66EB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Завдання:</w:t>
      </w:r>
    </w:p>
    <w:p w14:paraId="6A5469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1.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Написати та налагодити програму на мові Python згідно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варіанту №12: y = sin(x) / tg(4x)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Програма має:</w:t>
      </w:r>
    </w:p>
    <w:p w14:paraId="4661B9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обчислювати значення функції;</w:t>
      </w:r>
    </w:p>
    <w:p w14:paraId="68FDA1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записувати результат у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текстовий</w:t>
      </w:r>
      <w:r>
        <w:rPr>
          <w:rFonts w:hint="default" w:ascii="Times New Roman" w:hAnsi="Times New Roman" w:cs="Times New Roman"/>
          <w:sz w:val="28"/>
          <w:szCs w:val="28"/>
        </w:rPr>
        <w:t xml:space="preserve"> та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бінарний</w:t>
      </w:r>
      <w:r>
        <w:rPr>
          <w:rFonts w:hint="default" w:ascii="Times New Roman" w:hAnsi="Times New Roman" w:cs="Times New Roman"/>
          <w:sz w:val="28"/>
          <w:szCs w:val="28"/>
        </w:rPr>
        <w:t xml:space="preserve"> файл;</w:t>
      </w:r>
    </w:p>
    <w:p w14:paraId="79956E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зчитувати результат із файлів;</w:t>
      </w:r>
    </w:p>
    <w:p w14:paraId="613E50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обробляти винятки (введення, ділення на нуль, відсутність файлів тощо);</w:t>
      </w:r>
    </w:p>
    <w:p w14:paraId="3BD0E0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містити коментарі та docstrings.</w:t>
      </w:r>
    </w:p>
    <w:p w14:paraId="2DB236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Скласти звіт із текстом програми, результатами виконання та контрольними питаннями.</w:t>
      </w:r>
    </w:p>
    <w:p w14:paraId="16FD91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E3B99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РЕЗУЛЬТАТИ ВИКОНАННЯ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71135" cy="2743835"/>
            <wp:effectExtent l="0" t="0" r="571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9CC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 програми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import os</w:t>
      </w:r>
    </w:p>
    <w:p w14:paraId="39E2AF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import struct</w:t>
      </w:r>
    </w:p>
    <w:p w14:paraId="2908CC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import sys</w:t>
      </w:r>
    </w:p>
    <w:p w14:paraId="51CDC9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import math</w:t>
      </w:r>
    </w:p>
    <w:p w14:paraId="2E6E8D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B6E44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def writeResTxt(fName: str, result: float) -&gt; None:</w:t>
      </w:r>
    </w:p>
    <w:p w14:paraId="340102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"""</w:t>
      </w:r>
    </w:p>
    <w:p w14:paraId="0B726E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Записує результат у текстовий файл.</w:t>
      </w:r>
    </w:p>
    <w:p w14:paraId="38FA9E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</w:t>
      </w:r>
    </w:p>
    <w:p w14:paraId="503F6C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Args:</w:t>
      </w:r>
    </w:p>
    <w:p w14:paraId="5808EA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fName (str): ім'я файлу</w:t>
      </w:r>
    </w:p>
    <w:p w14:paraId="6D4861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result (float): значення для запису</w:t>
      </w:r>
    </w:p>
    <w:p w14:paraId="700393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"""</w:t>
      </w:r>
    </w:p>
    <w:p w14:paraId="0A4428B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try:</w:t>
      </w:r>
    </w:p>
    <w:p w14:paraId="723114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with open(fName, 'w', encoding='utf-8') as f:</w:t>
      </w:r>
    </w:p>
    <w:p w14:paraId="3EB710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f.write(str(result))</w:t>
      </w:r>
    </w:p>
    <w:p w14:paraId="572DD0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except Exception as e:</w:t>
      </w:r>
    </w:p>
    <w:p w14:paraId="09D5F4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print(f"Помилка запису у текстовий файл {fName}: {e}")</w:t>
      </w:r>
    </w:p>
    <w:p w14:paraId="2BA6E3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sys.exit(1)</w:t>
      </w:r>
    </w:p>
    <w:p w14:paraId="1E482A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E778E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def readResTxt(fName: str) -&gt; float:</w:t>
      </w:r>
    </w:p>
    <w:p w14:paraId="4169B4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"""</w:t>
      </w:r>
    </w:p>
    <w:p w14:paraId="4908DE4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Читає результат з текстового файлу.</w:t>
      </w:r>
    </w:p>
    <w:p w14:paraId="7D82F7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</w:t>
      </w:r>
    </w:p>
    <w:p w14:paraId="6C8BF4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Returns:</w:t>
      </w:r>
    </w:p>
    <w:p w14:paraId="620FD1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float: значення або 0.0 у разі помилки</w:t>
      </w:r>
    </w:p>
    <w:p w14:paraId="084414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"""</w:t>
      </w:r>
    </w:p>
    <w:p w14:paraId="7BB166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result = 0.0</w:t>
      </w:r>
    </w:p>
    <w:p w14:paraId="359B2C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try:</w:t>
      </w:r>
    </w:p>
    <w:p w14:paraId="7B550C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if not os.path.exists(fName):</w:t>
      </w:r>
    </w:p>
    <w:p w14:paraId="5D30CA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raise FileNotFoundError(f"Файл {fName} не знайдено.")</w:t>
      </w:r>
    </w:p>
    <w:p w14:paraId="5374B4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with open(fName, 'r', encoding='utf-8') as f:</w:t>
      </w:r>
    </w:p>
    <w:p w14:paraId="6C3FFE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content = f.read().strip()</w:t>
      </w:r>
    </w:p>
    <w:p w14:paraId="0C46FB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result = float(content)</w:t>
      </w:r>
    </w:p>
    <w:p w14:paraId="11180A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except FileNotFoundError as e:</w:t>
      </w:r>
    </w:p>
    <w:p w14:paraId="28CAB3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print(e)</w:t>
      </w:r>
    </w:p>
    <w:p w14:paraId="0FCD74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except ValueError:</w:t>
      </w:r>
    </w:p>
    <w:p w14:paraId="085F1A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print(f"Помилка: у файлі {fName} некоректні дані.")</w:t>
      </w:r>
    </w:p>
    <w:p w14:paraId="48F66D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except Exception as e:</w:t>
      </w:r>
    </w:p>
    <w:p w14:paraId="30B2BB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print(f"Невідома помилка при читанні {fName}: {e}")</w:t>
      </w:r>
    </w:p>
    <w:p w14:paraId="5D10E4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return result</w:t>
      </w:r>
    </w:p>
    <w:p w14:paraId="548B7A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2DFC5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def writeResBin(fName: str, result: float) -&gt; None:</w:t>
      </w:r>
    </w:p>
    <w:p w14:paraId="7FA067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"""</w:t>
      </w:r>
    </w:p>
    <w:p w14:paraId="7CF4715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Записує результат у бінарний файл (float32).</w:t>
      </w:r>
    </w:p>
    <w:p w14:paraId="10D1EB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</w:t>
      </w:r>
    </w:p>
    <w:p w14:paraId="4A665A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Args:</w:t>
      </w:r>
    </w:p>
    <w:p w14:paraId="1F4E68A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fName (str): ім'я файлу</w:t>
      </w:r>
    </w:p>
    <w:p w14:paraId="5F78B0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result (float): значення</w:t>
      </w:r>
    </w:p>
    <w:p w14:paraId="15520D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"""</w:t>
      </w:r>
    </w:p>
    <w:p w14:paraId="10AAB4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try:</w:t>
      </w:r>
    </w:p>
    <w:p w14:paraId="18820D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with open(fName, 'wb') as f:</w:t>
      </w:r>
    </w:p>
    <w:p w14:paraId="08AA3C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f.write(struct.pack('f', result))</w:t>
      </w:r>
    </w:p>
    <w:p w14:paraId="151DF4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except Exception as e:</w:t>
      </w:r>
    </w:p>
    <w:p w14:paraId="476D7E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print(f"Помилка запису у бінарний файл {fName}: {e}")</w:t>
      </w:r>
    </w:p>
    <w:p w14:paraId="31739F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sys.exit(1)</w:t>
      </w:r>
    </w:p>
    <w:p w14:paraId="319AD4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90747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def readResBin(fName: str) -&gt; float:</w:t>
      </w:r>
    </w:p>
    <w:p w14:paraId="2763C6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"""</w:t>
      </w:r>
    </w:p>
    <w:p w14:paraId="657A39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Читає результат з бінарного файлу.</w:t>
      </w:r>
    </w:p>
    <w:p w14:paraId="6D7CFA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</w:t>
      </w:r>
    </w:p>
    <w:p w14:paraId="0AD3F9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Returns:</w:t>
      </w:r>
    </w:p>
    <w:p w14:paraId="76F933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float: значення або 0.0 у разі помилки</w:t>
      </w:r>
    </w:p>
    <w:p w14:paraId="4BB141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"""</w:t>
      </w:r>
    </w:p>
    <w:p w14:paraId="112ACA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result = 0.0</w:t>
      </w:r>
    </w:p>
    <w:p w14:paraId="18D144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try:</w:t>
      </w:r>
    </w:p>
    <w:p w14:paraId="4984B32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if not os.path.exists(fName):</w:t>
      </w:r>
    </w:p>
    <w:p w14:paraId="0CB9A2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raise FileNotFoundError(f"Файл {fName} не знайдено.")</w:t>
      </w:r>
    </w:p>
    <w:p w14:paraId="1C938B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with open(fName, 'rb') as f:</w:t>
      </w:r>
    </w:p>
    <w:p w14:paraId="223973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data = f.read(4)</w:t>
      </w:r>
    </w:p>
    <w:p w14:paraId="1A6653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if len(data) != 4:</w:t>
      </w:r>
    </w:p>
    <w:p w14:paraId="49B087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    raise ValueError("Недостатньо даних у бінарному файлі.")</w:t>
      </w:r>
    </w:p>
    <w:p w14:paraId="6E79FB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result = struct.unpack('f', data)[0]</w:t>
      </w:r>
    </w:p>
    <w:p w14:paraId="02F053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except FileNotFoundError as e:</w:t>
      </w:r>
    </w:p>
    <w:p w14:paraId="63D3B5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print(e)</w:t>
      </w:r>
    </w:p>
    <w:p w14:paraId="0DC734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except struct.error:</w:t>
      </w:r>
    </w:p>
    <w:p w14:paraId="230E04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print(f"Помилка розпакування бінарних даних з {fName}.")</w:t>
      </w:r>
    </w:p>
    <w:p w14:paraId="509803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except Exception as e:</w:t>
      </w:r>
    </w:p>
    <w:p w14:paraId="38E0EF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print(f"Невідома помилка при читанні {fName}: {e}")</w:t>
      </w:r>
    </w:p>
    <w:p w14:paraId="61FECF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return result</w:t>
      </w:r>
    </w:p>
    <w:p w14:paraId="74CF7E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AE8CB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def calculate(x: float) -&gt; float:</w:t>
      </w:r>
    </w:p>
    <w:p w14:paraId="2B90E1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"""</w:t>
      </w:r>
    </w:p>
    <w:p w14:paraId="74D6F6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Обчислює y = sin(x) / tg(4x)</w:t>
      </w:r>
    </w:p>
    <w:p w14:paraId="6809BE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</w:t>
      </w:r>
    </w:p>
    <w:p w14:paraId="35EDF3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Args:</w:t>
      </w:r>
    </w:p>
    <w:p w14:paraId="5DD280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x (float): вхідне значення</w:t>
      </w:r>
    </w:p>
    <w:p w14:paraId="50E252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</w:t>
      </w:r>
    </w:p>
    <w:p w14:paraId="2BECF2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Returns:</w:t>
      </w:r>
    </w:p>
    <w:p w14:paraId="64B1ED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float: результат</w:t>
      </w:r>
    </w:p>
    <w:p w14:paraId="563D2A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</w:t>
      </w:r>
    </w:p>
    <w:p w14:paraId="3D46C1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Raises:</w:t>
      </w:r>
    </w:p>
    <w:p w14:paraId="349350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ValueError: якщо x ≈ 0 або tg(4x) невизначена</w:t>
      </w:r>
    </w:p>
    <w:p w14:paraId="716BCE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ZeroDivisionError: якщо tg(4x) ≈ 0</w:t>
      </w:r>
    </w:p>
    <w:p w14:paraId="0C0256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"""</w:t>
      </w:r>
    </w:p>
    <w:p w14:paraId="5E4AD6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if abs(x) &lt; 1e-12:</w:t>
      </w:r>
    </w:p>
    <w:p w14:paraId="623EB1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raise ValueError("x ≈ 0 → tg(4x) невизначена")</w:t>
      </w:r>
    </w:p>
    <w:p w14:paraId="4BDF34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tan_4x = math.tan(4 * x)</w:t>
      </w:r>
    </w:p>
    <w:p w14:paraId="21F5F3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if abs(tan_4x) &lt; 1e-10:</w:t>
      </w:r>
    </w:p>
    <w:p w14:paraId="2E79BF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raise ZeroDivisionError("Ділення на нуль: tg(4x) ≈ 0")</w:t>
      </w:r>
    </w:p>
    <w:p w14:paraId="320E79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return math.sin(x) / tan_4x</w:t>
      </w:r>
    </w:p>
    <w:p w14:paraId="279FA7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1D327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if __name__ == "__main__":</w:t>
      </w:r>
    </w:p>
    <w:p w14:paraId="37247F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try:</w:t>
      </w:r>
    </w:p>
    <w:p w14:paraId="68CB8D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data = float(input("Введіть значення x: "))</w:t>
      </w:r>
    </w:p>
    <w:p w14:paraId="78AD34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result = calculate(data)</w:t>
      </w:r>
    </w:p>
    <w:p w14:paraId="0F1AD0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print(f"Результат обчислення y = sin(x)/tg(4x) при x = {data}: {result}")</w:t>
      </w:r>
    </w:p>
    <w:p w14:paraId="4D8875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13EC9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writeResTxt("textRes.txt", result)</w:t>
      </w:r>
    </w:p>
    <w:p w14:paraId="277D0E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writeResBin("binRes.bin", result)</w:t>
      </w:r>
    </w:p>
    <w:p w14:paraId="24EDCB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BBCEB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print(f"Прочитано з textRes.txt: {readResTxt('textRes.txt')}")</w:t>
      </w:r>
    </w:p>
    <w:p w14:paraId="239990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print(f"Прочитано з binRes.bin: {readResBin('binRes.bin')}")</w:t>
      </w:r>
    </w:p>
    <w:p w14:paraId="070E5F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363F9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except ValueError as e:</w:t>
      </w:r>
    </w:p>
    <w:p w14:paraId="034A65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if "invalid literal" in str(e):</w:t>
      </w:r>
    </w:p>
    <w:p w14:paraId="286ACD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print("Помилка: введено нечислове значення.")</w:t>
      </w:r>
    </w:p>
    <w:p w14:paraId="06575F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else:</w:t>
      </w:r>
    </w:p>
    <w:p w14:paraId="5452F3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    print(f"Помилка обчислення: {e}")</w:t>
      </w:r>
    </w:p>
    <w:p w14:paraId="79BC71E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sys.exit(1)</w:t>
      </w:r>
    </w:p>
    <w:p w14:paraId="36893B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except ZeroDivisionError as e:</w:t>
      </w:r>
    </w:p>
    <w:p w14:paraId="515B79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print(f"Математична помилка: {e}")</w:t>
      </w:r>
    </w:p>
    <w:p w14:paraId="716033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sys.exit(1)</w:t>
      </w:r>
    </w:p>
    <w:p w14:paraId="3D7B95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except Exception as e:</w:t>
      </w:r>
    </w:p>
    <w:p w14:paraId="12C28B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print(f"Невідома помилка: {e}")</w:t>
      </w:r>
    </w:p>
    <w:p w14:paraId="76F3E1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    sys.exit(1)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Висновок:</w:t>
      </w:r>
    </w:p>
    <w:p w14:paraId="5AC808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 ході виконання лабораторної роботи №8 було успішно розроблено та протестовано програму на мові Python, що відповідає всім вимогам завдання. Реалізовано:</w:t>
      </w:r>
    </w:p>
    <w:p w14:paraId="463D91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обчислення функції y = sin(x) / tg(4x);</w:t>
      </w:r>
    </w:p>
    <w:p w14:paraId="624261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запис та читання результату у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текстовому</w:t>
      </w:r>
      <w:r>
        <w:rPr>
          <w:rFonts w:hint="default" w:ascii="Times New Roman" w:hAnsi="Times New Roman" w:cs="Times New Roman"/>
          <w:sz w:val="28"/>
          <w:szCs w:val="28"/>
        </w:rPr>
        <w:t xml:space="preserve"> та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бінарному</w:t>
      </w:r>
      <w:r>
        <w:rPr>
          <w:rFonts w:hint="default" w:ascii="Times New Roman" w:hAnsi="Times New Roman" w:cs="Times New Roman"/>
          <w:sz w:val="28"/>
          <w:szCs w:val="28"/>
        </w:rPr>
        <w:t xml:space="preserve"> форматах;</w:t>
      </w:r>
    </w:p>
    <w:p w14:paraId="1E2AC3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повну обробку винятків: введення, математичні помилки, робота з файлами;</w:t>
      </w:r>
    </w:p>
    <w:p w14:paraId="2FD6D3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використання with, struct, try-except;</w:t>
      </w:r>
    </w:p>
    <w:p w14:paraId="716583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документацію та коментарі.</w:t>
      </w:r>
    </w:p>
    <w:p w14:paraId="35DD7B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3C7E5CA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D3E148"/>
    <w:multiLevelType w:val="multilevel"/>
    <w:tmpl w:val="A0D3E1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37A4FB2"/>
    <w:multiLevelType w:val="multilevel"/>
    <w:tmpl w:val="537A4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B19F4"/>
    <w:rsid w:val="003D639B"/>
    <w:rsid w:val="281C1CDD"/>
    <w:rsid w:val="2CFB19F4"/>
    <w:rsid w:val="481E78DF"/>
    <w:rsid w:val="4D054F8B"/>
    <w:rsid w:val="5EB11AC8"/>
    <w:rsid w:val="5F9F38F5"/>
    <w:rsid w:val="6F79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2025-10-05T15:17:00Z</dcterms:created>
  <dc:creator>ИЛЯ</dc:creator>
  <cp:lastModifiedBy>ИЛЯ</cp:lastModifiedBy>
  <dcterms:modified xsi:type="dcterms:W3CDTF">2025-11-09T15:59:35Z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30F02E302E14477B83A49BD790509DBC_13</vt:lpwstr>
  </property>
</Properties>
</file>