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1B7C" w14:textId="77777777" w:rsidR="00B11459" w:rsidRDefault="00B11459" w:rsidP="00B11459">
      <w:pPr>
        <w:jc w:val="center"/>
      </w:pPr>
      <w:r>
        <w:t>Міністерство освіти та науки України</w:t>
      </w:r>
    </w:p>
    <w:p w14:paraId="4E0A594F" w14:textId="77777777" w:rsidR="00CF4D12" w:rsidRDefault="00CF4D12" w:rsidP="00B11459">
      <w:pPr>
        <w:jc w:val="center"/>
      </w:pPr>
      <w:r>
        <w:t>Національний університет «Львівська політехніка»</w:t>
      </w:r>
    </w:p>
    <w:p w14:paraId="7E110FCD" w14:textId="77777777" w:rsidR="00CF4D12" w:rsidRDefault="00CF4D12" w:rsidP="00B11459">
      <w:pPr>
        <w:jc w:val="center"/>
      </w:pPr>
      <w:r>
        <w:t>Кафедра систем автоматизованого проектування</w:t>
      </w:r>
    </w:p>
    <w:p w14:paraId="6F981F16" w14:textId="77777777" w:rsidR="003C730E" w:rsidRPr="0022562C" w:rsidRDefault="003C730E" w:rsidP="00CF4D12">
      <w:pPr>
        <w:rPr>
          <w:lang w:val="ru-RU"/>
        </w:rPr>
      </w:pPr>
    </w:p>
    <w:p w14:paraId="39ED7352" w14:textId="77777777" w:rsidR="00207D06" w:rsidRPr="0022562C" w:rsidRDefault="00207D06" w:rsidP="00CF4D12">
      <w:pPr>
        <w:rPr>
          <w:lang w:val="ru-RU"/>
        </w:rPr>
      </w:pPr>
    </w:p>
    <w:p w14:paraId="656DF305" w14:textId="77777777" w:rsidR="00207D06" w:rsidRPr="0022562C" w:rsidRDefault="00207D06" w:rsidP="00CF4D12">
      <w:pPr>
        <w:rPr>
          <w:lang w:val="ru-RU"/>
        </w:rPr>
      </w:pPr>
    </w:p>
    <w:p w14:paraId="4610E5AD" w14:textId="77777777" w:rsidR="00CF4D12" w:rsidRDefault="00CF4D12" w:rsidP="00CF4D12">
      <w:pPr>
        <w:jc w:val="center"/>
      </w:pPr>
      <w:r>
        <w:rPr>
          <w:noProof/>
          <w:lang w:val="pl-PL" w:eastAsia="pl-PL"/>
        </w:rPr>
        <w:drawing>
          <wp:inline distT="0" distB="0" distL="0" distR="0" wp14:anchorId="16E8F4EB" wp14:editId="0208A807">
            <wp:extent cx="2415600" cy="2289600"/>
            <wp:effectExtent l="0" t="0" r="3810" b="0"/>
            <wp:docPr id="3" name="Рисунок 2" descr="Nulp_logo_u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Nulp_logo_uk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600" cy="22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F60B" w14:textId="77777777" w:rsidR="003C730E" w:rsidRDefault="003C730E">
      <w:pPr>
        <w:rPr>
          <w:lang w:val="en-US"/>
        </w:rPr>
      </w:pPr>
    </w:p>
    <w:p w14:paraId="4B75DC77" w14:textId="77777777" w:rsidR="00207D06" w:rsidRPr="00207D06" w:rsidRDefault="00207D06">
      <w:pPr>
        <w:rPr>
          <w:lang w:val="en-US"/>
        </w:rPr>
      </w:pPr>
    </w:p>
    <w:p w14:paraId="0397AD95" w14:textId="77777777" w:rsidR="001952A9" w:rsidRDefault="001952A9" w:rsidP="00CF4D12">
      <w:pPr>
        <w:jc w:val="center"/>
        <w:rPr>
          <w:b/>
        </w:rPr>
      </w:pPr>
      <w:r>
        <w:rPr>
          <w:b/>
        </w:rPr>
        <w:t>ПОЯСНЮВАЛЬНА ЗАПИСКА</w:t>
      </w:r>
    </w:p>
    <w:p w14:paraId="6CEAD344" w14:textId="77777777" w:rsidR="00DA5DAF" w:rsidRDefault="001952A9" w:rsidP="00CF4D12">
      <w:pPr>
        <w:jc w:val="center"/>
      </w:pPr>
      <w:r w:rsidRPr="001952A9">
        <w:t xml:space="preserve">до </w:t>
      </w:r>
      <w:r w:rsidRPr="002E442C">
        <w:t>курсової роботи</w:t>
      </w:r>
      <w:r w:rsidR="003C730E">
        <w:t xml:space="preserve"> з навчальної дисципліни</w:t>
      </w:r>
    </w:p>
    <w:p w14:paraId="07B7C301" w14:textId="3B409B15" w:rsidR="003C730E" w:rsidRDefault="003C730E" w:rsidP="00CF4D12">
      <w:pPr>
        <w:jc w:val="center"/>
      </w:pPr>
      <w:r>
        <w:t>«</w:t>
      </w:r>
      <w:r w:rsidR="00DA5DAF" w:rsidRPr="009414C3">
        <w:t>Розроб</w:t>
      </w:r>
      <w:r w:rsidR="009414C3" w:rsidRPr="009414C3">
        <w:t>ка</w:t>
      </w:r>
      <w:r w:rsidR="00DA5DAF">
        <w:t> кросплатформенних додатків (</w:t>
      </w:r>
      <w:r w:rsidR="002620BB">
        <w:rPr>
          <w:lang w:val="pl-PL"/>
        </w:rPr>
        <w:t>tkinter</w:t>
      </w:r>
      <w:r w:rsidR="00DA5DAF" w:rsidRPr="00DA5DAF">
        <w:t>)</w:t>
      </w:r>
      <w:r>
        <w:t>»</w:t>
      </w:r>
    </w:p>
    <w:p w14:paraId="2FC0B509" w14:textId="09F42175" w:rsidR="00CF4D12" w:rsidRPr="00CF4D12" w:rsidRDefault="00CF4D12" w:rsidP="00CF4D12">
      <w:pPr>
        <w:jc w:val="center"/>
        <w:rPr>
          <w:bCs/>
        </w:rPr>
      </w:pPr>
      <w:r w:rsidRPr="00CF4D12">
        <w:rPr>
          <w:bCs/>
        </w:rPr>
        <w:t>на тему</w:t>
      </w:r>
      <w:r w:rsidR="003C730E">
        <w:rPr>
          <w:bCs/>
        </w:rPr>
        <w:t xml:space="preserve"> </w:t>
      </w:r>
      <w:r w:rsidRPr="00CF4D12">
        <w:rPr>
          <w:bCs/>
        </w:rPr>
        <w:t>«</w:t>
      </w:r>
      <w:r w:rsidR="00FE569F" w:rsidRPr="00FE569F">
        <w:rPr>
          <w:bCs/>
        </w:rPr>
        <w:t>Розробка десктопного додатка</w:t>
      </w:r>
      <w:r w:rsidR="00FE569F">
        <w:rPr>
          <w:bCs/>
        </w:rPr>
        <w:t xml:space="preserve"> </w:t>
      </w:r>
      <w:proofErr w:type="spellStart"/>
      <w:r w:rsidR="00FE569F" w:rsidRPr="00FE569F">
        <w:rPr>
          <w:b/>
          <w:lang w:val="en-US"/>
        </w:rPr>
        <w:t>MediaNexus</w:t>
      </w:r>
      <w:proofErr w:type="spellEnd"/>
      <w:r w:rsidR="00FE569F" w:rsidRPr="00FE569F">
        <w:rPr>
          <w:bCs/>
        </w:rPr>
        <w:t xml:space="preserve"> для управління особистою медіаколекцією</w:t>
      </w:r>
      <w:r w:rsidRPr="00CF4D12">
        <w:rPr>
          <w:bCs/>
        </w:rPr>
        <w:t>»</w:t>
      </w:r>
    </w:p>
    <w:p w14:paraId="0EEDF28A" w14:textId="77777777" w:rsidR="00CF4D12" w:rsidRDefault="00CF4D12"/>
    <w:p w14:paraId="2E719B10" w14:textId="77777777" w:rsidR="002620BB" w:rsidRPr="000258EC" w:rsidRDefault="002620BB"/>
    <w:p w14:paraId="4747A5AE" w14:textId="77777777" w:rsidR="00FE569F" w:rsidRPr="000258EC" w:rsidRDefault="00FE569F"/>
    <w:p w14:paraId="362D6D80" w14:textId="77777777" w:rsidR="00FE569F" w:rsidRPr="000258EC" w:rsidRDefault="00FE569F"/>
    <w:p w14:paraId="4D9CF10F" w14:textId="77777777" w:rsidR="00FE569F" w:rsidRPr="000258EC" w:rsidRDefault="00FE569F"/>
    <w:p w14:paraId="013EDBBE" w14:textId="77777777" w:rsidR="00CF4D12" w:rsidRPr="00563991" w:rsidRDefault="00CF4D12" w:rsidP="00CF4D12">
      <w:pPr>
        <w:ind w:left="4820"/>
        <w:rPr>
          <w:b/>
        </w:rPr>
      </w:pPr>
      <w:r w:rsidRPr="00563991">
        <w:rPr>
          <w:b/>
        </w:rPr>
        <w:t>Виконав:</w:t>
      </w:r>
    </w:p>
    <w:p w14:paraId="6380A851" w14:textId="1F88100B" w:rsidR="00CF4D12" w:rsidRPr="00ED6BBA" w:rsidRDefault="00CF4D12" w:rsidP="00CF4D12">
      <w:pPr>
        <w:ind w:left="4820"/>
      </w:pPr>
      <w:r>
        <w:t>ст</w:t>
      </w:r>
      <w:r w:rsidRPr="000C72A4">
        <w:t xml:space="preserve">. гр. </w:t>
      </w:r>
      <w:r w:rsidR="00DA5DAF" w:rsidRPr="000C72A4">
        <w:t>ПП</w:t>
      </w:r>
      <w:r w:rsidRPr="000C72A4">
        <w:t>-</w:t>
      </w:r>
      <w:r w:rsidR="00563991">
        <w:t>2</w:t>
      </w:r>
      <w:r w:rsidR="0022562C">
        <w:t>2</w:t>
      </w:r>
      <w:r w:rsidR="00563991" w:rsidRPr="006741FD">
        <w:rPr>
          <w:lang w:val="ru-RU"/>
        </w:rPr>
        <w:t>,</w:t>
      </w:r>
      <w:r w:rsidR="0022562C">
        <w:rPr>
          <w:lang w:val="ru-RU"/>
        </w:rPr>
        <w:br/>
      </w:r>
      <w:r w:rsidR="00FE569F">
        <w:t xml:space="preserve">Ілля СОЗАНСЬКИЙ </w:t>
      </w:r>
    </w:p>
    <w:p w14:paraId="60D62D28" w14:textId="77777777" w:rsidR="00563991" w:rsidRPr="000C72A4" w:rsidRDefault="00563991" w:rsidP="00CF4D12">
      <w:pPr>
        <w:ind w:left="4820"/>
      </w:pPr>
    </w:p>
    <w:p w14:paraId="1E6B6BD5" w14:textId="1DA9D689" w:rsidR="00CF4D12" w:rsidRPr="00563991" w:rsidRDefault="00CF4D12" w:rsidP="00CF4D12">
      <w:pPr>
        <w:ind w:left="4820"/>
        <w:rPr>
          <w:b/>
        </w:rPr>
      </w:pPr>
      <w:r w:rsidRPr="00563991">
        <w:rPr>
          <w:b/>
        </w:rPr>
        <w:t>Перевірив:</w:t>
      </w:r>
    </w:p>
    <w:p w14:paraId="575670E7" w14:textId="77777777" w:rsidR="002620BB" w:rsidRDefault="002620BB" w:rsidP="002620BB">
      <w:pPr>
        <w:ind w:left="4820"/>
      </w:pPr>
      <w:r>
        <w:t>асистент каф. САП,</w:t>
      </w:r>
    </w:p>
    <w:p w14:paraId="0E9707D6" w14:textId="7E82A266" w:rsidR="00CF4D12" w:rsidRDefault="002620BB" w:rsidP="002620BB">
      <w:pPr>
        <w:ind w:left="4820"/>
        <w:rPr>
          <w:lang w:val="ru-RU"/>
        </w:rPr>
      </w:pPr>
      <w:r w:rsidRPr="002620BB">
        <w:rPr>
          <w:lang w:val="ru-RU"/>
        </w:rPr>
        <w:t>С</w:t>
      </w:r>
      <w:r>
        <w:rPr>
          <w:lang w:val="ru-RU"/>
        </w:rPr>
        <w:t>тепан ЛИС</w:t>
      </w:r>
    </w:p>
    <w:p w14:paraId="4170011B" w14:textId="77777777" w:rsidR="002620BB" w:rsidRDefault="002620BB" w:rsidP="002620BB">
      <w:pPr>
        <w:ind w:left="4820"/>
      </w:pPr>
    </w:p>
    <w:p w14:paraId="250762B1" w14:textId="77777777" w:rsidR="0022562C" w:rsidRDefault="0022562C" w:rsidP="002620BB">
      <w:pPr>
        <w:ind w:left="4820"/>
      </w:pPr>
    </w:p>
    <w:p w14:paraId="3A23AB1B" w14:textId="77777777" w:rsidR="00FE569F" w:rsidRDefault="00FE569F" w:rsidP="002620BB">
      <w:pPr>
        <w:ind w:left="4820"/>
      </w:pPr>
    </w:p>
    <w:p w14:paraId="0389DA57" w14:textId="77777777" w:rsidR="00FE569F" w:rsidRDefault="00FE569F" w:rsidP="002620BB">
      <w:pPr>
        <w:ind w:left="4820"/>
      </w:pPr>
    </w:p>
    <w:p w14:paraId="7A7D3517" w14:textId="77777777" w:rsidR="00FE569F" w:rsidRDefault="00FE569F" w:rsidP="002620BB">
      <w:pPr>
        <w:ind w:left="4820"/>
      </w:pPr>
    </w:p>
    <w:p w14:paraId="04D9B058" w14:textId="77777777" w:rsidR="00FE569F" w:rsidRDefault="00FE569F" w:rsidP="002620BB">
      <w:pPr>
        <w:ind w:left="4820"/>
      </w:pPr>
    </w:p>
    <w:p w14:paraId="1FB0FDFF" w14:textId="77777777" w:rsidR="00FE569F" w:rsidRDefault="00FE569F" w:rsidP="002620BB">
      <w:pPr>
        <w:ind w:left="4820"/>
      </w:pPr>
    </w:p>
    <w:p w14:paraId="5C33E3E3" w14:textId="77777777" w:rsidR="00FE569F" w:rsidRDefault="00FE569F" w:rsidP="002620BB">
      <w:pPr>
        <w:ind w:left="4820"/>
      </w:pPr>
    </w:p>
    <w:p w14:paraId="7FF7480C" w14:textId="77777777" w:rsidR="00FE569F" w:rsidRDefault="00FE569F" w:rsidP="002620BB">
      <w:pPr>
        <w:ind w:left="4820"/>
      </w:pPr>
    </w:p>
    <w:p w14:paraId="641F9E5D" w14:textId="77777777" w:rsidR="00FE569F" w:rsidRDefault="00FE569F" w:rsidP="002620BB">
      <w:pPr>
        <w:ind w:left="4820"/>
      </w:pPr>
    </w:p>
    <w:p w14:paraId="03544971" w14:textId="48463D76" w:rsidR="00CF4D12" w:rsidRPr="00A22079" w:rsidRDefault="00D22DBB" w:rsidP="007921EB">
      <w:pPr>
        <w:jc w:val="center"/>
        <w:rPr>
          <w:lang w:val="en-US"/>
        </w:rPr>
      </w:pPr>
      <w:r>
        <w:t>Львів – 202</w:t>
      </w:r>
      <w:r w:rsidR="00D3573B">
        <w:rPr>
          <w:lang w:val="pl-PL"/>
        </w:rPr>
        <w:t>6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627"/>
      </w:tblGrid>
      <w:tr w:rsidR="0024202E" w:rsidRPr="00757BEF" w14:paraId="222A04C4" w14:textId="77777777" w:rsidTr="00B60465">
        <w:tc>
          <w:tcPr>
            <w:tcW w:w="5000" w:type="pct"/>
            <w:shd w:val="clear" w:color="auto" w:fill="CCFFCC"/>
          </w:tcPr>
          <w:p w14:paraId="1AFF050E" w14:textId="77777777" w:rsidR="00F21DD5" w:rsidRDefault="00AB0EC6" w:rsidP="002C32A5">
            <w:pPr>
              <w:rPr>
                <w:b/>
              </w:rPr>
            </w:pPr>
            <w:bookmarkStart w:id="0" w:name="_gjdgxs" w:colFirst="0" w:colLast="0"/>
            <w:bookmarkEnd w:id="0"/>
            <w:r w:rsidRPr="00563991">
              <w:rPr>
                <w:b/>
              </w:rPr>
              <w:lastRenderedPageBreak/>
              <w:t>Увага!</w:t>
            </w:r>
          </w:p>
          <w:p w14:paraId="0FB8087B" w14:textId="3C9F6B95" w:rsidR="00DA5441" w:rsidRPr="00757BEF" w:rsidRDefault="00DA5441" w:rsidP="00DA5441">
            <w:r>
              <w:t>Результати виконання курсової роботи необхідно вносити лише у білі поля документа. Службові поля, позначені зеленим кольором, використовуються викладачем для стандартизованої перевірки роботи та не підлягають редагуванню. Роботи, у яких службові поля змінено, переміщено або видалено, повертаються на доопрацювання без перевірки.</w:t>
            </w:r>
          </w:p>
        </w:tc>
      </w:tr>
      <w:tr w:rsidR="009F5101" w:rsidRPr="00757BEF" w14:paraId="57E35804" w14:textId="77777777" w:rsidTr="00B60465">
        <w:tc>
          <w:tcPr>
            <w:tcW w:w="5000" w:type="pct"/>
            <w:shd w:val="clear" w:color="auto" w:fill="CCFFCC"/>
          </w:tcPr>
          <w:p w14:paraId="14A65C7B" w14:textId="48B6FAD1" w:rsidR="00F21DD5" w:rsidRDefault="00B87918" w:rsidP="00B87918">
            <w:pPr>
              <w:rPr>
                <w:b/>
              </w:rPr>
            </w:pPr>
            <w:r w:rsidRPr="00B87918">
              <w:rPr>
                <w:b/>
              </w:rPr>
              <w:t>Завдання</w:t>
            </w:r>
            <w:r w:rsidR="001B5BCB">
              <w:rPr>
                <w:b/>
              </w:rPr>
              <w:t>:</w:t>
            </w:r>
          </w:p>
          <w:p w14:paraId="31298A8D" w14:textId="4F6F4653" w:rsidR="00B87918" w:rsidRDefault="00DA5441" w:rsidP="00DA5441">
            <w:pPr>
              <w:pStyle w:val="ListParagraph"/>
              <w:numPr>
                <w:ilvl w:val="0"/>
                <w:numId w:val="32"/>
              </w:numPr>
            </w:pPr>
            <w:r w:rsidRPr="00DA5441">
              <w:t>Розробити кросплатформений десктопний додаток для розв’язання обраної студентом практичної задачі на основі Python/Tkinter із використанням архітектурного патерну Model–View–Controller.</w:t>
            </w:r>
          </w:p>
          <w:p w14:paraId="4AEF0F5E" w14:textId="2FD2DC7A" w:rsidR="00DA5441" w:rsidRDefault="00DA5441" w:rsidP="00705370">
            <w:pPr>
              <w:pStyle w:val="ListParagraph"/>
              <w:numPr>
                <w:ilvl w:val="0"/>
                <w:numId w:val="32"/>
              </w:numPr>
            </w:pPr>
            <w:r>
              <w:t>Додаток повинен автономно запускатися на комп’ютері викладача без модифікації коду та встановлення зовнішніх бібліотек.</w:t>
            </w:r>
          </w:p>
          <w:p w14:paraId="19F5C6B2" w14:textId="4DF6294A" w:rsidR="00F21DD5" w:rsidRPr="00C00075" w:rsidRDefault="00C00075" w:rsidP="00B87918">
            <w:pPr>
              <w:rPr>
                <w:b/>
              </w:rPr>
            </w:pPr>
            <w:r w:rsidRPr="00C00075">
              <w:rPr>
                <w:b/>
              </w:rPr>
              <w:t>Р</w:t>
            </w:r>
            <w:r w:rsidR="009D0373">
              <w:rPr>
                <w:b/>
              </w:rPr>
              <w:t>езультат роботи</w:t>
            </w:r>
            <w:r w:rsidR="001B5BCB">
              <w:rPr>
                <w:b/>
              </w:rPr>
              <w:t>:</w:t>
            </w:r>
          </w:p>
          <w:p w14:paraId="2127DA40" w14:textId="77777777" w:rsidR="00705370" w:rsidRDefault="00705370" w:rsidP="00705370">
            <w:pPr>
              <w:pStyle w:val="ListParagraph"/>
              <w:numPr>
                <w:ilvl w:val="0"/>
                <w:numId w:val="32"/>
              </w:numPr>
            </w:pPr>
            <w:r>
              <w:t>Архів *.zip обсягом не більше 5 MB, який містить:</w:t>
            </w:r>
          </w:p>
          <w:p w14:paraId="5DA76427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файли з кодом додатка *.py (файл запуску повинен називатись main.py);</w:t>
            </w:r>
          </w:p>
          <w:p w14:paraId="79BA0BB3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файли даних (за необхідності);</w:t>
            </w:r>
          </w:p>
          <w:p w14:paraId="226004C6" w14:textId="715FC291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файл пояснювальної записки *.pdf.</w:t>
            </w:r>
          </w:p>
          <w:p w14:paraId="2B49BFAA" w14:textId="77777777" w:rsidR="00705370" w:rsidRPr="00705370" w:rsidRDefault="00705370" w:rsidP="00705370">
            <w:pPr>
              <w:rPr>
                <w:b/>
              </w:rPr>
            </w:pPr>
            <w:r w:rsidRPr="00705370">
              <w:rPr>
                <w:b/>
              </w:rPr>
              <w:t>Обмеження:</w:t>
            </w:r>
          </w:p>
          <w:p w14:paraId="528F0D36" w14:textId="2111AFEC" w:rsidR="00705370" w:rsidRDefault="00705370" w:rsidP="00705370">
            <w:pPr>
              <w:pStyle w:val="ListParagraph"/>
              <w:numPr>
                <w:ilvl w:val="0"/>
                <w:numId w:val="32"/>
              </w:numPr>
            </w:pPr>
            <w:r>
              <w:t>Архів не повинен містити:</w:t>
            </w:r>
          </w:p>
          <w:p w14:paraId="54FAA403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віртуальні середовища (venv, .venv);</w:t>
            </w:r>
          </w:p>
          <w:p w14:paraId="2E72E74D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службові каталоги (__pycache__, .idea, .vscode);</w:t>
            </w:r>
          </w:p>
          <w:p w14:paraId="09203125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сторонні бібліотеки;</w:t>
            </w:r>
          </w:p>
          <w:p w14:paraId="330A0673" w14:textId="77777777" w:rsidR="00705370" w:rsidRDefault="00705370" w:rsidP="00705370">
            <w:pPr>
              <w:pStyle w:val="ListParagraph"/>
              <w:numPr>
                <w:ilvl w:val="1"/>
                <w:numId w:val="32"/>
              </w:numPr>
            </w:pPr>
            <w:r>
              <w:t>резервні копії, дублікати файлів, відео, інсталяційні пакети та інші зайві матеріали.</w:t>
            </w:r>
          </w:p>
          <w:p w14:paraId="526757DC" w14:textId="19F593D4" w:rsidR="00D62893" w:rsidRPr="00D62893" w:rsidRDefault="00D62893" w:rsidP="00D62893">
            <w:pPr>
              <w:pStyle w:val="ListParagraph"/>
              <w:numPr>
                <w:ilvl w:val="0"/>
                <w:numId w:val="32"/>
              </w:numPr>
              <w:rPr>
                <w:lang w:eastAsia="pl-PL"/>
              </w:rPr>
            </w:pPr>
            <w:r w:rsidRPr="00D62893">
              <w:rPr>
                <w:lang w:eastAsia="pl-PL"/>
              </w:rPr>
              <w:t xml:space="preserve">Архів повинен відкриватися стандартними засобами операційної системи без помилок. </w:t>
            </w:r>
          </w:p>
          <w:p w14:paraId="31E2479B" w14:textId="61CF831F" w:rsidR="00D62893" w:rsidRPr="00D62893" w:rsidRDefault="00D62893" w:rsidP="00D62893">
            <w:pPr>
              <w:pStyle w:val="ListParagraph"/>
              <w:numPr>
                <w:ilvl w:val="0"/>
                <w:numId w:val="32"/>
              </w:numPr>
              <w:rPr>
                <w:lang w:eastAsia="pl-PL"/>
              </w:rPr>
            </w:pPr>
            <w:r w:rsidRPr="00D62893">
              <w:rPr>
                <w:lang w:eastAsia="pl-PL"/>
              </w:rPr>
              <w:t>Використання зовнішніх залежностей, які потребують окремого завантаження або встановлення, не допускається.</w:t>
            </w:r>
          </w:p>
          <w:p w14:paraId="50E1C4D9" w14:textId="7BF6F9FD" w:rsidR="00D62893" w:rsidRPr="00D62893" w:rsidRDefault="00D62893" w:rsidP="00D62893">
            <w:pPr>
              <w:pStyle w:val="ListParagraph"/>
              <w:numPr>
                <w:ilvl w:val="0"/>
                <w:numId w:val="32"/>
              </w:numPr>
              <w:rPr>
                <w:lang w:eastAsia="pl-PL"/>
              </w:rPr>
            </w:pPr>
            <w:r w:rsidRPr="00D62893">
              <w:rPr>
                <w:lang w:eastAsia="pl-PL"/>
              </w:rPr>
              <w:t>Використання посилань на зовнішні ресурси (Google Drive, GitHub тощо) для подання матеріа</w:t>
            </w:r>
            <w:r>
              <w:rPr>
                <w:lang w:eastAsia="pl-PL"/>
              </w:rPr>
              <w:t>лів курсової роботи заборонено.</w:t>
            </w:r>
          </w:p>
          <w:p w14:paraId="4AD4598B" w14:textId="5A4D8443" w:rsidR="00D62893" w:rsidRPr="00D62893" w:rsidRDefault="00D62893" w:rsidP="00D62893">
            <w:pPr>
              <w:pStyle w:val="ListParagraph"/>
              <w:numPr>
                <w:ilvl w:val="0"/>
                <w:numId w:val="32"/>
              </w:numPr>
            </w:pPr>
            <w:r w:rsidRPr="00D62893">
              <w:rPr>
                <w:lang w:eastAsia="pl-PL"/>
              </w:rPr>
              <w:t>У разі перевищення встановленого обсягу архіву або порушення вимог до його структури робота може бути не допущена до перевірки.</w:t>
            </w:r>
          </w:p>
          <w:p w14:paraId="4944C441" w14:textId="41E67B4A" w:rsidR="00C00075" w:rsidRPr="001B5BCB" w:rsidRDefault="001B5BCB" w:rsidP="00B87918">
            <w:pPr>
              <w:rPr>
                <w:b/>
              </w:rPr>
            </w:pPr>
            <w:r w:rsidRPr="001B5BCB">
              <w:rPr>
                <w:b/>
              </w:rPr>
              <w:t>Оцінювання:</w:t>
            </w:r>
          </w:p>
          <w:p w14:paraId="45DC90D4" w14:textId="255635F3" w:rsidR="001B5BCB" w:rsidRDefault="00D62893" w:rsidP="00510DF9">
            <w:pPr>
              <w:pStyle w:val="ListParagraph"/>
              <w:numPr>
                <w:ilvl w:val="0"/>
                <w:numId w:val="32"/>
              </w:numPr>
            </w:pPr>
            <w:r>
              <w:t>З</w:t>
            </w:r>
            <w:r w:rsidR="00510DF9" w:rsidRPr="00510DF9">
              <w:t xml:space="preserve">міст пояснювальної записки та перевірка працездатності додатка </w:t>
            </w:r>
            <w:r w:rsidR="001B5BCB" w:rsidRPr="00E74CD8">
              <w:rPr>
                <w:b/>
                <w:lang w:val="pl-PL"/>
              </w:rPr>
              <w:t xml:space="preserve">[70 </w:t>
            </w:r>
            <w:r w:rsidR="001B5BCB" w:rsidRPr="00E74CD8">
              <w:rPr>
                <w:b/>
              </w:rPr>
              <w:t>балів</w:t>
            </w:r>
            <w:r w:rsidR="001B5BCB" w:rsidRPr="00E74CD8">
              <w:rPr>
                <w:b/>
                <w:lang w:val="pl-PL"/>
              </w:rPr>
              <w:t>]</w:t>
            </w:r>
            <w:r w:rsidR="00E74CD8">
              <w:t>:</w:t>
            </w:r>
          </w:p>
          <w:p w14:paraId="55A5D064" w14:textId="1D668402" w:rsidR="00C3404E" w:rsidRDefault="009D1D1D" w:rsidP="00C3404E">
            <w:pPr>
              <w:pStyle w:val="ListParagraph"/>
              <w:numPr>
                <w:ilvl w:val="1"/>
                <w:numId w:val="32"/>
              </w:numPr>
            </w:pPr>
            <w:r>
              <w:t>оцінює викладач, закріплений за академічною групою</w:t>
            </w:r>
            <w:r w:rsidR="00C3404E">
              <w:t>;</w:t>
            </w:r>
          </w:p>
          <w:p w14:paraId="2D0FD127" w14:textId="4FFAAFC4" w:rsidR="00510DF9" w:rsidRDefault="00510DF9" w:rsidP="00C3404E">
            <w:pPr>
              <w:pStyle w:val="ListParagraph"/>
              <w:numPr>
                <w:ilvl w:val="1"/>
                <w:numId w:val="32"/>
              </w:numPr>
            </w:pPr>
            <w:r>
              <w:t xml:space="preserve">критерії оцінювання подано у </w:t>
            </w:r>
            <w:r w:rsidRPr="00510DF9">
              <w:rPr>
                <w:b/>
              </w:rPr>
              <w:t>додатку А</w:t>
            </w:r>
            <w:r>
              <w:t>;</w:t>
            </w:r>
          </w:p>
          <w:p w14:paraId="310080B2" w14:textId="654A33DF" w:rsidR="00C3404E" w:rsidRDefault="00510DF9" w:rsidP="00510DF9">
            <w:pPr>
              <w:pStyle w:val="ListParagraph"/>
              <w:numPr>
                <w:ilvl w:val="1"/>
                <w:numId w:val="32"/>
              </w:numPr>
            </w:pPr>
            <w:r w:rsidRPr="00510DF9">
              <w:t xml:space="preserve">кінцевий термін завантаження архіву у ВНС </w:t>
            </w:r>
            <w:r>
              <w:t>–</w:t>
            </w:r>
            <w:r w:rsidR="00B1192B">
              <w:t xml:space="preserve"> </w:t>
            </w:r>
            <w:r w:rsidRPr="00510DF9">
              <w:rPr>
                <w:b/>
              </w:rPr>
              <w:t>10</w:t>
            </w:r>
            <w:r w:rsidR="00097709" w:rsidRPr="00097709">
              <w:rPr>
                <w:b/>
              </w:rPr>
              <w:t>:</w:t>
            </w:r>
            <w:r w:rsidRPr="00097709">
              <w:rPr>
                <w:b/>
              </w:rPr>
              <w:t>00</w:t>
            </w:r>
            <w:r w:rsidRPr="00510DF9">
              <w:rPr>
                <w:b/>
              </w:rPr>
              <w:t>, 18 травня 2026 р</w:t>
            </w:r>
            <w:r w:rsidR="00C3404E" w:rsidRPr="00510DF9">
              <w:rPr>
                <w:b/>
              </w:rPr>
              <w:t>.</w:t>
            </w:r>
          </w:p>
          <w:p w14:paraId="1791BB17" w14:textId="48D4D021" w:rsidR="001B5BCB" w:rsidRDefault="00D62893" w:rsidP="001B5BCB">
            <w:pPr>
              <w:pStyle w:val="ListParagraph"/>
              <w:numPr>
                <w:ilvl w:val="0"/>
                <w:numId w:val="32"/>
              </w:numPr>
            </w:pPr>
            <w:r>
              <w:t>Д</w:t>
            </w:r>
            <w:r w:rsidR="00510DF9">
              <w:t>оповідь із демонстрацією функціональних можливостей додатка</w:t>
            </w:r>
            <w:r w:rsidR="00510DF9" w:rsidRPr="003E5889">
              <w:rPr>
                <w:b/>
                <w:lang w:val="pl-PL"/>
              </w:rPr>
              <w:t xml:space="preserve"> </w:t>
            </w:r>
            <w:r w:rsidR="00C3404E" w:rsidRPr="003E5889">
              <w:rPr>
                <w:b/>
                <w:lang w:val="pl-PL"/>
              </w:rPr>
              <w:t xml:space="preserve">[30 </w:t>
            </w:r>
            <w:r w:rsidR="00C3404E" w:rsidRPr="003E5889">
              <w:rPr>
                <w:b/>
              </w:rPr>
              <w:t>балів</w:t>
            </w:r>
            <w:r w:rsidR="00C3404E" w:rsidRPr="003E5889">
              <w:rPr>
                <w:b/>
                <w:lang w:val="pl-PL"/>
              </w:rPr>
              <w:t>]</w:t>
            </w:r>
            <w:r w:rsidR="00E74CD8">
              <w:t>:</w:t>
            </w:r>
          </w:p>
          <w:p w14:paraId="0A7DF2AF" w14:textId="6B57DFDF" w:rsidR="005505E6" w:rsidRPr="005505E6" w:rsidRDefault="009D1D1D" w:rsidP="00E74CD8">
            <w:pPr>
              <w:pStyle w:val="ListParagraph"/>
              <w:numPr>
                <w:ilvl w:val="1"/>
                <w:numId w:val="32"/>
              </w:numPr>
            </w:pPr>
            <w:r>
              <w:t xml:space="preserve">роботи на оцінку </w:t>
            </w:r>
            <w:r>
              <w:rPr>
                <w:rStyle w:val="Strong"/>
              </w:rPr>
              <w:t>«відмінно»</w:t>
            </w:r>
            <w:r>
              <w:t xml:space="preserve"> оцінює комісія під час захисту, що проводиться упродовж </w:t>
            </w:r>
            <w:r w:rsidRPr="00E0600D">
              <w:rPr>
                <w:i/>
              </w:rPr>
              <w:t>останнього</w:t>
            </w:r>
            <w:r>
              <w:t xml:space="preserve"> тижня навчання згідно з розкладом</w:t>
            </w:r>
            <w:r w:rsidR="003E5889">
              <w:t>;</w:t>
            </w:r>
          </w:p>
          <w:p w14:paraId="6D943EE2" w14:textId="68DF3A10" w:rsidR="005505E6" w:rsidRDefault="009D1D1D" w:rsidP="00E74CD8">
            <w:pPr>
              <w:pStyle w:val="ListParagraph"/>
              <w:numPr>
                <w:ilvl w:val="1"/>
                <w:numId w:val="32"/>
              </w:numPr>
            </w:pPr>
            <w:r>
              <w:t xml:space="preserve">роботи на оцінку </w:t>
            </w:r>
            <w:r>
              <w:rPr>
                <w:rStyle w:val="Strong"/>
              </w:rPr>
              <w:t>«добре»</w:t>
            </w:r>
            <w:r>
              <w:t xml:space="preserve"> оцінює викладач під час консультацій, призначених упродовж навчальних тижнів</w:t>
            </w:r>
            <w:r w:rsidR="00B81A37">
              <w:t>, за попередньою домовленістю з викладачем</w:t>
            </w:r>
            <w:r w:rsidR="005505E6">
              <w:t>;</w:t>
            </w:r>
          </w:p>
          <w:p w14:paraId="31B72216" w14:textId="2907D064" w:rsidR="005505E6" w:rsidRDefault="009D1D1D" w:rsidP="00E74CD8">
            <w:pPr>
              <w:pStyle w:val="ListParagraph"/>
              <w:numPr>
                <w:ilvl w:val="1"/>
                <w:numId w:val="32"/>
              </w:numPr>
            </w:pPr>
            <w:r>
              <w:t xml:space="preserve">роботи на оцінку </w:t>
            </w:r>
            <w:r>
              <w:rPr>
                <w:rStyle w:val="Strong"/>
              </w:rPr>
              <w:t>«задовільно»</w:t>
            </w:r>
            <w:r>
              <w:t xml:space="preserve"> оцінює викладач без заслуховування доповіді</w:t>
            </w:r>
            <w:r w:rsidR="00097709">
              <w:t>;</w:t>
            </w:r>
          </w:p>
          <w:p w14:paraId="2C7EDB35" w14:textId="0242A039" w:rsidR="00510DF9" w:rsidRDefault="00510DF9" w:rsidP="00510DF9">
            <w:pPr>
              <w:pStyle w:val="ListParagraph"/>
              <w:numPr>
                <w:ilvl w:val="1"/>
                <w:numId w:val="32"/>
              </w:numPr>
            </w:pPr>
            <w:r>
              <w:t xml:space="preserve">критерії оцінювання наведені у </w:t>
            </w:r>
            <w:r>
              <w:rPr>
                <w:rStyle w:val="Strong"/>
              </w:rPr>
              <w:t>додатку Б</w:t>
            </w:r>
            <w:r>
              <w:t>;</w:t>
            </w:r>
          </w:p>
          <w:p w14:paraId="74BAA4D3" w14:textId="6DA70E59" w:rsidR="00A04BFB" w:rsidRPr="002051CD" w:rsidRDefault="009D1D1D" w:rsidP="00510DF9">
            <w:pPr>
              <w:pStyle w:val="ListParagraph"/>
              <w:numPr>
                <w:ilvl w:val="1"/>
                <w:numId w:val="32"/>
              </w:numPr>
            </w:pPr>
            <w:r>
              <w:t xml:space="preserve">дата завершення оцінювання та внесення результатів </w:t>
            </w:r>
            <w:r w:rsidR="00DA5441">
              <w:t xml:space="preserve">до залікової відомості </w:t>
            </w:r>
            <w:r w:rsidR="00510DF9">
              <w:t xml:space="preserve">– </w:t>
            </w:r>
            <w:r w:rsidR="00D5230B">
              <w:rPr>
                <w:rStyle w:val="Strong"/>
              </w:rPr>
              <w:t>10</w:t>
            </w:r>
            <w:r w:rsidR="00097709" w:rsidRPr="00097709">
              <w:rPr>
                <w:rStyle w:val="Strong"/>
              </w:rPr>
              <w:t>:</w:t>
            </w:r>
            <w:r w:rsidR="00510DF9" w:rsidRPr="00097709">
              <w:rPr>
                <w:rStyle w:val="Strong"/>
              </w:rPr>
              <w:t>00</w:t>
            </w:r>
            <w:r w:rsidR="00510DF9">
              <w:rPr>
                <w:rStyle w:val="Strong"/>
              </w:rPr>
              <w:t>, 25 травня 2026 р</w:t>
            </w:r>
            <w:r w:rsidR="00E74CD8" w:rsidRPr="00510DF9">
              <w:rPr>
                <w:b/>
              </w:rPr>
              <w:t>.</w:t>
            </w:r>
          </w:p>
          <w:p w14:paraId="5ADFD460" w14:textId="38587D6C" w:rsidR="002051CD" w:rsidRPr="007124A0" w:rsidRDefault="00D62893" w:rsidP="00D62893">
            <w:pPr>
              <w:pStyle w:val="ListParagraph"/>
              <w:numPr>
                <w:ilvl w:val="0"/>
                <w:numId w:val="32"/>
              </w:numPr>
            </w:pPr>
            <w:r w:rsidRPr="00D62893">
              <w:lastRenderedPageBreak/>
              <w:t>Перед початком виконання курсової роботи необхідно уважно ознайомитися з критеріями оцінювання, наведеними у додатках А та Б.</w:t>
            </w:r>
          </w:p>
        </w:tc>
      </w:tr>
      <w:tr w:rsidR="00271A8A" w:rsidRPr="001F5B2F" w14:paraId="022A29B7" w14:textId="77777777" w:rsidTr="00B60465">
        <w:tc>
          <w:tcPr>
            <w:tcW w:w="5000" w:type="pct"/>
            <w:shd w:val="clear" w:color="auto" w:fill="CCFFCC"/>
          </w:tcPr>
          <w:p w14:paraId="4883C76D" w14:textId="34E1C69C" w:rsidR="00F04D89" w:rsidRPr="00AB6D37" w:rsidRDefault="002C32A5" w:rsidP="0039476B">
            <w:pPr>
              <w:pStyle w:val="Heading1"/>
            </w:pPr>
            <w:bookmarkStart w:id="1" w:name="_Toc84160779"/>
            <w:bookmarkStart w:id="2" w:name="_Toc162865853"/>
            <w:bookmarkStart w:id="3" w:name="_Toc185519026"/>
            <w:bookmarkStart w:id="4" w:name="_Toc185519365"/>
            <w:bookmarkStart w:id="5" w:name="_Toc185529269"/>
            <w:r w:rsidRPr="00AB6D37">
              <w:lastRenderedPageBreak/>
              <w:t>1.</w:t>
            </w:r>
            <w:bookmarkEnd w:id="1"/>
            <w:bookmarkEnd w:id="2"/>
            <w:bookmarkEnd w:id="3"/>
            <w:bookmarkEnd w:id="4"/>
            <w:bookmarkEnd w:id="5"/>
            <w:r w:rsidR="005858EB" w:rsidRPr="00AB6D37">
              <w:t xml:space="preserve"> </w:t>
            </w:r>
            <w:r w:rsidR="002860D9" w:rsidRPr="00AB6D37">
              <w:t>Мета розробки</w:t>
            </w:r>
            <w:r w:rsidR="00392FAF" w:rsidRPr="00AB6D37">
              <w:t xml:space="preserve"> [2 бали]</w:t>
            </w:r>
          </w:p>
          <w:p w14:paraId="115D818D" w14:textId="1A17AC37" w:rsidR="00F04D89" w:rsidRPr="00AB6D37" w:rsidRDefault="006C064C" w:rsidP="008B5B04">
            <w:r w:rsidRPr="00AB6D37">
              <w:t xml:space="preserve">Сформулювати мету створення </w:t>
            </w:r>
            <w:r w:rsidR="006741FD" w:rsidRPr="00AB6D37">
              <w:t>десктопного</w:t>
            </w:r>
            <w:r w:rsidRPr="00AB6D37">
              <w:t xml:space="preserve"> додатка відповідно до принципів SMART.</w:t>
            </w:r>
          </w:p>
          <w:p w14:paraId="1A11798E" w14:textId="5435575A" w:rsidR="00F95A43" w:rsidRPr="00AB6D37" w:rsidRDefault="00F95A43" w:rsidP="00F95A43">
            <w:pPr>
              <w:rPr>
                <w:b/>
              </w:rPr>
            </w:pPr>
            <w:r w:rsidRPr="00AB6D37">
              <w:rPr>
                <w:b/>
              </w:rPr>
              <w:t>Вимоги:</w:t>
            </w:r>
          </w:p>
          <w:p w14:paraId="308B414E" w14:textId="3C7A7B67" w:rsidR="006C064C" w:rsidRPr="00AB6D37" w:rsidRDefault="0085282D" w:rsidP="006C064C">
            <w:pPr>
              <w:pStyle w:val="ListParagraph"/>
              <w:numPr>
                <w:ilvl w:val="0"/>
                <w:numId w:val="5"/>
              </w:numPr>
            </w:pPr>
            <w:r w:rsidRPr="00AB6D37">
              <w:t>мета</w:t>
            </w:r>
            <w:r w:rsidR="003E7FE2" w:rsidRPr="00AB6D37">
              <w:t xml:space="preserve"> повин</w:t>
            </w:r>
            <w:r w:rsidRPr="00AB6D37">
              <w:t>на</w:t>
            </w:r>
            <w:r w:rsidR="003E7FE2" w:rsidRPr="00AB6D37">
              <w:t xml:space="preserve"> складатися з</w:t>
            </w:r>
            <w:r w:rsidR="006C064C" w:rsidRPr="00AB6D37">
              <w:t xml:space="preserve"> </w:t>
            </w:r>
            <w:r w:rsidR="006C064C" w:rsidRPr="00AB6D37">
              <w:rPr>
                <w:b/>
              </w:rPr>
              <w:t>1–2 речен</w:t>
            </w:r>
            <w:r w:rsidR="003E7FE2" w:rsidRPr="00AB6D37">
              <w:rPr>
                <w:b/>
              </w:rPr>
              <w:t>ь</w:t>
            </w:r>
            <w:r w:rsidR="006C064C" w:rsidRPr="00AB6D37">
              <w:t>;</w:t>
            </w:r>
          </w:p>
          <w:p w14:paraId="6DCA8B48" w14:textId="0D184577" w:rsidR="00565727" w:rsidRPr="00AB6D37" w:rsidRDefault="00AB6D37" w:rsidP="00EA50BA">
            <w:pPr>
              <w:pStyle w:val="ListParagraph"/>
              <w:numPr>
                <w:ilvl w:val="0"/>
                <w:numId w:val="5"/>
              </w:numPr>
            </w:pPr>
            <w:r w:rsidRPr="00AB6D37">
              <w:t>формулювання мети повинно відповідати принципам SMART</w:t>
            </w:r>
            <w:r w:rsidR="006C064C" w:rsidRPr="00AB6D37">
              <w:t>:</w:t>
            </w:r>
          </w:p>
          <w:p w14:paraId="2671CA9C" w14:textId="18998E90" w:rsidR="00565727" w:rsidRPr="00AB6D37" w:rsidRDefault="00565727" w:rsidP="00EA50BA">
            <w:pPr>
              <w:pStyle w:val="ListParagraph"/>
              <w:numPr>
                <w:ilvl w:val="1"/>
                <w:numId w:val="5"/>
              </w:numPr>
            </w:pPr>
            <w:r w:rsidRPr="00AB6D37">
              <w:rPr>
                <w:rStyle w:val="Strong"/>
              </w:rPr>
              <w:t>S (Specific)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чітко визначений тип </w:t>
            </w:r>
            <w:r w:rsidR="002C5EF2" w:rsidRPr="00AB6D37">
              <w:t>додатка</w:t>
            </w:r>
            <w:r w:rsidRPr="00AB6D37">
              <w:t xml:space="preserve"> та його призначення;</w:t>
            </w:r>
          </w:p>
          <w:p w14:paraId="08CC7E4C" w14:textId="2A694D6F" w:rsidR="000B156F" w:rsidRPr="00AB6D37" w:rsidRDefault="00565727" w:rsidP="00EA50BA">
            <w:pPr>
              <w:pStyle w:val="ListParagraph"/>
              <w:numPr>
                <w:ilvl w:val="1"/>
                <w:numId w:val="5"/>
              </w:numPr>
            </w:pPr>
            <w:r w:rsidRPr="00AB6D37">
              <w:rPr>
                <w:rStyle w:val="Strong"/>
              </w:rPr>
              <w:t>M (Measurable)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наявний принаймні </w:t>
            </w:r>
            <w:r w:rsidRPr="00AB6D37">
              <w:rPr>
                <w:rStyle w:val="Strong"/>
              </w:rPr>
              <w:t>один вимірюваний показник результату</w:t>
            </w:r>
            <w:r w:rsidR="0085282D" w:rsidRPr="00AB6D37">
              <w:t xml:space="preserve"> (наприклад,</w:t>
            </w:r>
            <w:r w:rsidRPr="00AB6D37">
              <w:t xml:space="preserve"> час виконання операції, кількість функцій, кількість користувачів, продуктивність тощо);</w:t>
            </w:r>
          </w:p>
          <w:p w14:paraId="35DD3665" w14:textId="2A862FD7" w:rsidR="000B156F" w:rsidRPr="00AB6D37" w:rsidRDefault="00565727" w:rsidP="00EA50BA">
            <w:pPr>
              <w:pStyle w:val="ListParagraph"/>
              <w:numPr>
                <w:ilvl w:val="1"/>
                <w:numId w:val="5"/>
              </w:numPr>
            </w:pPr>
            <w:r w:rsidRPr="00AB6D37">
              <w:rPr>
                <w:rStyle w:val="Strong"/>
              </w:rPr>
              <w:t>A (Achievable)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мета повинна бути досяжною в межах курсової роботи;</w:t>
            </w:r>
          </w:p>
          <w:p w14:paraId="34A0BD63" w14:textId="471E1F0D" w:rsidR="000B156F" w:rsidRPr="00AB6D37" w:rsidRDefault="00565727" w:rsidP="00EA50BA">
            <w:pPr>
              <w:pStyle w:val="ListParagraph"/>
              <w:numPr>
                <w:ilvl w:val="1"/>
                <w:numId w:val="5"/>
              </w:numPr>
            </w:pPr>
            <w:r w:rsidRPr="00AB6D37">
              <w:rPr>
                <w:rStyle w:val="Strong"/>
              </w:rPr>
              <w:t>R (Relevant)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мета повинна відповідати описаній</w:t>
            </w:r>
            <w:r w:rsidR="0085282D" w:rsidRPr="00AB6D37">
              <w:t xml:space="preserve"> нижче проблем</w:t>
            </w:r>
            <w:r w:rsidR="00474D5A" w:rsidRPr="00AB6D37">
              <w:t>і</w:t>
            </w:r>
            <w:r w:rsidRPr="00AB6D37">
              <w:t>;</w:t>
            </w:r>
          </w:p>
          <w:p w14:paraId="48F70F80" w14:textId="77777777" w:rsidR="00F95A43" w:rsidRPr="005563A8" w:rsidRDefault="00565727" w:rsidP="00107904">
            <w:pPr>
              <w:pStyle w:val="ListParagraph"/>
              <w:numPr>
                <w:ilvl w:val="1"/>
                <w:numId w:val="5"/>
              </w:numPr>
            </w:pPr>
            <w:r w:rsidRPr="00AB6D37">
              <w:rPr>
                <w:rStyle w:val="Strong"/>
              </w:rPr>
              <w:t>T (Time-bound)</w:t>
            </w:r>
            <w:r w:rsidRPr="00AB6D37">
              <w:t xml:space="preserve"> </w:t>
            </w:r>
            <w:r w:rsidR="00EC75CC" w:rsidRPr="00AB6D37">
              <w:t>–</w:t>
            </w:r>
            <w:r w:rsidRPr="00AB6D37">
              <w:t xml:space="preserve"> у формулюванні повинно бути зазначено часову межу (наприклад</w:t>
            </w:r>
            <w:r w:rsidR="0085282D" w:rsidRPr="00AB6D37">
              <w:t>, «</w:t>
            </w:r>
            <w:r w:rsidRPr="00AB6D37">
              <w:rPr>
                <w:rStyle w:val="Emphasis"/>
                <w:i w:val="0"/>
              </w:rPr>
              <w:t>у межах виконання курсової роботи</w:t>
            </w:r>
            <w:r w:rsidR="0085282D" w:rsidRPr="00AB6D37">
              <w:rPr>
                <w:rStyle w:val="Emphasis"/>
                <w:i w:val="0"/>
              </w:rPr>
              <w:t>»</w:t>
            </w:r>
            <w:r w:rsidRPr="00AB6D37">
              <w:t>).</w:t>
            </w:r>
          </w:p>
          <w:p w14:paraId="5571A9B1" w14:textId="77777777" w:rsidR="005563A8" w:rsidRDefault="005563A8" w:rsidP="005563A8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41F8D5AD" w14:textId="4CD05862" w:rsidR="005563A8" w:rsidRPr="005563A8" w:rsidRDefault="00E0600D" w:rsidP="00E0600D">
            <w:pPr>
              <w:pStyle w:val="ListParagraph"/>
              <w:numPr>
                <w:ilvl w:val="0"/>
                <w:numId w:val="27"/>
              </w:numPr>
              <w:rPr>
                <w:b/>
              </w:rPr>
            </w:pPr>
            <w:r>
              <w:t>результат подати текстом.</w:t>
            </w:r>
          </w:p>
        </w:tc>
      </w:tr>
      <w:tr w:rsidR="005858EB" w:rsidRPr="00757BEF" w14:paraId="1B84C000" w14:textId="77777777" w:rsidTr="00673E26">
        <w:tc>
          <w:tcPr>
            <w:tcW w:w="5000" w:type="pct"/>
          </w:tcPr>
          <w:p w14:paraId="5FB7715C" w14:textId="2B66F41B" w:rsidR="00AB6D37" w:rsidRPr="00AB6D37" w:rsidRDefault="000258EC" w:rsidP="000258EC">
            <w:pPr>
              <w:jc w:val="both"/>
            </w:pPr>
            <w:r>
              <w:t>Розробити десктопний додаток для ведення особистої медіаколекції (книги, манга, аніме) на мові Python з використанням виключно стандартних бібліотек,що забезпечує реалізацію не менше 10 функціональних вимог (CRUD, пошук, фільтрація, статистика, експорт CSV) з підтримкою двох мов інтерфейсу та тестуванням ключових сценаріїв у межах виконання курсової роботи.</w:t>
            </w:r>
          </w:p>
        </w:tc>
      </w:tr>
      <w:tr w:rsidR="00F95A43" w:rsidRPr="00757BEF" w14:paraId="381E500F" w14:textId="77777777" w:rsidTr="00F95A43">
        <w:tc>
          <w:tcPr>
            <w:tcW w:w="5000" w:type="pct"/>
            <w:shd w:val="clear" w:color="auto" w:fill="CCFFCC"/>
          </w:tcPr>
          <w:p w14:paraId="28400A00" w14:textId="5914B94B" w:rsidR="00F95A43" w:rsidRDefault="00F95A43" w:rsidP="00F95A43">
            <w:pPr>
              <w:pStyle w:val="Heading1"/>
            </w:pPr>
            <w:r>
              <w:t xml:space="preserve">2. </w:t>
            </w:r>
            <w:r w:rsidR="00474D5A">
              <w:t>Аналіз проблеми</w:t>
            </w:r>
            <w:r w:rsidR="00392FAF">
              <w:t xml:space="preserve"> </w:t>
            </w:r>
            <w:r w:rsidR="00392FAF">
              <w:rPr>
                <w:lang w:val="pl-PL"/>
              </w:rPr>
              <w:t>[</w:t>
            </w:r>
            <w:r w:rsidR="00392FAF">
              <w:t>4</w:t>
            </w:r>
            <w:r w:rsidR="00392FAF">
              <w:rPr>
                <w:lang w:val="pl-PL"/>
              </w:rPr>
              <w:t xml:space="preserve"> </w:t>
            </w:r>
            <w:r w:rsidR="00392FAF">
              <w:t>бали</w:t>
            </w:r>
            <w:r w:rsidR="00392FAF">
              <w:rPr>
                <w:lang w:val="pl-PL"/>
              </w:rPr>
              <w:t>]</w:t>
            </w:r>
          </w:p>
          <w:p w14:paraId="14762540" w14:textId="20629D02" w:rsidR="00F95A43" w:rsidRDefault="00474D5A" w:rsidP="00F95A43">
            <w:r>
              <w:t>Описати проблему</w:t>
            </w:r>
            <w:r w:rsidR="006C064C">
              <w:t xml:space="preserve"> або потребу користувачів, для вирішення якої створюється </w:t>
            </w:r>
            <w:r w:rsidR="00C251B1">
              <w:t>додаток</w:t>
            </w:r>
            <w:r w:rsidR="006C064C">
              <w:t>.</w:t>
            </w:r>
          </w:p>
          <w:p w14:paraId="58540DBD" w14:textId="15607F64" w:rsidR="00F95A43" w:rsidRPr="00F95A43" w:rsidRDefault="00F95A43" w:rsidP="00F95A43">
            <w:pPr>
              <w:rPr>
                <w:b/>
              </w:rPr>
            </w:pPr>
            <w:r w:rsidRPr="00F95A43">
              <w:rPr>
                <w:b/>
              </w:rPr>
              <w:t>Вимоги</w:t>
            </w:r>
            <w:r w:rsidR="00D45E59">
              <w:rPr>
                <w:b/>
              </w:rPr>
              <w:t>:</w:t>
            </w:r>
          </w:p>
          <w:p w14:paraId="7E278CE3" w14:textId="055F2D78" w:rsidR="006C064C" w:rsidRPr="006C064C" w:rsidRDefault="00EC75CC" w:rsidP="00EA50BA">
            <w:pPr>
              <w:pStyle w:val="ListParagraph"/>
              <w:numPr>
                <w:ilvl w:val="0"/>
                <w:numId w:val="1"/>
              </w:numPr>
            </w:pPr>
            <w:r>
              <w:t xml:space="preserve">опис повинен містити </w:t>
            </w:r>
            <w:r w:rsidRPr="00EC75CC">
              <w:rPr>
                <w:b/>
              </w:rPr>
              <w:t>4</w:t>
            </w:r>
            <w:r w:rsidR="00002F6C">
              <w:rPr>
                <w:b/>
              </w:rPr>
              <w:t>–</w:t>
            </w:r>
            <w:r w:rsidR="00814B25">
              <w:rPr>
                <w:b/>
              </w:rPr>
              <w:t>8</w:t>
            </w:r>
            <w:r w:rsidRPr="00EC75CC">
              <w:rPr>
                <w:b/>
              </w:rPr>
              <w:t xml:space="preserve"> речень</w:t>
            </w:r>
            <w:r w:rsidR="00C251B1">
              <w:rPr>
                <w:b/>
              </w:rPr>
              <w:t>;</w:t>
            </w:r>
          </w:p>
          <w:p w14:paraId="61B0125E" w14:textId="75266088" w:rsidR="00EC75CC" w:rsidRDefault="006C064C" w:rsidP="00EA50BA">
            <w:pPr>
              <w:pStyle w:val="ListParagraph"/>
              <w:numPr>
                <w:ilvl w:val="0"/>
                <w:numId w:val="1"/>
              </w:numPr>
            </w:pPr>
            <w:r>
              <w:t xml:space="preserve">опис повинен </w:t>
            </w:r>
            <w:r w:rsidR="00102F1F">
              <w:t>відображати</w:t>
            </w:r>
            <w:r w:rsidR="00C251B1">
              <w:t>:</w:t>
            </w:r>
          </w:p>
          <w:p w14:paraId="6FC81935" w14:textId="52FE1E9A" w:rsidR="006C064C" w:rsidRPr="001E1691" w:rsidRDefault="001E1691" w:rsidP="006C064C">
            <w:pPr>
              <w:pStyle w:val="ListParagraph"/>
              <w:numPr>
                <w:ilvl w:val="1"/>
                <w:numId w:val="1"/>
              </w:numPr>
            </w:pPr>
            <w:r w:rsidRPr="001E1691">
              <w:t xml:space="preserve">обставини </w:t>
            </w:r>
            <w:r>
              <w:t xml:space="preserve">за яких планується </w:t>
            </w:r>
            <w:r w:rsidR="006C064C" w:rsidRPr="001E1691">
              <w:t xml:space="preserve">використання </w:t>
            </w:r>
            <w:r>
              <w:t>додатку, який розробляється</w:t>
            </w:r>
            <w:r w:rsidR="006C064C" w:rsidRPr="001E1691">
              <w:t>;</w:t>
            </w:r>
          </w:p>
          <w:p w14:paraId="32D70AD7" w14:textId="77777777" w:rsidR="006C064C" w:rsidRDefault="006C064C" w:rsidP="006C064C">
            <w:pPr>
              <w:pStyle w:val="ListParagraph"/>
              <w:numPr>
                <w:ilvl w:val="1"/>
                <w:numId w:val="1"/>
              </w:numPr>
            </w:pPr>
            <w:r>
              <w:t>групи користувачів, яких стосується проблема;</w:t>
            </w:r>
          </w:p>
          <w:p w14:paraId="4A63E9B8" w14:textId="5834D013" w:rsidR="006C064C" w:rsidRDefault="006C064C" w:rsidP="006C064C">
            <w:pPr>
              <w:pStyle w:val="ListParagraph"/>
              <w:numPr>
                <w:ilvl w:val="1"/>
                <w:numId w:val="1"/>
              </w:numPr>
            </w:pPr>
            <w:r>
              <w:t xml:space="preserve">негативні наслідки або обмеження, що виникають без використання </w:t>
            </w:r>
            <w:r w:rsidR="00104861">
              <w:t>додатку</w:t>
            </w:r>
            <w:r>
              <w:t>;</w:t>
            </w:r>
          </w:p>
          <w:p w14:paraId="6CD0808F" w14:textId="77777777" w:rsidR="006C064C" w:rsidRDefault="006C064C" w:rsidP="006C064C">
            <w:pPr>
              <w:pStyle w:val="ListParagraph"/>
              <w:numPr>
                <w:ilvl w:val="1"/>
                <w:numId w:val="1"/>
              </w:numPr>
            </w:pPr>
            <w:r>
              <w:t>щонайменше один приклад реальної ситуації, у якій проявляється проблема.</w:t>
            </w:r>
          </w:p>
          <w:p w14:paraId="39682CE5" w14:textId="77777777" w:rsidR="00080483" w:rsidRPr="00080483" w:rsidRDefault="00080483" w:rsidP="00080483">
            <w:pPr>
              <w:rPr>
                <w:b/>
              </w:rPr>
            </w:pPr>
            <w:r w:rsidRPr="00080483">
              <w:rPr>
                <w:b/>
              </w:rPr>
              <w:t>Зауваження:</w:t>
            </w:r>
          </w:p>
          <w:p w14:paraId="31FB4CD7" w14:textId="77777777" w:rsidR="00080483" w:rsidRDefault="00080483" w:rsidP="00080483">
            <w:pPr>
              <w:pStyle w:val="ListParagraph"/>
              <w:numPr>
                <w:ilvl w:val="0"/>
                <w:numId w:val="24"/>
              </w:numPr>
            </w:pPr>
            <w:r>
              <w:t xml:space="preserve">у цьому розділі потрібно описувати </w:t>
            </w:r>
            <w:r w:rsidRPr="00080483">
              <w:rPr>
                <w:b/>
              </w:rPr>
              <w:t>проблеми користувачів</w:t>
            </w:r>
            <w:r>
              <w:t>, а не функції майбутнього додатка.</w:t>
            </w:r>
          </w:p>
          <w:p w14:paraId="13CDE649" w14:textId="77777777" w:rsidR="005563A8" w:rsidRDefault="005563A8" w:rsidP="005563A8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1CA9C604" w14:textId="5D082C4D" w:rsidR="005563A8" w:rsidRPr="00F95A43" w:rsidRDefault="005563A8" w:rsidP="005563A8">
            <w:pPr>
              <w:pStyle w:val="ListParagraph"/>
              <w:numPr>
                <w:ilvl w:val="0"/>
                <w:numId w:val="24"/>
              </w:numPr>
            </w:pPr>
            <w:r>
              <w:t>результат подати текстом.</w:t>
            </w:r>
          </w:p>
        </w:tc>
      </w:tr>
      <w:tr w:rsidR="00F95A43" w:rsidRPr="003E5B6F" w14:paraId="6908AB80" w14:textId="77777777" w:rsidTr="00673E26">
        <w:tc>
          <w:tcPr>
            <w:tcW w:w="5000" w:type="pct"/>
          </w:tcPr>
          <w:p w14:paraId="4E352CE8" w14:textId="0782029A" w:rsidR="00DE4735" w:rsidRPr="003E5B6F" w:rsidRDefault="00ED6BBA" w:rsidP="000510CA">
            <w:r w:rsidRPr="00ED6BBA">
              <w:t>У сучасному цифровому середовищі любителі манґи, аніме та книг активно споживають великі обсяги медіаконтенту, що створює потребу в систематизації особистих колекцій. Найчастіше для цього використовуються таблиці в Excel, нотатки в телефоні або просто пам'ять користувача, що ускладнює відстеження статусу перегляду, пошук потрібного запису та аналіз власних вподобань. Проблема особливо актуальна для активних споживачів медіаконтенту — студентів і молоді, які одночасно стежать за десятками тайтлів або читають кілька книг паралельно. Без спеціалізованого інструменту користувачі витрачають зайвий час на ручний пошук у розрізнених списках, можуть плутати статуси перегляду або забувати власні враження від переглянутого контенту. Наприклад, користувач, який веде список</w:t>
            </w:r>
            <w:r>
              <w:t xml:space="preserve"> книг</w:t>
            </w:r>
            <w:r w:rsidRPr="00ED6BBA">
              <w:t xml:space="preserve"> у звичайному текстовому файлі, змушений вручну переглядати весь список щоразу, коли хоче знайти покинут</w:t>
            </w:r>
            <w:r>
              <w:t xml:space="preserve">у книгу </w:t>
            </w:r>
            <w:r w:rsidRPr="00ED6BBA">
              <w:t xml:space="preserve">або пригадати, яку </w:t>
            </w:r>
            <w:r w:rsidRPr="00ED6BBA">
              <w:lastRenderedPageBreak/>
              <w:t>оцінку він виставив місяць тому. Це створює потребу у простому десктопному додатку, який забезпечить зручне додавання, редагування та аналіз особистої медіаколекції в єдиному графічному інтерфейсі.</w:t>
            </w:r>
          </w:p>
        </w:tc>
      </w:tr>
      <w:tr w:rsidR="005858EB" w:rsidRPr="00757BEF" w14:paraId="7D9329D3" w14:textId="77777777" w:rsidTr="008B5B04">
        <w:tc>
          <w:tcPr>
            <w:tcW w:w="5000" w:type="pct"/>
            <w:shd w:val="clear" w:color="auto" w:fill="CCFFCC"/>
          </w:tcPr>
          <w:p w14:paraId="4A3A7085" w14:textId="238737FB" w:rsidR="008B5B04" w:rsidRPr="00392FAF" w:rsidRDefault="00D45E59" w:rsidP="008B5B04">
            <w:pPr>
              <w:pStyle w:val="Heading1"/>
              <w:rPr>
                <w:lang w:val="pl-PL"/>
              </w:rPr>
            </w:pPr>
            <w:r>
              <w:lastRenderedPageBreak/>
              <w:t>3</w:t>
            </w:r>
            <w:r w:rsidR="005858EB" w:rsidRPr="005858EB">
              <w:t xml:space="preserve">. </w:t>
            </w:r>
            <w:r w:rsidR="009751CB">
              <w:t>Аналіз зацікавлених сторін</w:t>
            </w:r>
            <w:r w:rsidR="00392FAF">
              <w:t xml:space="preserve"> </w:t>
            </w:r>
            <w:r w:rsidR="00392FAF">
              <w:rPr>
                <w:lang w:val="pl-PL"/>
              </w:rPr>
              <w:t xml:space="preserve">[3 </w:t>
            </w:r>
            <w:r w:rsidR="00392FAF">
              <w:t>бали</w:t>
            </w:r>
            <w:r w:rsidR="00392FAF">
              <w:rPr>
                <w:lang w:val="pl-PL"/>
              </w:rPr>
              <w:t>]</w:t>
            </w:r>
          </w:p>
          <w:p w14:paraId="2590FFF8" w14:textId="610D6C8B" w:rsidR="008B5B04" w:rsidRDefault="006C064C" w:rsidP="00D45E59">
            <w:r>
              <w:t>Визначити основні групи користувачів</w:t>
            </w:r>
            <w:r w:rsidR="00450AE5">
              <w:t>, які зацікавлені у використанні</w:t>
            </w:r>
            <w:r>
              <w:t xml:space="preserve"> додатка.</w:t>
            </w:r>
          </w:p>
          <w:p w14:paraId="4AF13F1D" w14:textId="3203D461" w:rsidR="00D45E59" w:rsidRPr="00D45E59" w:rsidRDefault="00D45E59" w:rsidP="00D45E59">
            <w:pPr>
              <w:rPr>
                <w:b/>
              </w:rPr>
            </w:pPr>
            <w:r w:rsidRPr="00D45E59">
              <w:rPr>
                <w:b/>
              </w:rPr>
              <w:t>Вимоги:</w:t>
            </w:r>
          </w:p>
          <w:p w14:paraId="6C53EC9A" w14:textId="74D79C97" w:rsidR="009A39F4" w:rsidRDefault="009A39F4" w:rsidP="00EA50BA">
            <w:pPr>
              <w:pStyle w:val="ListParagraph"/>
              <w:numPr>
                <w:ilvl w:val="0"/>
                <w:numId w:val="2"/>
              </w:numPr>
            </w:pPr>
            <w:r>
              <w:t xml:space="preserve">описати </w:t>
            </w:r>
            <w:r w:rsidRPr="009E2D3C">
              <w:rPr>
                <w:b/>
              </w:rPr>
              <w:t>2</w:t>
            </w:r>
            <w:r w:rsidR="00002F6C">
              <w:rPr>
                <w:b/>
              </w:rPr>
              <w:t>–</w:t>
            </w:r>
            <w:r w:rsidRPr="009E2D3C">
              <w:rPr>
                <w:b/>
              </w:rPr>
              <w:t>3 групи користувачів</w:t>
            </w:r>
            <w:r>
              <w:t>;</w:t>
            </w:r>
          </w:p>
          <w:p w14:paraId="648E108A" w14:textId="029CB6C2" w:rsidR="009A39F4" w:rsidRDefault="009A39F4" w:rsidP="00EA50BA">
            <w:pPr>
              <w:pStyle w:val="ListParagraph"/>
              <w:numPr>
                <w:ilvl w:val="0"/>
                <w:numId w:val="2"/>
              </w:numPr>
            </w:pPr>
            <w:r>
              <w:t>для кожної групи</w:t>
            </w:r>
            <w:r w:rsidR="006C064C">
              <w:t xml:space="preserve"> користувачів</w:t>
            </w:r>
            <w:r>
              <w:t xml:space="preserve"> </w:t>
            </w:r>
            <w:r w:rsidR="006C064C">
              <w:t>вказати</w:t>
            </w:r>
            <w:r w:rsidR="007C29D7">
              <w:t>:</w:t>
            </w:r>
          </w:p>
          <w:p w14:paraId="3192EBDF" w14:textId="324ABA08" w:rsidR="00E9432B" w:rsidRDefault="009A39F4" w:rsidP="00EA50BA">
            <w:pPr>
              <w:pStyle w:val="ListParagraph"/>
              <w:numPr>
                <w:ilvl w:val="1"/>
                <w:numId w:val="2"/>
              </w:numPr>
            </w:pPr>
            <w:r>
              <w:t>назву групи</w:t>
            </w:r>
            <w:r w:rsidR="00E9432B">
              <w:t>;</w:t>
            </w:r>
          </w:p>
          <w:p w14:paraId="3EBFEBE4" w14:textId="512187B9" w:rsidR="009A39F4" w:rsidRDefault="00450AE5" w:rsidP="00EA50BA">
            <w:pPr>
              <w:pStyle w:val="ListParagraph"/>
              <w:numPr>
                <w:ilvl w:val="1"/>
                <w:numId w:val="2"/>
              </w:numPr>
            </w:pPr>
            <w:r>
              <w:t>роль</w:t>
            </w:r>
            <w:r w:rsidR="00E9432B">
              <w:t xml:space="preserve"> групи</w:t>
            </w:r>
            <w:r>
              <w:t xml:space="preserve"> у проблемі</w:t>
            </w:r>
            <w:r w:rsidR="005E4FB1">
              <w:t xml:space="preserve"> та </w:t>
            </w:r>
            <w:r w:rsidR="009A39F4">
              <w:t>основні потреби</w:t>
            </w:r>
            <w:r>
              <w:t xml:space="preserve"> групи;</w:t>
            </w:r>
          </w:p>
          <w:p w14:paraId="1A53AE34" w14:textId="16AE89CC" w:rsidR="009A39F4" w:rsidRDefault="009A39F4" w:rsidP="00EA50BA">
            <w:pPr>
              <w:pStyle w:val="ListParagraph"/>
              <w:numPr>
                <w:ilvl w:val="1"/>
                <w:numId w:val="2"/>
              </w:numPr>
            </w:pPr>
            <w:r>
              <w:t xml:space="preserve">очікувані </w:t>
            </w:r>
            <w:r w:rsidR="006C064C">
              <w:t xml:space="preserve">результати </w:t>
            </w:r>
            <w:r w:rsidR="00450AE5">
              <w:t>для групи від використання додатку</w:t>
            </w:r>
            <w:r w:rsidR="006C064C">
              <w:t>.</w:t>
            </w:r>
          </w:p>
          <w:p w14:paraId="270D6AE5" w14:textId="77777777" w:rsidR="00E0600D" w:rsidRDefault="00E0600D" w:rsidP="00E0600D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18D34F3A" w14:textId="2FC127FC" w:rsidR="009A39F4" w:rsidRPr="008B5B04" w:rsidRDefault="00E179DF" w:rsidP="00E0600D">
            <w:pPr>
              <w:pStyle w:val="ListParagraph"/>
              <w:numPr>
                <w:ilvl w:val="0"/>
                <w:numId w:val="2"/>
              </w:numPr>
            </w:pPr>
            <w:r w:rsidRPr="00450AE5">
              <w:t xml:space="preserve">результати подати </w:t>
            </w:r>
            <w:r w:rsidR="00E0600D">
              <w:t>таблицею</w:t>
            </w:r>
            <w:r w:rsidR="006C064C" w:rsidRPr="00450AE5">
              <w:t>.</w:t>
            </w:r>
          </w:p>
        </w:tc>
      </w:tr>
      <w:tr w:rsidR="00E9432B" w:rsidRPr="00757BEF" w14:paraId="74B67CD2" w14:textId="696F618C" w:rsidTr="00E9432B">
        <w:tc>
          <w:tcPr>
            <w:tcW w:w="5000" w:type="pct"/>
          </w:tcPr>
          <w:p w14:paraId="2C6BB180" w14:textId="77777777" w:rsidR="00E9432B" w:rsidRDefault="00E9432B" w:rsidP="000510CA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458"/>
              <w:gridCol w:w="1619"/>
              <w:gridCol w:w="4422"/>
              <w:gridCol w:w="2902"/>
            </w:tblGrid>
            <w:tr w:rsidR="005E4FB1" w14:paraId="6635D3FA" w14:textId="77777777" w:rsidTr="00EF2B3F">
              <w:tc>
                <w:tcPr>
                  <w:tcW w:w="238" w:type="pct"/>
                  <w:shd w:val="clear" w:color="auto" w:fill="CCFFCC"/>
                </w:tcPr>
                <w:p w14:paraId="4AE4FF5A" w14:textId="3A1202AD" w:rsidR="005E4FB1" w:rsidRPr="005E4FB1" w:rsidRDefault="005E4FB1" w:rsidP="00380745">
                  <w:pPr>
                    <w:rPr>
                      <w:b/>
                    </w:rPr>
                  </w:pPr>
                  <w:r w:rsidRPr="005E4FB1">
                    <w:rPr>
                      <w:b/>
                    </w:rPr>
                    <w:t>№</w:t>
                  </w:r>
                </w:p>
              </w:tc>
              <w:tc>
                <w:tcPr>
                  <w:tcW w:w="619" w:type="pct"/>
                  <w:shd w:val="clear" w:color="auto" w:fill="CCFFCC"/>
                </w:tcPr>
                <w:p w14:paraId="4E24FFAE" w14:textId="6DD98845" w:rsidR="005E4FB1" w:rsidRPr="005E4FB1" w:rsidRDefault="005E4FB1" w:rsidP="005E4FB1">
                  <w:pPr>
                    <w:jc w:val="center"/>
                    <w:rPr>
                      <w:b/>
                    </w:rPr>
                  </w:pPr>
                  <w:r w:rsidRPr="005E4FB1">
                    <w:rPr>
                      <w:b/>
                    </w:rPr>
                    <w:t>Назва</w:t>
                  </w:r>
                </w:p>
              </w:tc>
              <w:tc>
                <w:tcPr>
                  <w:tcW w:w="2476" w:type="pct"/>
                  <w:shd w:val="clear" w:color="auto" w:fill="CCFFCC"/>
                </w:tcPr>
                <w:p w14:paraId="7C7183D5" w14:textId="2E36E607" w:rsidR="005E4FB1" w:rsidRPr="005E4FB1" w:rsidRDefault="005E4FB1" w:rsidP="005E4FB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Роль та потреби</w:t>
                  </w:r>
                </w:p>
              </w:tc>
              <w:tc>
                <w:tcPr>
                  <w:tcW w:w="1667" w:type="pct"/>
                  <w:shd w:val="clear" w:color="auto" w:fill="CCFFCC"/>
                </w:tcPr>
                <w:p w14:paraId="29DB897A" w14:textId="1B60BE69" w:rsidR="005E4FB1" w:rsidRPr="005E4FB1" w:rsidRDefault="005E4FB1" w:rsidP="005E4FB1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Очікуваний результат</w:t>
                  </w:r>
                </w:p>
              </w:tc>
            </w:tr>
            <w:tr w:rsidR="005E4FB1" w14:paraId="4F2CE3F3" w14:textId="77777777" w:rsidTr="00EF2B3F">
              <w:tc>
                <w:tcPr>
                  <w:tcW w:w="238" w:type="pct"/>
                </w:tcPr>
                <w:p w14:paraId="2274C3B6" w14:textId="0831CFF3" w:rsidR="005E4FB1" w:rsidRDefault="005E4FB1" w:rsidP="000510CA">
                  <w:r>
                    <w:t>1.</w:t>
                  </w:r>
                </w:p>
              </w:tc>
              <w:tc>
                <w:tcPr>
                  <w:tcW w:w="619" w:type="pct"/>
                </w:tcPr>
                <w:p w14:paraId="7484DE74" w14:textId="13CCA8CC" w:rsidR="005E4FB1" w:rsidRPr="007921EB" w:rsidRDefault="00307A30" w:rsidP="000510CA">
                  <w:r w:rsidRPr="007921EB">
                    <w:t xml:space="preserve">Сім’ї </w:t>
                  </w:r>
                </w:p>
              </w:tc>
              <w:tc>
                <w:tcPr>
                  <w:tcW w:w="2476" w:type="pct"/>
                </w:tcPr>
                <w:p w14:paraId="2856F0F8" w14:textId="02037055" w:rsidR="005E4FB1" w:rsidRDefault="00307A30" w:rsidP="000510CA">
                  <w:r w:rsidRPr="00307A30">
                    <w:t>Полюбляють проводити вечори разом за переглядом аніме чи читанням. Часто сперечаються, що подивитися, або забувають, яку оцінку поставили твору минулого разу. Потребують єдиного реєстру з рейтингами.</w:t>
                  </w:r>
                </w:p>
              </w:tc>
              <w:tc>
                <w:tcPr>
                  <w:tcW w:w="1667" w:type="pct"/>
                </w:tcPr>
                <w:p w14:paraId="2A671211" w14:textId="13BD4768" w:rsidR="005E4FB1" w:rsidRDefault="00307A30" w:rsidP="000510CA">
                  <w:r w:rsidRPr="00307A30">
                    <w:t>Спільна «історія переглядів», де зафіксовані вподобання кожного. Можливість швидко обрати щось із запланованого та побачити, які жанри найбільше подобаються родині.</w:t>
                  </w:r>
                </w:p>
              </w:tc>
            </w:tr>
            <w:tr w:rsidR="005E4FB1" w14:paraId="7875918C" w14:textId="77777777" w:rsidTr="00EF2B3F">
              <w:tc>
                <w:tcPr>
                  <w:tcW w:w="238" w:type="pct"/>
                </w:tcPr>
                <w:p w14:paraId="528A2987" w14:textId="26435220" w:rsidR="005E4FB1" w:rsidRDefault="005E4FB1" w:rsidP="000510CA">
                  <w:r>
                    <w:t>2.</w:t>
                  </w:r>
                </w:p>
              </w:tc>
              <w:tc>
                <w:tcPr>
                  <w:tcW w:w="619" w:type="pct"/>
                </w:tcPr>
                <w:p w14:paraId="19681336" w14:textId="7C970C21" w:rsidR="005E4FB1" w:rsidRDefault="00307A30" w:rsidP="000510CA">
                  <w:r w:rsidRPr="00307A30">
                    <w:t>Студенти</w:t>
                  </w:r>
                </w:p>
              </w:tc>
              <w:tc>
                <w:tcPr>
                  <w:tcW w:w="2476" w:type="pct"/>
                </w:tcPr>
                <w:p w14:paraId="48B5B910" w14:textId="090E2CE9" w:rsidR="005E4FB1" w:rsidRDefault="00307A30" w:rsidP="000510CA">
                  <w:r w:rsidRPr="00307A30">
                    <w:t>Мають величезні списки літератури та манґи для навчання чи самоосвіти перед іспитами. Їм складно тримати в голові, що вже опрацьовано, а що лише в планах. Потребують чіткої структури та термінів.</w:t>
                  </w:r>
                </w:p>
              </w:tc>
              <w:tc>
                <w:tcPr>
                  <w:tcW w:w="1667" w:type="pct"/>
                </w:tcPr>
                <w:p w14:paraId="7E89685C" w14:textId="374EF2D2" w:rsidR="005E4FB1" w:rsidRDefault="00307A30" w:rsidP="000510CA">
                  <w:r w:rsidRPr="00307A30">
                    <w:t>Повний контроль над підготовкою до сесії. Можливість розбити список на «В процесі» та «Заплановано», щоб бачити реальний обсяг роботи та не пропустити важливі джерела.</w:t>
                  </w:r>
                </w:p>
              </w:tc>
            </w:tr>
            <w:tr w:rsidR="005E4FB1" w14:paraId="0F115054" w14:textId="77777777" w:rsidTr="00EF2B3F">
              <w:tc>
                <w:tcPr>
                  <w:tcW w:w="238" w:type="pct"/>
                </w:tcPr>
                <w:p w14:paraId="0ECB536E" w14:textId="7FB26485" w:rsidR="005E4FB1" w:rsidRDefault="005E4FB1" w:rsidP="000510CA">
                  <w:r>
                    <w:t>3.</w:t>
                  </w:r>
                </w:p>
              </w:tc>
              <w:tc>
                <w:tcPr>
                  <w:tcW w:w="619" w:type="pct"/>
                </w:tcPr>
                <w:p w14:paraId="294C5816" w14:textId="59BEC9EF" w:rsidR="005E4FB1" w:rsidRDefault="00307A30" w:rsidP="000510CA">
                  <w:r w:rsidRPr="00307A30">
                    <w:t>Любителі саморозвитку</w:t>
                  </w:r>
                </w:p>
              </w:tc>
              <w:tc>
                <w:tcPr>
                  <w:tcW w:w="2476" w:type="pct"/>
                </w:tcPr>
                <w:p w14:paraId="70DC1583" w14:textId="037A3EEB" w:rsidR="005E4FB1" w:rsidRDefault="00307A30" w:rsidP="000510CA">
                  <w:r w:rsidRPr="00307A30">
                    <w:t>Ставлять собі за мету постійно зростати та споживати якісний контент. Для них критично важливо бачити динаміку: скільки книг прочитано за місяць чи рік. Потребують візуалізації свого прогресу.</w:t>
                  </w:r>
                </w:p>
              </w:tc>
              <w:tc>
                <w:tcPr>
                  <w:tcW w:w="1667" w:type="pct"/>
                </w:tcPr>
                <w:p w14:paraId="46323468" w14:textId="40530D83" w:rsidR="005E4FB1" w:rsidRDefault="00307A30" w:rsidP="000510CA">
                  <w:r w:rsidRPr="00307A30">
                    <w:t>Підвищення мотивації завдяки розділу статистики. Можливість через графіки та цифри побачити, як зростає кількість прочитаного, та аналізувати свої інтелектуальні звички.</w:t>
                  </w:r>
                </w:p>
              </w:tc>
            </w:tr>
          </w:tbl>
          <w:p w14:paraId="70FE2FBE" w14:textId="77777777" w:rsidR="00E9432B" w:rsidRPr="00450AE5" w:rsidRDefault="00E9432B" w:rsidP="000510CA"/>
        </w:tc>
      </w:tr>
      <w:tr w:rsidR="00D45E59" w:rsidRPr="00757BEF" w14:paraId="483E7B6C" w14:textId="77777777" w:rsidTr="00D45E59">
        <w:tc>
          <w:tcPr>
            <w:tcW w:w="5000" w:type="pct"/>
            <w:shd w:val="clear" w:color="auto" w:fill="CCFFCC"/>
          </w:tcPr>
          <w:p w14:paraId="24007D33" w14:textId="150EE582" w:rsidR="00D45E59" w:rsidRPr="00392FAF" w:rsidRDefault="00D45E59" w:rsidP="00D45E59">
            <w:pPr>
              <w:pStyle w:val="Heading1"/>
              <w:rPr>
                <w:lang w:val="pl-PL"/>
              </w:rPr>
            </w:pPr>
            <w:r>
              <w:rPr>
                <w:lang w:val="ru-RU"/>
              </w:rPr>
              <w:t xml:space="preserve">4. </w:t>
            </w:r>
            <w:r>
              <w:t>Сценарії використання</w:t>
            </w:r>
            <w:r w:rsidR="00392FAF">
              <w:t xml:space="preserve"> </w:t>
            </w:r>
            <w:r w:rsidR="00392FAF">
              <w:rPr>
                <w:lang w:val="pl-PL"/>
              </w:rPr>
              <w:t xml:space="preserve">[5 </w:t>
            </w:r>
            <w:r w:rsidR="00392FAF">
              <w:t>балів</w:t>
            </w:r>
            <w:r w:rsidR="00392FAF">
              <w:rPr>
                <w:lang w:val="pl-PL"/>
              </w:rPr>
              <w:t>]</w:t>
            </w:r>
          </w:p>
          <w:p w14:paraId="3562EC87" w14:textId="30F848E2" w:rsidR="00D45E59" w:rsidRPr="006741FD" w:rsidRDefault="00D341A7" w:rsidP="00D45E59">
            <w:pPr>
              <w:rPr>
                <w:lang w:val="ru-RU"/>
              </w:rPr>
            </w:pPr>
            <w:r>
              <w:t>Описати типові сценарії взаємодії користувача з додатком.</w:t>
            </w:r>
          </w:p>
          <w:p w14:paraId="1E27A85D" w14:textId="65D3029E" w:rsidR="00D45E59" w:rsidRPr="00D45E59" w:rsidRDefault="00D45E59" w:rsidP="00D45E59">
            <w:pPr>
              <w:rPr>
                <w:b/>
              </w:rPr>
            </w:pPr>
            <w:r w:rsidRPr="00D45E59">
              <w:rPr>
                <w:b/>
              </w:rPr>
              <w:t>Вимоги:</w:t>
            </w:r>
          </w:p>
          <w:p w14:paraId="577E6114" w14:textId="720D1333" w:rsidR="009A39F4" w:rsidRDefault="009A39F4" w:rsidP="00EA50BA">
            <w:pPr>
              <w:pStyle w:val="ListParagraph"/>
              <w:numPr>
                <w:ilvl w:val="0"/>
                <w:numId w:val="6"/>
              </w:numPr>
            </w:pPr>
            <w:r>
              <w:t xml:space="preserve">описати </w:t>
            </w:r>
            <w:r w:rsidRPr="009E2D3C">
              <w:rPr>
                <w:b/>
              </w:rPr>
              <w:t>3</w:t>
            </w:r>
            <w:r w:rsidR="00002F6C">
              <w:rPr>
                <w:b/>
              </w:rPr>
              <w:t>–</w:t>
            </w:r>
            <w:r w:rsidRPr="009E2D3C">
              <w:rPr>
                <w:b/>
              </w:rPr>
              <w:t>5 сценаріїв використання</w:t>
            </w:r>
            <w:r>
              <w:t>;</w:t>
            </w:r>
          </w:p>
          <w:p w14:paraId="2C93B4C8" w14:textId="4FD9E29E" w:rsidR="009A39F4" w:rsidRDefault="009A39F4" w:rsidP="00EA50BA">
            <w:pPr>
              <w:pStyle w:val="ListParagraph"/>
              <w:numPr>
                <w:ilvl w:val="0"/>
                <w:numId w:val="6"/>
              </w:numPr>
            </w:pPr>
            <w:r>
              <w:t xml:space="preserve">для кожного сценарію </w:t>
            </w:r>
            <w:r w:rsidR="00E179DF">
              <w:t>зазначити</w:t>
            </w:r>
            <w:r>
              <w:t>:</w:t>
            </w:r>
          </w:p>
          <w:p w14:paraId="1AED0166" w14:textId="77777777" w:rsidR="00D341A7" w:rsidRDefault="00D341A7" w:rsidP="00D341A7">
            <w:pPr>
              <w:pStyle w:val="ListParagraph"/>
              <w:numPr>
                <w:ilvl w:val="1"/>
                <w:numId w:val="6"/>
              </w:numPr>
            </w:pPr>
            <w:r>
              <w:t>назву сценарію;</w:t>
            </w:r>
          </w:p>
          <w:p w14:paraId="7CF8D4DD" w14:textId="77777777" w:rsidR="00D341A7" w:rsidRDefault="00D341A7" w:rsidP="00D341A7">
            <w:pPr>
              <w:pStyle w:val="ListParagraph"/>
              <w:numPr>
                <w:ilvl w:val="1"/>
                <w:numId w:val="6"/>
              </w:numPr>
            </w:pPr>
            <w:r>
              <w:t>актора (основного користувача системи);</w:t>
            </w:r>
          </w:p>
          <w:p w14:paraId="500C4BA0" w14:textId="77777777" w:rsidR="00D341A7" w:rsidRDefault="00D341A7" w:rsidP="00D341A7">
            <w:pPr>
              <w:pStyle w:val="ListParagraph"/>
              <w:numPr>
                <w:ilvl w:val="1"/>
                <w:numId w:val="6"/>
              </w:numPr>
            </w:pPr>
            <w:r>
              <w:lastRenderedPageBreak/>
              <w:t>основні дії користувача (послідовність не менше 3 кроків);</w:t>
            </w:r>
          </w:p>
          <w:p w14:paraId="4010DDB1" w14:textId="5396809F" w:rsidR="00D341A7" w:rsidRDefault="00D341A7" w:rsidP="00D341A7">
            <w:pPr>
              <w:pStyle w:val="ListParagraph"/>
              <w:numPr>
                <w:ilvl w:val="1"/>
                <w:numId w:val="6"/>
              </w:numPr>
            </w:pPr>
            <w:r>
              <w:t>результат виконання сценарію;</w:t>
            </w:r>
          </w:p>
          <w:p w14:paraId="4FD13DC9" w14:textId="2CC5FE13" w:rsidR="00D341A7" w:rsidRDefault="00D341A7" w:rsidP="00E9432B">
            <w:pPr>
              <w:pStyle w:val="ListParagraph"/>
              <w:numPr>
                <w:ilvl w:val="0"/>
                <w:numId w:val="6"/>
              </w:numPr>
            </w:pPr>
            <w:r>
              <w:t xml:space="preserve">сценарії повинні описувати </w:t>
            </w:r>
            <w:r>
              <w:rPr>
                <w:rStyle w:val="Strong"/>
              </w:rPr>
              <w:t>взаємодію користувача з інтерфейсом додатка</w:t>
            </w:r>
            <w:r>
              <w:t>,</w:t>
            </w:r>
            <w:r w:rsidR="00D7518A">
              <w:t xml:space="preserve"> а не внутрішню логіку програми.</w:t>
            </w:r>
          </w:p>
          <w:p w14:paraId="25357D65" w14:textId="77777777" w:rsidR="005563A8" w:rsidRDefault="005563A8" w:rsidP="005563A8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0ED62462" w14:textId="70872047" w:rsidR="009A39F4" w:rsidRPr="00D45E59" w:rsidRDefault="00D341A7" w:rsidP="00E0600D">
            <w:pPr>
              <w:pStyle w:val="ListParagraph"/>
              <w:numPr>
                <w:ilvl w:val="0"/>
                <w:numId w:val="6"/>
              </w:numPr>
            </w:pPr>
            <w:r w:rsidRPr="00D341A7">
              <w:t xml:space="preserve">результат подати </w:t>
            </w:r>
            <w:r w:rsidR="00E0600D">
              <w:t>таблицею</w:t>
            </w:r>
            <w:r w:rsidRPr="00D341A7">
              <w:t xml:space="preserve"> сценаріїв використання.</w:t>
            </w:r>
          </w:p>
        </w:tc>
      </w:tr>
      <w:tr w:rsidR="00D45E59" w:rsidRPr="00757BEF" w14:paraId="61335AC0" w14:textId="77777777" w:rsidTr="00673E26">
        <w:tc>
          <w:tcPr>
            <w:tcW w:w="5000" w:type="pct"/>
          </w:tcPr>
          <w:p w14:paraId="5CEBD98C" w14:textId="77777777" w:rsidR="00F9307C" w:rsidRDefault="00F9307C" w:rsidP="000510C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"/>
              <w:gridCol w:w="1723"/>
              <w:gridCol w:w="1417"/>
              <w:gridCol w:w="2639"/>
              <w:gridCol w:w="3164"/>
            </w:tblGrid>
            <w:tr w:rsidR="00903B8F" w14:paraId="3AF97F43" w14:textId="77777777" w:rsidTr="00D341A7">
              <w:tc>
                <w:tcPr>
                  <w:tcW w:w="0" w:type="auto"/>
                  <w:shd w:val="clear" w:color="auto" w:fill="CCFFCC"/>
                </w:tcPr>
                <w:p w14:paraId="02BE6304" w14:textId="10940B01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№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5CE95383" w14:textId="001942FC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Назва сценарію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7E35B83B" w14:textId="22D955A2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Актор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6DE9B900" w14:textId="21F030AB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Основні дії користувача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3A6B21B9" w14:textId="105CA16D" w:rsidR="00D341A7" w:rsidRPr="00D341A7" w:rsidRDefault="00D341A7" w:rsidP="00D341A7">
                  <w:pPr>
                    <w:jc w:val="center"/>
                    <w:rPr>
                      <w:b/>
                    </w:rPr>
                  </w:pPr>
                  <w:r w:rsidRPr="00D341A7">
                    <w:rPr>
                      <w:b/>
                    </w:rPr>
                    <w:t>Результат</w:t>
                  </w:r>
                </w:p>
              </w:tc>
            </w:tr>
            <w:tr w:rsidR="00903B8F" w14:paraId="7661AA61" w14:textId="77777777" w:rsidTr="00D341A7">
              <w:tc>
                <w:tcPr>
                  <w:tcW w:w="0" w:type="auto"/>
                </w:tcPr>
                <w:p w14:paraId="7825639D" w14:textId="6C368E3F" w:rsidR="00D341A7" w:rsidRDefault="00D341A7" w:rsidP="000510CA">
                  <w:r>
                    <w:t>1.</w:t>
                  </w:r>
                </w:p>
              </w:tc>
              <w:tc>
                <w:tcPr>
                  <w:tcW w:w="0" w:type="auto"/>
                </w:tcPr>
                <w:p w14:paraId="4D6B6942" w14:textId="0C67D51E" w:rsidR="00D341A7" w:rsidRDefault="00307A30" w:rsidP="000510CA">
                  <w:r w:rsidRPr="00307A30">
                    <w:t>Додавання нового аніме/книги</w:t>
                  </w:r>
                </w:p>
              </w:tc>
              <w:tc>
                <w:tcPr>
                  <w:tcW w:w="0" w:type="auto"/>
                </w:tcPr>
                <w:p w14:paraId="2CB1E01F" w14:textId="0CF6F79B" w:rsidR="00D341A7" w:rsidRDefault="00D341A7" w:rsidP="000510CA">
                  <w:r>
                    <w:t>Користувач</w:t>
                  </w:r>
                </w:p>
              </w:tc>
              <w:tc>
                <w:tcPr>
                  <w:tcW w:w="0" w:type="auto"/>
                </w:tcPr>
                <w:p w14:paraId="49248BEE" w14:textId="4F6C63F6" w:rsidR="00307A30" w:rsidRPr="00307A30" w:rsidRDefault="00307A30" w:rsidP="00307A30">
                  <w:pPr>
                    <w:rPr>
                      <w:lang w:val="ru-RU"/>
                    </w:rPr>
                  </w:pPr>
                  <w:r w:rsidRPr="00307A30">
                    <w:rPr>
                      <w:lang w:val="ru-RU"/>
                    </w:rPr>
                    <w:t xml:space="preserve">1. Натиснути кнопку </w:t>
                  </w:r>
                  <w:r w:rsidRPr="00307A30">
                    <w:rPr>
                      <w:b/>
                      <w:bCs/>
                      <w:lang w:val="ru-RU"/>
                    </w:rPr>
                    <w:t>«Додати»</w:t>
                  </w:r>
                  <w:r w:rsidRPr="00307A30">
                    <w:rPr>
                      <w:lang w:val="ru-RU"/>
                    </w:rPr>
                    <w:t xml:space="preserve"> на головній панелі.</w:t>
                  </w:r>
                </w:p>
                <w:p w14:paraId="3EEFC241" w14:textId="2F83D528" w:rsidR="00D341A7" w:rsidRPr="00307A30" w:rsidRDefault="00307A30" w:rsidP="00307A30">
                  <w:pPr>
                    <w:rPr>
                      <w:lang w:val="ru-RU"/>
                    </w:rPr>
                  </w:pPr>
                  <w:r w:rsidRPr="00307A30">
                    <w:rPr>
                      <w:lang w:val="ru-RU"/>
                    </w:rPr>
                    <w:t>2. У вікні, що з’явилося, ввести назву, обрати тип (напр. "</w:t>
                  </w:r>
                  <w:r>
                    <w:rPr>
                      <w:lang w:val="ru-RU"/>
                    </w:rPr>
                    <w:t>book</w:t>
                  </w:r>
                  <w:r w:rsidRPr="00307A30">
                    <w:rPr>
                      <w:lang w:val="ru-RU"/>
                    </w:rPr>
                    <w:t>") та жанр.</w:t>
                  </w:r>
                  <w:r w:rsidRPr="00307A30">
                    <w:rPr>
                      <w:lang w:val="ru-RU"/>
                    </w:rPr>
                    <w:br/>
                    <w:t xml:space="preserve">3. Натиснути кнопку </w:t>
                  </w:r>
                  <w:r w:rsidRPr="00307A30">
                    <w:rPr>
                      <w:b/>
                      <w:bCs/>
                      <w:lang w:val="ru-RU"/>
                    </w:rPr>
                    <w:t>«Зберегти»</w:t>
                  </w:r>
                  <w:r w:rsidRPr="00307A30">
                    <w:rPr>
                      <w:lang w:val="ru-RU"/>
                    </w:rPr>
                    <w:t>.</w:t>
                  </w:r>
                </w:p>
              </w:tc>
              <w:tc>
                <w:tcPr>
                  <w:tcW w:w="0" w:type="auto"/>
                </w:tcPr>
                <w:p w14:paraId="0EFC0BE9" w14:textId="23392CFB" w:rsidR="00D341A7" w:rsidRDefault="00307A30" w:rsidP="000510CA">
                  <w:r w:rsidRPr="00307A30">
                    <w:t>Вікно закривається, а новий запис з’являється у загальному списку</w:t>
                  </w:r>
                </w:p>
              </w:tc>
            </w:tr>
            <w:tr w:rsidR="00903B8F" w14:paraId="6DCC0FF9" w14:textId="77777777" w:rsidTr="00D341A7">
              <w:tc>
                <w:tcPr>
                  <w:tcW w:w="0" w:type="auto"/>
                </w:tcPr>
                <w:p w14:paraId="3F45DB56" w14:textId="42C84743" w:rsidR="00D341A7" w:rsidRDefault="00D341A7" w:rsidP="000510CA">
                  <w:r>
                    <w:t>2.</w:t>
                  </w:r>
                </w:p>
              </w:tc>
              <w:tc>
                <w:tcPr>
                  <w:tcW w:w="0" w:type="auto"/>
                </w:tcPr>
                <w:p w14:paraId="75FC4BEE" w14:textId="0A4F0E19" w:rsidR="00D341A7" w:rsidRDefault="00307A30" w:rsidP="000510CA">
                  <w:r w:rsidRPr="00307A30">
                    <w:t>Пошук та фільтрація колекції</w:t>
                  </w:r>
                </w:p>
              </w:tc>
              <w:tc>
                <w:tcPr>
                  <w:tcW w:w="0" w:type="auto"/>
                </w:tcPr>
                <w:p w14:paraId="6AF9D38F" w14:textId="151FCFF9" w:rsidR="00D341A7" w:rsidRDefault="00380745" w:rsidP="000510CA">
                  <w:r>
                    <w:t>Користувач</w:t>
                  </w:r>
                </w:p>
              </w:tc>
              <w:tc>
                <w:tcPr>
                  <w:tcW w:w="0" w:type="auto"/>
                </w:tcPr>
                <w:p w14:paraId="666C304F" w14:textId="77777777" w:rsidR="00307A30" w:rsidRPr="00307A30" w:rsidRDefault="00307A30" w:rsidP="00307A30">
                  <w:pPr>
                    <w:rPr>
                      <w:lang w:val="ru-RU"/>
                    </w:rPr>
                  </w:pPr>
                  <w:r w:rsidRPr="00307A30">
                    <w:rPr>
                      <w:lang w:val="ru-RU"/>
                    </w:rPr>
                    <w:t xml:space="preserve">1. Ввести частину назви у текстове поле </w:t>
                  </w:r>
                  <w:r w:rsidRPr="00307A30">
                    <w:rPr>
                      <w:b/>
                      <w:bCs/>
                      <w:lang w:val="ru-RU"/>
                    </w:rPr>
                    <w:t>«Пошук»</w:t>
                  </w:r>
                  <w:r w:rsidRPr="00307A30">
                    <w:rPr>
                      <w:lang w:val="ru-RU"/>
                    </w:rPr>
                    <w:t>.</w:t>
                  </w:r>
                </w:p>
                <w:p w14:paraId="0D35F696" w14:textId="01679240" w:rsidR="00D341A7" w:rsidRPr="00903B8F" w:rsidRDefault="00307A30" w:rsidP="000510CA">
                  <w:pPr>
                    <w:rPr>
                      <w:lang w:val="ru-RU"/>
                    </w:rPr>
                  </w:pPr>
                  <w:r w:rsidRPr="00307A30">
                    <w:rPr>
                      <w:lang w:val="ru-RU"/>
                    </w:rPr>
                    <w:t>2. Обрати</w:t>
                  </w:r>
                  <w:r w:rsidR="00903B8F">
                    <w:rPr>
                      <w:lang w:val="ru-RU"/>
                    </w:rPr>
                    <w:t xml:space="preserve"> додаткові параметри фільтрування нижче на панелі</w:t>
                  </w:r>
                </w:p>
              </w:tc>
              <w:tc>
                <w:tcPr>
                  <w:tcW w:w="0" w:type="auto"/>
                </w:tcPr>
                <w:p w14:paraId="6A417FAD" w14:textId="140258AD" w:rsidR="00D341A7" w:rsidRDefault="00903B8F" w:rsidP="000510CA">
                  <w:r w:rsidRPr="00903B8F">
                    <w:t>У списку залишаються лише ті елементи, що відповідають введеному тексту та обраному жанру.</w:t>
                  </w:r>
                </w:p>
              </w:tc>
            </w:tr>
            <w:tr w:rsidR="00903B8F" w14:paraId="4E77F147" w14:textId="77777777" w:rsidTr="00D341A7">
              <w:tc>
                <w:tcPr>
                  <w:tcW w:w="0" w:type="auto"/>
                </w:tcPr>
                <w:p w14:paraId="701840BA" w14:textId="1862BB65" w:rsidR="00D341A7" w:rsidRDefault="00D341A7" w:rsidP="000510CA">
                  <w:r>
                    <w:t>3.</w:t>
                  </w:r>
                </w:p>
              </w:tc>
              <w:tc>
                <w:tcPr>
                  <w:tcW w:w="0" w:type="auto"/>
                </w:tcPr>
                <w:p w14:paraId="6D781774" w14:textId="32DE6193" w:rsidR="00D341A7" w:rsidRDefault="00903B8F" w:rsidP="000510CA">
                  <w:r w:rsidRPr="00903B8F">
                    <w:t>Оновлення статусу та оцінки</w:t>
                  </w:r>
                </w:p>
              </w:tc>
              <w:tc>
                <w:tcPr>
                  <w:tcW w:w="0" w:type="auto"/>
                </w:tcPr>
                <w:p w14:paraId="3328AEF5" w14:textId="3D0F803C" w:rsidR="00D341A7" w:rsidRDefault="00380745" w:rsidP="000510CA">
                  <w:r>
                    <w:t>Користувач</w:t>
                  </w:r>
                </w:p>
              </w:tc>
              <w:tc>
                <w:tcPr>
                  <w:tcW w:w="0" w:type="auto"/>
                </w:tcPr>
                <w:p w14:paraId="3ACCC38C" w14:textId="7E044282" w:rsidR="00D341A7" w:rsidRPr="00903B8F" w:rsidRDefault="00903B8F" w:rsidP="00903B8F">
                  <w:pPr>
                    <w:rPr>
                      <w:lang w:val="en-US"/>
                    </w:rPr>
                  </w:pPr>
                  <w:r>
                    <w:t xml:space="preserve">1. Обрати потрібний вам запис </w:t>
                  </w:r>
                  <w:r>
                    <w:br/>
                    <w:t xml:space="preserve">2. Натиснути кнопку Редагувати </w:t>
                  </w:r>
                  <w:r>
                    <w:br/>
                    <w:t xml:space="preserve">3. Пітвердити зміни натиснувши кнопку </w:t>
                  </w:r>
                  <w:r>
                    <w:rPr>
                      <w:lang w:val="en-US"/>
                    </w:rPr>
                    <w:t>“</w:t>
                  </w:r>
                  <w:r>
                    <w:t>Зберегти</w:t>
                  </w:r>
                  <w:r>
                    <w:rPr>
                      <w:lang w:val="en-US"/>
                    </w:rPr>
                    <w:t>”</w:t>
                  </w:r>
                </w:p>
              </w:tc>
              <w:tc>
                <w:tcPr>
                  <w:tcW w:w="0" w:type="auto"/>
                </w:tcPr>
                <w:p w14:paraId="5C76A3D4" w14:textId="4F2A9C3B" w:rsidR="00D341A7" w:rsidRDefault="00903B8F" w:rsidP="000510CA">
                  <w:r w:rsidRPr="00903B8F">
                    <w:t>Дані в таблиці оновлюються, автоматично встановлюється дата завершення, запис зберігається в JSON.</w:t>
                  </w:r>
                </w:p>
              </w:tc>
            </w:tr>
            <w:tr w:rsidR="00903B8F" w14:paraId="6051F246" w14:textId="77777777" w:rsidTr="00D341A7">
              <w:tc>
                <w:tcPr>
                  <w:tcW w:w="0" w:type="auto"/>
                </w:tcPr>
                <w:p w14:paraId="4A663BB2" w14:textId="1EBBD44E" w:rsidR="00D341A7" w:rsidRDefault="00D341A7" w:rsidP="000510CA">
                  <w:r>
                    <w:t>4.</w:t>
                  </w:r>
                </w:p>
              </w:tc>
              <w:tc>
                <w:tcPr>
                  <w:tcW w:w="0" w:type="auto"/>
                </w:tcPr>
                <w:p w14:paraId="4F0D09A8" w14:textId="09501D0A" w:rsidR="00D341A7" w:rsidRDefault="00903B8F" w:rsidP="000510CA">
                  <w:r w:rsidRPr="00903B8F">
                    <w:t>Перегляд особистої статистики</w:t>
                  </w:r>
                </w:p>
              </w:tc>
              <w:tc>
                <w:tcPr>
                  <w:tcW w:w="0" w:type="auto"/>
                </w:tcPr>
                <w:p w14:paraId="423864BF" w14:textId="70A72041" w:rsidR="00D341A7" w:rsidRDefault="00380745" w:rsidP="000510CA">
                  <w:r>
                    <w:t>Користувач</w:t>
                  </w:r>
                </w:p>
              </w:tc>
              <w:tc>
                <w:tcPr>
                  <w:tcW w:w="0" w:type="auto"/>
                </w:tcPr>
                <w:p w14:paraId="50D517A1" w14:textId="11AD1718" w:rsidR="00903B8F" w:rsidRPr="00903B8F" w:rsidRDefault="00903B8F" w:rsidP="00903B8F">
                  <w:pPr>
                    <w:rPr>
                      <w:lang w:val="ru-RU"/>
                    </w:rPr>
                  </w:pPr>
                  <w:r>
                    <w:t>1</w:t>
                  </w:r>
                  <w:r w:rsidRPr="00903B8F">
                    <w:t xml:space="preserve">. Перейти на вкладку </w:t>
                  </w:r>
                  <w:r w:rsidRPr="00903B8F">
                    <w:rPr>
                      <w:b/>
                      <w:bCs/>
                    </w:rPr>
                    <w:t>«Статистика»</w:t>
                  </w:r>
                  <w:r w:rsidRPr="00903B8F">
                    <w:t xml:space="preserve"> </w:t>
                  </w:r>
                </w:p>
                <w:p w14:paraId="19F86B6F" w14:textId="77777777" w:rsidR="00903B8F" w:rsidRPr="00903B8F" w:rsidRDefault="00903B8F" w:rsidP="00903B8F">
                  <w:pPr>
                    <w:rPr>
                      <w:lang w:val="ru-RU"/>
                    </w:rPr>
                  </w:pPr>
                  <w:r w:rsidRPr="00903B8F">
                    <w:rPr>
                      <w:lang w:val="ru-RU"/>
                    </w:rPr>
                    <w:t>2. Ознайомитися з діаграмою розподілу типів медіа або середнім рейтингом.</w:t>
                  </w:r>
                </w:p>
                <w:p w14:paraId="087DD0C0" w14:textId="6A3E4309" w:rsidR="00D341A7" w:rsidRPr="00903B8F" w:rsidRDefault="00D341A7" w:rsidP="000510CA">
                  <w:pPr>
                    <w:rPr>
                      <w:lang w:val="ru-RU"/>
                    </w:rPr>
                  </w:pPr>
                </w:p>
              </w:tc>
              <w:tc>
                <w:tcPr>
                  <w:tcW w:w="0" w:type="auto"/>
                </w:tcPr>
                <w:p w14:paraId="5DBE15AA" w14:textId="63871186" w:rsidR="00D341A7" w:rsidRDefault="00903B8F" w:rsidP="000510CA">
                  <w:r w:rsidRPr="00903B8F">
                    <w:t>Користувач бачить візуалізовані дані про свою активність та кількість пройденого контенту.</w:t>
                  </w:r>
                </w:p>
              </w:tc>
            </w:tr>
            <w:tr w:rsidR="00903B8F" w14:paraId="7DFAE67D" w14:textId="77777777" w:rsidTr="00D341A7">
              <w:tc>
                <w:tcPr>
                  <w:tcW w:w="0" w:type="auto"/>
                </w:tcPr>
                <w:p w14:paraId="49BA932A" w14:textId="26CC7A2C" w:rsidR="00D341A7" w:rsidRDefault="00D341A7" w:rsidP="000510CA">
                  <w:r>
                    <w:t>5.</w:t>
                  </w:r>
                </w:p>
              </w:tc>
              <w:tc>
                <w:tcPr>
                  <w:tcW w:w="0" w:type="auto"/>
                </w:tcPr>
                <w:p w14:paraId="15AC874E" w14:textId="0E6E117C" w:rsidR="00D341A7" w:rsidRDefault="00903B8F" w:rsidP="000510CA">
                  <w:r w:rsidRPr="00903B8F">
                    <w:t xml:space="preserve"> Експорт даних у CSV</w:t>
                  </w:r>
                </w:p>
              </w:tc>
              <w:tc>
                <w:tcPr>
                  <w:tcW w:w="0" w:type="auto"/>
                </w:tcPr>
                <w:p w14:paraId="16CF7509" w14:textId="1D63BBB6" w:rsidR="00D341A7" w:rsidRDefault="00380745" w:rsidP="000510CA">
                  <w:r>
                    <w:t>Користувач</w:t>
                  </w:r>
                </w:p>
              </w:tc>
              <w:tc>
                <w:tcPr>
                  <w:tcW w:w="0" w:type="auto"/>
                </w:tcPr>
                <w:p w14:paraId="1A42A353" w14:textId="77777777" w:rsidR="00D341A7" w:rsidRPr="00F702FB" w:rsidRDefault="00903B8F" w:rsidP="000510CA">
                  <w:pPr>
                    <w:rPr>
                      <w:lang w:val="ru-RU"/>
                    </w:rPr>
                  </w:pPr>
                  <w:r>
                    <w:t xml:space="preserve">1. Натиснути кнопку експортувати </w:t>
                  </w:r>
                  <w:r>
                    <w:rPr>
                      <w:lang w:val="ru-RU"/>
                    </w:rPr>
                    <w:t xml:space="preserve">у </w:t>
                  </w:r>
                  <w:r>
                    <w:rPr>
                      <w:lang w:val="en-US"/>
                    </w:rPr>
                    <w:t>CSV</w:t>
                  </w:r>
                </w:p>
                <w:p w14:paraId="2FC98880" w14:textId="5F8A4415" w:rsidR="00903B8F" w:rsidRPr="00903B8F" w:rsidRDefault="00903B8F" w:rsidP="000510CA">
                  <w:r w:rsidRPr="00903B8F">
                    <w:rPr>
                      <w:lang w:val="ru-RU"/>
                    </w:rPr>
                    <w:t xml:space="preserve">2. </w:t>
                  </w:r>
                  <w:r>
                    <w:t>Обрати локацію розташування та надати ім</w:t>
                  </w:r>
                  <w:r w:rsidRPr="00903B8F">
                    <w:rPr>
                      <w:lang w:val="ru-RU"/>
                    </w:rPr>
                    <w:t>’</w:t>
                  </w:r>
                  <w:r>
                    <w:t>я файлу</w:t>
                  </w:r>
                </w:p>
              </w:tc>
              <w:tc>
                <w:tcPr>
                  <w:tcW w:w="0" w:type="auto"/>
                </w:tcPr>
                <w:p w14:paraId="6186731C" w14:textId="5AD236FC" w:rsidR="00D341A7" w:rsidRDefault="00380745" w:rsidP="000510CA">
                  <w:r w:rsidRPr="00380745">
                    <w:t>Програма створює файл, який можна відкрити в Excel, та виводить повідомлення про успішне завершення.</w:t>
                  </w:r>
                </w:p>
              </w:tc>
            </w:tr>
          </w:tbl>
          <w:p w14:paraId="64A9CD3C" w14:textId="77777777" w:rsidR="00A0227A" w:rsidRPr="00A0227A" w:rsidRDefault="00A0227A" w:rsidP="000510CA"/>
        </w:tc>
      </w:tr>
      <w:tr w:rsidR="008B5B04" w:rsidRPr="00757BEF" w14:paraId="3CA04A28" w14:textId="77777777" w:rsidTr="008B5B04">
        <w:tc>
          <w:tcPr>
            <w:tcW w:w="5000" w:type="pct"/>
            <w:shd w:val="clear" w:color="auto" w:fill="CCFFCC"/>
          </w:tcPr>
          <w:p w14:paraId="75592F5A" w14:textId="77777777" w:rsidR="000258EC" w:rsidRDefault="000258EC" w:rsidP="008B5B04">
            <w:pPr>
              <w:pStyle w:val="Heading1"/>
              <w:rPr>
                <w:lang w:val="ru-RU"/>
              </w:rPr>
            </w:pPr>
          </w:p>
          <w:p w14:paraId="59E91325" w14:textId="390E517E" w:rsidR="008B5B04" w:rsidRPr="007D7B9C" w:rsidRDefault="00D45E59" w:rsidP="008B5B04">
            <w:pPr>
              <w:pStyle w:val="Heading1"/>
              <w:rPr>
                <w:lang w:val="pl-PL"/>
              </w:rPr>
            </w:pPr>
            <w:r w:rsidRPr="006741FD">
              <w:rPr>
                <w:lang w:val="ru-RU"/>
              </w:rPr>
              <w:t>5</w:t>
            </w:r>
            <w:r w:rsidR="008B5B04">
              <w:t xml:space="preserve">. </w:t>
            </w:r>
            <w:r w:rsidR="00AF10B5">
              <w:t>В</w:t>
            </w:r>
            <w:r w:rsidR="00CC72AE">
              <w:t>имоги</w:t>
            </w:r>
            <w:r w:rsidR="00AF10B5">
              <w:t xml:space="preserve"> до додатка</w:t>
            </w:r>
            <w:r w:rsidR="007D7B9C">
              <w:t xml:space="preserve"> </w:t>
            </w:r>
            <w:r w:rsidR="007D7B9C">
              <w:rPr>
                <w:lang w:val="pl-PL"/>
              </w:rPr>
              <w:t xml:space="preserve">[6 </w:t>
            </w:r>
            <w:r w:rsidR="007D7B9C">
              <w:t>балів</w:t>
            </w:r>
            <w:r w:rsidR="007D7B9C">
              <w:rPr>
                <w:lang w:val="pl-PL"/>
              </w:rPr>
              <w:t>]</w:t>
            </w:r>
          </w:p>
          <w:p w14:paraId="6C1A05E8" w14:textId="336C7D18" w:rsidR="00993593" w:rsidRPr="00993593" w:rsidRDefault="00993593" w:rsidP="008B5B04">
            <w:r>
              <w:t>Здійснити формалізацію вимог до додатка.</w:t>
            </w:r>
          </w:p>
          <w:p w14:paraId="7C464587" w14:textId="1FBFB057" w:rsidR="000947AB" w:rsidRDefault="00E9432B" w:rsidP="000947AB">
            <w:pPr>
              <w:rPr>
                <w:b/>
              </w:rPr>
            </w:pPr>
            <w:r>
              <w:rPr>
                <w:b/>
              </w:rPr>
              <w:lastRenderedPageBreak/>
              <w:t>Функціональні в</w:t>
            </w:r>
            <w:r w:rsidR="000947AB" w:rsidRPr="000947AB">
              <w:rPr>
                <w:b/>
              </w:rPr>
              <w:t>имоги:</w:t>
            </w:r>
          </w:p>
          <w:p w14:paraId="2EE650BE" w14:textId="4093DED1" w:rsidR="000947AB" w:rsidRPr="000947AB" w:rsidRDefault="000947AB" w:rsidP="00E9432B">
            <w:pPr>
              <w:pStyle w:val="ListParagraph"/>
              <w:numPr>
                <w:ilvl w:val="0"/>
                <w:numId w:val="8"/>
              </w:numPr>
            </w:pPr>
            <w:r w:rsidRPr="000947AB">
              <w:t xml:space="preserve">сформувати </w:t>
            </w:r>
            <w:r w:rsidR="00AC1D85">
              <w:rPr>
                <w:rStyle w:val="Strong"/>
              </w:rPr>
              <w:t>6</w:t>
            </w:r>
            <w:r w:rsidR="00002F6C">
              <w:rPr>
                <w:rStyle w:val="Strong"/>
              </w:rPr>
              <w:t>–</w:t>
            </w:r>
            <w:r w:rsidRPr="000947AB">
              <w:rPr>
                <w:rStyle w:val="Strong"/>
              </w:rPr>
              <w:t xml:space="preserve">10 </w:t>
            </w:r>
            <w:r w:rsidR="00E9432B">
              <w:rPr>
                <w:rStyle w:val="Strong"/>
              </w:rPr>
              <w:t xml:space="preserve">функціональних </w:t>
            </w:r>
            <w:r w:rsidRPr="000947AB">
              <w:rPr>
                <w:rStyle w:val="Strong"/>
              </w:rPr>
              <w:t>вимог</w:t>
            </w:r>
            <w:r w:rsidRPr="000947AB">
              <w:t>;</w:t>
            </w:r>
          </w:p>
          <w:p w14:paraId="54B456DF" w14:textId="77777777" w:rsidR="000947AB" w:rsidRPr="000947AB" w:rsidRDefault="000947AB" w:rsidP="00E9432B">
            <w:pPr>
              <w:pStyle w:val="ListParagraph"/>
              <w:numPr>
                <w:ilvl w:val="0"/>
                <w:numId w:val="8"/>
              </w:numPr>
            </w:pPr>
            <w:r w:rsidRPr="000947AB">
              <w:t>кожна вимога повинна містити:</w:t>
            </w:r>
          </w:p>
          <w:p w14:paraId="42D3CE59" w14:textId="17928E85" w:rsidR="00916B2F" w:rsidRDefault="008674B7" w:rsidP="00E9432B">
            <w:pPr>
              <w:pStyle w:val="ListParagraph"/>
              <w:numPr>
                <w:ilvl w:val="1"/>
                <w:numId w:val="8"/>
              </w:numPr>
            </w:pPr>
            <w:r>
              <w:t>ідентифікатор</w:t>
            </w:r>
            <w:r>
              <w:rPr>
                <w:lang w:val="pl-PL"/>
              </w:rPr>
              <w:t xml:space="preserve"> </w:t>
            </w:r>
            <w:r>
              <w:t>(</w:t>
            </w:r>
            <w:r>
              <w:rPr>
                <w:lang w:val="pl-PL"/>
              </w:rPr>
              <w:t>FR-0x</w:t>
            </w:r>
            <w:r>
              <w:t>);</w:t>
            </w:r>
          </w:p>
          <w:p w14:paraId="03D7C149" w14:textId="48D6CD8C" w:rsidR="00E9432B" w:rsidRDefault="00E9432B" w:rsidP="00E9432B">
            <w:pPr>
              <w:pStyle w:val="ListParagraph"/>
              <w:numPr>
                <w:ilvl w:val="1"/>
                <w:numId w:val="8"/>
              </w:numPr>
            </w:pPr>
            <w:r>
              <w:t>назву вимоги;</w:t>
            </w:r>
          </w:p>
          <w:p w14:paraId="2C5426E4" w14:textId="56AA026B" w:rsidR="000947AB" w:rsidRPr="000947AB" w:rsidRDefault="000947AB" w:rsidP="00E9432B">
            <w:pPr>
              <w:pStyle w:val="ListParagraph"/>
              <w:numPr>
                <w:ilvl w:val="1"/>
                <w:numId w:val="8"/>
              </w:numPr>
            </w:pPr>
            <w:r w:rsidRPr="000947AB">
              <w:t>короткий опис</w:t>
            </w:r>
            <w:r w:rsidR="00993593">
              <w:t xml:space="preserve"> функції додатка</w:t>
            </w:r>
            <w:r w:rsidRPr="000947AB">
              <w:t>;</w:t>
            </w:r>
          </w:p>
          <w:p w14:paraId="3364B17A" w14:textId="19F2DD3B" w:rsidR="000947AB" w:rsidRDefault="000947AB" w:rsidP="00E9432B">
            <w:pPr>
              <w:pStyle w:val="ListParagraph"/>
              <w:numPr>
                <w:ilvl w:val="1"/>
                <w:numId w:val="8"/>
              </w:numPr>
            </w:pPr>
            <w:r w:rsidRPr="00AC1D85">
              <w:rPr>
                <w:rStyle w:val="Strong"/>
                <w:b w:val="0"/>
              </w:rPr>
              <w:t>пріоритет</w:t>
            </w:r>
            <w:r w:rsidR="00E9432B">
              <w:rPr>
                <w:rStyle w:val="Strong"/>
                <w:b w:val="0"/>
                <w:lang w:val="pl-PL"/>
              </w:rPr>
              <w:t xml:space="preserve"> </w:t>
            </w:r>
            <w:r w:rsidR="008674B7">
              <w:rPr>
                <w:rStyle w:val="Strong"/>
                <w:b w:val="0"/>
              </w:rPr>
              <w:t>(</w:t>
            </w:r>
            <w:r w:rsidR="00E9432B" w:rsidRPr="008674B7">
              <w:rPr>
                <w:rStyle w:val="Strong"/>
                <w:b w:val="0"/>
                <w:lang w:val="en-US"/>
              </w:rPr>
              <w:t>High / Medium / Low</w:t>
            </w:r>
            <w:r w:rsidR="008674B7">
              <w:rPr>
                <w:rStyle w:val="Strong"/>
                <w:b w:val="0"/>
              </w:rPr>
              <w:t>)</w:t>
            </w:r>
            <w:r w:rsidRPr="000947AB">
              <w:t>;</w:t>
            </w:r>
          </w:p>
          <w:p w14:paraId="4AE2C6E4" w14:textId="07B145F2" w:rsidR="00993593" w:rsidRPr="000947AB" w:rsidRDefault="00993593" w:rsidP="00993593">
            <w:pPr>
              <w:pStyle w:val="ListParagraph"/>
              <w:numPr>
                <w:ilvl w:val="0"/>
                <w:numId w:val="8"/>
              </w:numPr>
            </w:pPr>
            <w:r>
              <w:t xml:space="preserve">функціональні вимоги повинні описувати </w:t>
            </w:r>
            <w:r>
              <w:rPr>
                <w:rStyle w:val="Strong"/>
              </w:rPr>
              <w:t>можливості системи</w:t>
            </w:r>
            <w:r>
              <w:t>, а не елементи інтерфейсу (наприклад, «додавання запису», а не «кнопка Додати»)</w:t>
            </w:r>
          </w:p>
          <w:p w14:paraId="5FD55E2F" w14:textId="77777777" w:rsidR="00E9432B" w:rsidRPr="006741FD" w:rsidRDefault="00E9432B" w:rsidP="00E9432B">
            <w:pPr>
              <w:rPr>
                <w:b/>
                <w:lang w:val="ru-RU"/>
              </w:rPr>
            </w:pPr>
            <w:r w:rsidRPr="00E9432B">
              <w:rPr>
                <w:b/>
              </w:rPr>
              <w:t>Нефункціональні вимоги:</w:t>
            </w:r>
          </w:p>
          <w:p w14:paraId="05FA9D70" w14:textId="7C4A64D4" w:rsidR="00E9432B" w:rsidRPr="000947AB" w:rsidRDefault="00E9432B" w:rsidP="00E9432B">
            <w:pPr>
              <w:pStyle w:val="ListParagraph"/>
              <w:numPr>
                <w:ilvl w:val="0"/>
                <w:numId w:val="8"/>
              </w:numPr>
            </w:pPr>
            <w:r w:rsidRPr="000947AB">
              <w:t xml:space="preserve">сформувати </w:t>
            </w:r>
            <w:r>
              <w:rPr>
                <w:rStyle w:val="Strong"/>
              </w:rPr>
              <w:t>3–</w:t>
            </w:r>
            <w:r w:rsidRPr="000947AB">
              <w:rPr>
                <w:rStyle w:val="Strong"/>
              </w:rPr>
              <w:t>5 нефункціональних вимог</w:t>
            </w:r>
            <w:r w:rsidRPr="000947AB">
              <w:t>;</w:t>
            </w:r>
          </w:p>
          <w:p w14:paraId="77E835F8" w14:textId="284FD275" w:rsidR="00E9432B" w:rsidRPr="000947AB" w:rsidRDefault="00E9432B" w:rsidP="00E9432B">
            <w:pPr>
              <w:pStyle w:val="ListParagraph"/>
              <w:numPr>
                <w:ilvl w:val="0"/>
                <w:numId w:val="8"/>
              </w:numPr>
            </w:pPr>
            <w:r w:rsidRPr="000947AB">
              <w:t>кожна вимога повинна містити:</w:t>
            </w:r>
          </w:p>
          <w:p w14:paraId="633A28A4" w14:textId="235BFE16" w:rsidR="00916B2F" w:rsidRPr="00916B2F" w:rsidRDefault="008674B7" w:rsidP="00E9432B">
            <w:pPr>
              <w:pStyle w:val="ListParagraph"/>
              <w:numPr>
                <w:ilvl w:val="1"/>
                <w:numId w:val="8"/>
              </w:numPr>
            </w:pPr>
            <w:r>
              <w:t>ідентифікатор</w:t>
            </w:r>
            <w:r>
              <w:rPr>
                <w:lang w:val="pl-PL"/>
              </w:rPr>
              <w:t xml:space="preserve"> </w:t>
            </w:r>
            <w:r>
              <w:t>(</w:t>
            </w:r>
            <w:r>
              <w:rPr>
                <w:lang w:val="pl-PL"/>
              </w:rPr>
              <w:t>NFR-0x</w:t>
            </w:r>
            <w:r>
              <w:t>);</w:t>
            </w:r>
          </w:p>
          <w:p w14:paraId="1949A980" w14:textId="0E128667" w:rsidR="00E9432B" w:rsidRDefault="00E9432B" w:rsidP="00E9432B">
            <w:pPr>
              <w:pStyle w:val="ListParagraph"/>
              <w:numPr>
                <w:ilvl w:val="1"/>
                <w:numId w:val="8"/>
              </w:numPr>
            </w:pPr>
            <w:r>
              <w:t>назву вимоги;</w:t>
            </w:r>
          </w:p>
          <w:p w14:paraId="4C2AFBE3" w14:textId="3D9CAD79" w:rsidR="00E9432B" w:rsidRDefault="00E9432B" w:rsidP="00E9432B">
            <w:pPr>
              <w:pStyle w:val="ListParagraph"/>
              <w:numPr>
                <w:ilvl w:val="1"/>
                <w:numId w:val="8"/>
              </w:numPr>
            </w:pPr>
            <w:r>
              <w:t>короткий опис</w:t>
            </w:r>
            <w:r w:rsidR="00993593">
              <w:t xml:space="preserve"> характеристики додатку</w:t>
            </w:r>
            <w:r w:rsidRPr="000947AB">
              <w:t>;</w:t>
            </w:r>
          </w:p>
          <w:p w14:paraId="023F389B" w14:textId="77777777" w:rsidR="00E9432B" w:rsidRDefault="00E9432B" w:rsidP="00E9432B">
            <w:pPr>
              <w:pStyle w:val="ListParagraph"/>
              <w:numPr>
                <w:ilvl w:val="1"/>
                <w:numId w:val="8"/>
              </w:numPr>
            </w:pPr>
            <w:r w:rsidRPr="00E9432B">
              <w:rPr>
                <w:rStyle w:val="Strong"/>
                <w:b w:val="0"/>
              </w:rPr>
              <w:t>пріоритет</w:t>
            </w:r>
            <w:r w:rsidRPr="00E9432B">
              <w:rPr>
                <w:rStyle w:val="Strong"/>
                <w:b w:val="0"/>
                <w:lang w:val="pl-PL"/>
              </w:rPr>
              <w:t xml:space="preserve"> High / Medium / Low</w:t>
            </w:r>
            <w:r w:rsidRPr="000947AB">
              <w:t>;</w:t>
            </w:r>
          </w:p>
          <w:p w14:paraId="4D0B17CB" w14:textId="6B7B3EE0" w:rsidR="00993593" w:rsidRDefault="00993593" w:rsidP="00993593">
            <w:pPr>
              <w:pStyle w:val="ListParagraph"/>
              <w:numPr>
                <w:ilvl w:val="0"/>
                <w:numId w:val="8"/>
              </w:numPr>
            </w:pPr>
            <w:r>
              <w:t xml:space="preserve">нефункціональні вимоги повинні стосуватися таких характеристик, як </w:t>
            </w:r>
            <w:r w:rsidRPr="000947AB">
              <w:t>продуктивність, надійність, безпека, зручність використання, сумісність</w:t>
            </w:r>
            <w:r>
              <w:t xml:space="preserve"> тощо;</w:t>
            </w:r>
          </w:p>
          <w:p w14:paraId="4B9AE667" w14:textId="63D7DE62" w:rsidR="00993593" w:rsidRDefault="00993593" w:rsidP="00993593">
            <w:pPr>
              <w:pStyle w:val="ListParagraph"/>
              <w:numPr>
                <w:ilvl w:val="0"/>
                <w:numId w:val="8"/>
              </w:numPr>
            </w:pPr>
            <w:r>
              <w:t xml:space="preserve">за можливості вимоги повинні бути </w:t>
            </w:r>
            <w:r w:rsidRPr="00993593">
              <w:rPr>
                <w:rStyle w:val="Strong"/>
                <w:b w:val="0"/>
              </w:rPr>
              <w:t>вимірюваними</w:t>
            </w:r>
            <w:r>
              <w:t xml:space="preserve"> (наприклад, час виконання операції, підтримувані операційні системи, обсяг даних).</w:t>
            </w:r>
          </w:p>
          <w:p w14:paraId="571A26D5" w14:textId="77777777" w:rsidR="004507E0" w:rsidRDefault="004507E0" w:rsidP="004507E0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612DFF19" w14:textId="13EA83C2" w:rsidR="004507E0" w:rsidRPr="00E9432B" w:rsidRDefault="004507E0" w:rsidP="00E0600D">
            <w:pPr>
              <w:pStyle w:val="ListParagraph"/>
              <w:numPr>
                <w:ilvl w:val="0"/>
                <w:numId w:val="28"/>
              </w:numPr>
            </w:pPr>
            <w:r>
              <w:t xml:space="preserve">результат подати </w:t>
            </w:r>
            <w:r w:rsidR="00E0600D">
              <w:t>єдиною таблицею</w:t>
            </w:r>
            <w:r>
              <w:t xml:space="preserve"> вимог.</w:t>
            </w:r>
          </w:p>
        </w:tc>
      </w:tr>
      <w:tr w:rsidR="00AB0EC6" w:rsidRPr="00757BEF" w14:paraId="325B92B4" w14:textId="77777777" w:rsidTr="00673E26">
        <w:tc>
          <w:tcPr>
            <w:tcW w:w="5000" w:type="pct"/>
          </w:tcPr>
          <w:p w14:paraId="0AE139AB" w14:textId="77777777" w:rsidR="00AB0EC6" w:rsidRDefault="00AB0EC6" w:rsidP="000510CA">
            <w:pPr>
              <w:rPr>
                <w:lang w:val="ru-RU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979"/>
              <w:gridCol w:w="2019"/>
              <w:gridCol w:w="5066"/>
              <w:gridCol w:w="1337"/>
            </w:tblGrid>
            <w:tr w:rsidR="008674B7" w14:paraId="0C8975E5" w14:textId="77777777" w:rsidTr="00EC091B">
              <w:tc>
                <w:tcPr>
                  <w:tcW w:w="525" w:type="pct"/>
                  <w:shd w:val="clear" w:color="auto" w:fill="CCFFCC"/>
                </w:tcPr>
                <w:p w14:paraId="110DD564" w14:textId="0014FFA8" w:rsidR="008674B7" w:rsidRPr="008674B7" w:rsidRDefault="008674B7" w:rsidP="008674B7">
                  <w:pPr>
                    <w:jc w:val="center"/>
                    <w:rPr>
                      <w:b/>
                      <w:lang w:val="pl-PL"/>
                    </w:rPr>
                  </w:pPr>
                  <w:r>
                    <w:rPr>
                      <w:b/>
                      <w:lang w:val="pl-PL"/>
                    </w:rPr>
                    <w:t>ID</w:t>
                  </w:r>
                </w:p>
              </w:tc>
              <w:tc>
                <w:tcPr>
                  <w:tcW w:w="1078" w:type="pct"/>
                  <w:shd w:val="clear" w:color="auto" w:fill="CCFFCC"/>
                </w:tcPr>
                <w:p w14:paraId="5AC00D35" w14:textId="7C8ACC95" w:rsidR="008674B7" w:rsidRPr="008674B7" w:rsidRDefault="008674B7" w:rsidP="008674B7">
                  <w:pPr>
                    <w:jc w:val="center"/>
                    <w:rPr>
                      <w:b/>
                    </w:rPr>
                  </w:pPr>
                  <w:r w:rsidRPr="008674B7">
                    <w:rPr>
                      <w:b/>
                    </w:rPr>
                    <w:t>Назва</w:t>
                  </w:r>
                </w:p>
              </w:tc>
              <w:tc>
                <w:tcPr>
                  <w:tcW w:w="2698" w:type="pct"/>
                  <w:shd w:val="clear" w:color="auto" w:fill="CCFFCC"/>
                </w:tcPr>
                <w:p w14:paraId="14C786B8" w14:textId="2C2DF0EB" w:rsidR="008674B7" w:rsidRPr="008674B7" w:rsidRDefault="008674B7" w:rsidP="008674B7">
                  <w:pPr>
                    <w:jc w:val="center"/>
                    <w:rPr>
                      <w:b/>
                    </w:rPr>
                  </w:pPr>
                  <w:r w:rsidRPr="008674B7">
                    <w:rPr>
                      <w:b/>
                    </w:rPr>
                    <w:t>Опис</w:t>
                  </w:r>
                </w:p>
              </w:tc>
              <w:tc>
                <w:tcPr>
                  <w:tcW w:w="699" w:type="pct"/>
                  <w:shd w:val="clear" w:color="auto" w:fill="CCFFCC"/>
                </w:tcPr>
                <w:p w14:paraId="4587F9DD" w14:textId="47165484" w:rsidR="008674B7" w:rsidRPr="008674B7" w:rsidRDefault="008674B7" w:rsidP="008674B7">
                  <w:pPr>
                    <w:jc w:val="center"/>
                    <w:rPr>
                      <w:b/>
                    </w:rPr>
                  </w:pPr>
                  <w:r w:rsidRPr="008674B7">
                    <w:rPr>
                      <w:b/>
                    </w:rPr>
                    <w:t>Пріоритет</w:t>
                  </w:r>
                </w:p>
              </w:tc>
            </w:tr>
            <w:tr w:rsidR="00380745" w14:paraId="71D81EC8" w14:textId="77777777" w:rsidTr="00EC091B">
              <w:tc>
                <w:tcPr>
                  <w:tcW w:w="525" w:type="pct"/>
                </w:tcPr>
                <w:p w14:paraId="47360FAF" w14:textId="4478B587" w:rsidR="00380745" w:rsidRPr="008674B7" w:rsidRDefault="00380745" w:rsidP="00380745">
                  <w:pPr>
                    <w:rPr>
                      <w:lang w:val="pl-PL"/>
                    </w:rPr>
                  </w:pPr>
                  <w:r>
                    <w:rPr>
                      <w:lang w:val="pl-PL"/>
                    </w:rPr>
                    <w:t>FR-01</w:t>
                  </w:r>
                </w:p>
              </w:tc>
              <w:tc>
                <w:tcPr>
                  <w:tcW w:w="1078" w:type="pct"/>
                </w:tcPr>
                <w:p w14:paraId="00048272" w14:textId="5179E235" w:rsidR="00380745" w:rsidRPr="008674B7" w:rsidRDefault="00380745" w:rsidP="00380745">
                  <w:r w:rsidRPr="00380745">
                    <w:t>Додавання запису</w:t>
                  </w:r>
                </w:p>
              </w:tc>
              <w:tc>
                <w:tcPr>
                  <w:tcW w:w="2698" w:type="pct"/>
                </w:tcPr>
                <w:p w14:paraId="480D0909" w14:textId="322C55C7" w:rsidR="00380745" w:rsidRPr="008674B7" w:rsidRDefault="00380745" w:rsidP="00380745">
                  <w:r w:rsidRPr="00C75CCB">
                    <w:t>Користувач може додати новий медіа-об'єкт (книга, манґа, аніме) з описом та роком випуску</w:t>
                  </w:r>
                </w:p>
              </w:tc>
              <w:tc>
                <w:tcPr>
                  <w:tcW w:w="699" w:type="pct"/>
                </w:tcPr>
                <w:p w14:paraId="37206BE6" w14:textId="554ED533" w:rsidR="00380745" w:rsidRPr="008674B7" w:rsidRDefault="00380745" w:rsidP="00380745">
                  <w:r w:rsidRPr="00C75CCB">
                    <w:t>High</w:t>
                  </w:r>
                </w:p>
              </w:tc>
            </w:tr>
            <w:tr w:rsidR="00795505" w14:paraId="5ECBE731" w14:textId="77777777" w:rsidTr="00EC091B">
              <w:tc>
                <w:tcPr>
                  <w:tcW w:w="525" w:type="pct"/>
                </w:tcPr>
                <w:p w14:paraId="1D1DD3B3" w14:textId="557F04D4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2</w:t>
                  </w:r>
                </w:p>
              </w:tc>
              <w:tc>
                <w:tcPr>
                  <w:tcW w:w="1078" w:type="pct"/>
                </w:tcPr>
                <w:p w14:paraId="1C4F452F" w14:textId="42C7D137" w:rsidR="00795505" w:rsidRDefault="00380745" w:rsidP="000510CA">
                  <w:pPr>
                    <w:rPr>
                      <w:lang w:val="ru-RU"/>
                    </w:rPr>
                  </w:pPr>
                  <w:r w:rsidRPr="00380745">
                    <w:t>Редагування</w:t>
                  </w:r>
                </w:p>
              </w:tc>
              <w:tc>
                <w:tcPr>
                  <w:tcW w:w="2698" w:type="pct"/>
                </w:tcPr>
                <w:p w14:paraId="281DD6AC" w14:textId="6BDE1D5F" w:rsidR="00795505" w:rsidRDefault="00380745" w:rsidP="000510CA">
                  <w:pPr>
                    <w:rPr>
                      <w:lang w:val="ru-RU"/>
                    </w:rPr>
                  </w:pPr>
                  <w:r w:rsidRPr="00380745">
                    <w:t>Можливість змінювати будь-які поля існуючого запису через діалогове вікно.</w:t>
                  </w:r>
                </w:p>
              </w:tc>
              <w:tc>
                <w:tcPr>
                  <w:tcW w:w="699" w:type="pct"/>
                </w:tcPr>
                <w:p w14:paraId="1BC1399C" w14:textId="1B6281D8" w:rsidR="00795505" w:rsidRPr="00B24E9A" w:rsidRDefault="00380745" w:rsidP="000510CA">
                  <w:r>
                    <w:rPr>
                      <w:lang w:val="en-US"/>
                    </w:rPr>
                    <w:t>High</w:t>
                  </w:r>
                </w:p>
              </w:tc>
            </w:tr>
            <w:tr w:rsidR="00795505" w14:paraId="6960D0E9" w14:textId="77777777" w:rsidTr="00EC091B">
              <w:tc>
                <w:tcPr>
                  <w:tcW w:w="525" w:type="pct"/>
                </w:tcPr>
                <w:p w14:paraId="6F7E7AF8" w14:textId="7F1D3AD1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3</w:t>
                  </w:r>
                </w:p>
              </w:tc>
              <w:tc>
                <w:tcPr>
                  <w:tcW w:w="1078" w:type="pct"/>
                </w:tcPr>
                <w:p w14:paraId="62406FB5" w14:textId="5A3E0411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Видалення</w:t>
                  </w:r>
                </w:p>
              </w:tc>
              <w:tc>
                <w:tcPr>
                  <w:tcW w:w="2698" w:type="pct"/>
                </w:tcPr>
                <w:p w14:paraId="5D0A5715" w14:textId="4E8BA95A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Користувач може видалити запис із бази з обов'язковим підтвердженням дії.</w:t>
                  </w:r>
                </w:p>
              </w:tc>
              <w:tc>
                <w:tcPr>
                  <w:tcW w:w="699" w:type="pct"/>
                </w:tcPr>
                <w:p w14:paraId="70BBA2C8" w14:textId="075B78C0" w:rsidR="00795505" w:rsidRPr="00B24E9A" w:rsidRDefault="00B24E9A" w:rsidP="000510C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High</w:t>
                  </w:r>
                </w:p>
              </w:tc>
            </w:tr>
            <w:tr w:rsidR="00795505" w14:paraId="7E8198EA" w14:textId="77777777" w:rsidTr="00EC091B">
              <w:tc>
                <w:tcPr>
                  <w:tcW w:w="525" w:type="pct"/>
                </w:tcPr>
                <w:p w14:paraId="3B0032AA" w14:textId="35E85A10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4</w:t>
                  </w:r>
                </w:p>
              </w:tc>
              <w:tc>
                <w:tcPr>
                  <w:tcW w:w="1078" w:type="pct"/>
                </w:tcPr>
                <w:p w14:paraId="11A489E3" w14:textId="59A20796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Оцінювання</w:t>
                  </w:r>
                </w:p>
              </w:tc>
              <w:tc>
                <w:tcPr>
                  <w:tcW w:w="2698" w:type="pct"/>
                </w:tcPr>
                <w:p w14:paraId="704A930B" w14:textId="1CE37601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Система дозволяє виставляти рейтинг від 1 до 10 для кожного елемента колекції.</w:t>
                  </w:r>
                </w:p>
              </w:tc>
              <w:tc>
                <w:tcPr>
                  <w:tcW w:w="699" w:type="pct"/>
                </w:tcPr>
                <w:p w14:paraId="77F7F512" w14:textId="04A36575" w:rsidR="00795505" w:rsidRPr="00B24E9A" w:rsidRDefault="00B24E9A" w:rsidP="000510C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High</w:t>
                  </w:r>
                </w:p>
              </w:tc>
            </w:tr>
            <w:tr w:rsidR="00795505" w14:paraId="3A283291" w14:textId="77777777" w:rsidTr="00EC091B">
              <w:tc>
                <w:tcPr>
                  <w:tcW w:w="525" w:type="pct"/>
                </w:tcPr>
                <w:p w14:paraId="0E0921BC" w14:textId="3782BE7D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5</w:t>
                  </w:r>
                </w:p>
              </w:tc>
              <w:tc>
                <w:tcPr>
                  <w:tcW w:w="1078" w:type="pct"/>
                </w:tcPr>
                <w:p w14:paraId="0F5FDF66" w14:textId="566D8C84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Управління статусом</w:t>
                  </w:r>
                </w:p>
              </w:tc>
              <w:tc>
                <w:tcPr>
                  <w:tcW w:w="2698" w:type="pct"/>
                </w:tcPr>
                <w:p w14:paraId="6C0A0513" w14:textId="29D656F7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Зміна стану (Переглянуто, В процесі тощо) з автоматичною фіксацією дати завершення.</w:t>
                  </w:r>
                </w:p>
              </w:tc>
              <w:tc>
                <w:tcPr>
                  <w:tcW w:w="699" w:type="pct"/>
                </w:tcPr>
                <w:p w14:paraId="57718C82" w14:textId="74CC5679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High</w:t>
                  </w:r>
                </w:p>
              </w:tc>
            </w:tr>
            <w:tr w:rsidR="00795505" w14:paraId="6F875B7B" w14:textId="77777777" w:rsidTr="00EC091B">
              <w:tc>
                <w:tcPr>
                  <w:tcW w:w="525" w:type="pct"/>
                </w:tcPr>
                <w:p w14:paraId="0B2517E0" w14:textId="7F8D069B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6</w:t>
                  </w:r>
                </w:p>
              </w:tc>
              <w:tc>
                <w:tcPr>
                  <w:tcW w:w="1078" w:type="pct"/>
                </w:tcPr>
                <w:p w14:paraId="2911A5FF" w14:textId="33BB0BCD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Пошук та фільтрація</w:t>
                  </w:r>
                </w:p>
              </w:tc>
              <w:tc>
                <w:tcPr>
                  <w:tcW w:w="2698" w:type="pct"/>
                </w:tcPr>
                <w:p w14:paraId="2519F544" w14:textId="55C6C8D0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Швидкий пошук за назвою та відсів записів за типом медіа або жанром.</w:t>
                  </w:r>
                </w:p>
              </w:tc>
              <w:tc>
                <w:tcPr>
                  <w:tcW w:w="699" w:type="pct"/>
                </w:tcPr>
                <w:p w14:paraId="6FE2EC12" w14:textId="7DD8AB8E" w:rsidR="00795505" w:rsidRPr="00B24E9A" w:rsidRDefault="00B24E9A" w:rsidP="000510C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Medium</w:t>
                  </w:r>
                </w:p>
              </w:tc>
            </w:tr>
            <w:tr w:rsidR="00795505" w14:paraId="0C7C4E72" w14:textId="77777777" w:rsidTr="00EC091B">
              <w:tc>
                <w:tcPr>
                  <w:tcW w:w="525" w:type="pct"/>
                </w:tcPr>
                <w:p w14:paraId="60A1A659" w14:textId="13B72AA8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7</w:t>
                  </w:r>
                </w:p>
              </w:tc>
              <w:tc>
                <w:tcPr>
                  <w:tcW w:w="1078" w:type="pct"/>
                </w:tcPr>
                <w:p w14:paraId="34778883" w14:textId="2DEC4FE7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Статистика</w:t>
                  </w:r>
                </w:p>
              </w:tc>
              <w:tc>
                <w:tcPr>
                  <w:tcW w:w="2698" w:type="pct"/>
                </w:tcPr>
                <w:p w14:paraId="68BCDDCF" w14:textId="406AC634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Генерація звітів про кількість контенту, середній рейтинг та розподіл за категоріями.</w:t>
                  </w:r>
                </w:p>
              </w:tc>
              <w:tc>
                <w:tcPr>
                  <w:tcW w:w="699" w:type="pct"/>
                </w:tcPr>
                <w:p w14:paraId="30962E55" w14:textId="785B1A75" w:rsidR="00795505" w:rsidRPr="00B24E9A" w:rsidRDefault="00B24E9A" w:rsidP="000510C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Medium</w:t>
                  </w:r>
                </w:p>
              </w:tc>
            </w:tr>
            <w:tr w:rsidR="00795505" w14:paraId="0E459CCD" w14:textId="77777777" w:rsidTr="00EC091B">
              <w:tc>
                <w:tcPr>
                  <w:tcW w:w="525" w:type="pct"/>
                </w:tcPr>
                <w:p w14:paraId="06B36415" w14:textId="20A45608" w:rsidR="00795505" w:rsidRPr="00795505" w:rsidRDefault="00795505" w:rsidP="000510CA">
                  <w:r w:rsidRPr="008905E2">
                    <w:rPr>
                      <w:lang w:val="pl-PL"/>
                    </w:rPr>
                    <w:t>FR-0</w:t>
                  </w:r>
                  <w:r>
                    <w:t>8</w:t>
                  </w:r>
                </w:p>
              </w:tc>
              <w:tc>
                <w:tcPr>
                  <w:tcW w:w="1078" w:type="pct"/>
                </w:tcPr>
                <w:p w14:paraId="2B13241D" w14:textId="183C9A7E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Експорт у CSV</w:t>
                  </w:r>
                </w:p>
              </w:tc>
              <w:tc>
                <w:tcPr>
                  <w:tcW w:w="2698" w:type="pct"/>
                </w:tcPr>
                <w:p w14:paraId="185D4601" w14:textId="5B6E9EF1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Можливість вивантажити всю локальну базу або результати пошуку в окремий файл табличного формату.</w:t>
                  </w:r>
                </w:p>
              </w:tc>
              <w:tc>
                <w:tcPr>
                  <w:tcW w:w="699" w:type="pct"/>
                </w:tcPr>
                <w:p w14:paraId="4D534331" w14:textId="451F3353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Low</w:t>
                  </w:r>
                </w:p>
              </w:tc>
            </w:tr>
            <w:tr w:rsidR="008674B7" w14:paraId="197B66DF" w14:textId="77777777" w:rsidTr="00EC091B">
              <w:tc>
                <w:tcPr>
                  <w:tcW w:w="525" w:type="pct"/>
                </w:tcPr>
                <w:p w14:paraId="0DBFE2AC" w14:textId="7C40CA8F" w:rsidR="008674B7" w:rsidRPr="008674B7" w:rsidRDefault="0071193B" w:rsidP="000510CA">
                  <w:pPr>
                    <w:rPr>
                      <w:lang w:val="pl-PL"/>
                    </w:rPr>
                  </w:pPr>
                  <w:r>
                    <w:t>NFR-01</w:t>
                  </w:r>
                </w:p>
              </w:tc>
              <w:tc>
                <w:tcPr>
                  <w:tcW w:w="1078" w:type="pct"/>
                </w:tcPr>
                <w:p w14:paraId="15678AE6" w14:textId="180EEAF1" w:rsidR="008674B7" w:rsidRDefault="00993593" w:rsidP="000510CA">
                  <w:pPr>
                    <w:rPr>
                      <w:lang w:val="ru-RU"/>
                    </w:rPr>
                  </w:pPr>
                  <w:r>
                    <w:t>Продуктивність</w:t>
                  </w:r>
                </w:p>
              </w:tc>
              <w:tc>
                <w:tcPr>
                  <w:tcW w:w="2698" w:type="pct"/>
                </w:tcPr>
                <w:p w14:paraId="404845B0" w14:textId="6CEA493E" w:rsidR="008674B7" w:rsidRDefault="00B24E9A" w:rsidP="000510CA">
                  <w:pPr>
                    <w:rPr>
                      <w:lang w:val="ru-RU"/>
                    </w:rPr>
                  </w:pPr>
                  <w:r w:rsidRPr="00B24E9A">
                    <w:t>Основні операції (пошук, фільтрація) виконуються не довше ніж за 1 секунду на базі до 1000 записів.</w:t>
                  </w:r>
                </w:p>
              </w:tc>
              <w:tc>
                <w:tcPr>
                  <w:tcW w:w="699" w:type="pct"/>
                </w:tcPr>
                <w:p w14:paraId="2FA64A41" w14:textId="27899342" w:rsidR="008674B7" w:rsidRDefault="00993593" w:rsidP="000510CA">
                  <w:pPr>
                    <w:rPr>
                      <w:lang w:val="ru-RU"/>
                    </w:rPr>
                  </w:pPr>
                  <w:r w:rsidRPr="00EC091B">
                    <w:rPr>
                      <w:lang w:val="en-US"/>
                    </w:rPr>
                    <w:t>High</w:t>
                  </w:r>
                </w:p>
              </w:tc>
            </w:tr>
            <w:tr w:rsidR="008674B7" w14:paraId="4C565047" w14:textId="77777777" w:rsidTr="00EC091B">
              <w:tc>
                <w:tcPr>
                  <w:tcW w:w="525" w:type="pct"/>
                </w:tcPr>
                <w:p w14:paraId="770676FE" w14:textId="61E4998E" w:rsidR="008674B7" w:rsidRPr="00795505" w:rsidRDefault="0071193B" w:rsidP="0071193B">
                  <w:r>
                    <w:lastRenderedPageBreak/>
                    <w:t>NFR-02</w:t>
                  </w:r>
                </w:p>
              </w:tc>
              <w:tc>
                <w:tcPr>
                  <w:tcW w:w="1078" w:type="pct"/>
                </w:tcPr>
                <w:p w14:paraId="4E0FDB5E" w14:textId="6EAD3892" w:rsidR="008674B7" w:rsidRDefault="00B24E9A" w:rsidP="000510CA">
                  <w:pPr>
                    <w:rPr>
                      <w:lang w:val="ru-RU"/>
                    </w:rPr>
                  </w:pPr>
                  <w:r w:rsidRPr="00B24E9A">
                    <w:t>Автономність</w:t>
                  </w:r>
                </w:p>
              </w:tc>
              <w:tc>
                <w:tcPr>
                  <w:tcW w:w="2698" w:type="pct"/>
                </w:tcPr>
                <w:p w14:paraId="515F90F8" w14:textId="7366A792" w:rsidR="008674B7" w:rsidRDefault="00B24E9A" w:rsidP="000510CA">
                  <w:pPr>
                    <w:rPr>
                      <w:lang w:val="ru-RU"/>
                    </w:rPr>
                  </w:pPr>
                  <w:r w:rsidRPr="00B24E9A">
                    <w:t>Програма повинна працювати повністю офлайн, зберігаючи дані в локальний файл JSON.</w:t>
                  </w:r>
                </w:p>
              </w:tc>
              <w:tc>
                <w:tcPr>
                  <w:tcW w:w="699" w:type="pct"/>
                </w:tcPr>
                <w:p w14:paraId="5A49628B" w14:textId="744FB265" w:rsidR="008674B7" w:rsidRDefault="00B24E9A" w:rsidP="000510CA">
                  <w:pPr>
                    <w:rPr>
                      <w:lang w:val="ru-RU"/>
                    </w:rPr>
                  </w:pPr>
                  <w:r w:rsidRPr="00B24E9A">
                    <w:t>High</w:t>
                  </w:r>
                </w:p>
              </w:tc>
            </w:tr>
            <w:tr w:rsidR="00795505" w14:paraId="1B074954" w14:textId="77777777" w:rsidTr="00EC091B">
              <w:tc>
                <w:tcPr>
                  <w:tcW w:w="525" w:type="pct"/>
                </w:tcPr>
                <w:p w14:paraId="13061E33" w14:textId="542173FF" w:rsidR="00795505" w:rsidRPr="00795505" w:rsidRDefault="0071193B" w:rsidP="000510CA">
                  <w:r>
                    <w:t>NFR-03</w:t>
                  </w:r>
                </w:p>
              </w:tc>
              <w:tc>
                <w:tcPr>
                  <w:tcW w:w="1078" w:type="pct"/>
                </w:tcPr>
                <w:p w14:paraId="6CC149C4" w14:textId="21BDCF64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Мультимовність</w:t>
                  </w:r>
                </w:p>
              </w:tc>
              <w:tc>
                <w:tcPr>
                  <w:tcW w:w="2698" w:type="pct"/>
                </w:tcPr>
                <w:p w14:paraId="4E37C9BB" w14:textId="2C528CD6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Підтримка перемикання інтерфейсу між українською та англійською мовами в реальному часі.</w:t>
                  </w:r>
                </w:p>
              </w:tc>
              <w:tc>
                <w:tcPr>
                  <w:tcW w:w="699" w:type="pct"/>
                </w:tcPr>
                <w:p w14:paraId="4D42E991" w14:textId="439455C6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Medium</w:t>
                  </w:r>
                </w:p>
              </w:tc>
            </w:tr>
            <w:tr w:rsidR="00795505" w14:paraId="6C05B904" w14:textId="77777777" w:rsidTr="00EC091B">
              <w:tc>
                <w:tcPr>
                  <w:tcW w:w="525" w:type="pct"/>
                </w:tcPr>
                <w:p w14:paraId="7B0215AD" w14:textId="1E8F50FC" w:rsidR="00795505" w:rsidRPr="00795505" w:rsidRDefault="0071193B" w:rsidP="000510CA">
                  <w:r>
                    <w:t>NFR-04</w:t>
                  </w:r>
                </w:p>
              </w:tc>
              <w:tc>
                <w:tcPr>
                  <w:tcW w:w="1078" w:type="pct"/>
                </w:tcPr>
                <w:p w14:paraId="1A069000" w14:textId="3317DB22" w:rsidR="00795505" w:rsidRDefault="00B24E9A" w:rsidP="000510CA">
                  <w:pPr>
                    <w:rPr>
                      <w:lang w:val="ru-RU"/>
                    </w:rPr>
                  </w:pPr>
                  <w:r w:rsidRPr="00B24E9A">
                    <w:t>Нативність</w:t>
                  </w:r>
                </w:p>
              </w:tc>
              <w:tc>
                <w:tcPr>
                  <w:tcW w:w="2698" w:type="pct"/>
                </w:tcPr>
                <w:p w14:paraId="08CF171C" w14:textId="6E2923AD" w:rsidR="00795505" w:rsidRPr="00F702FB" w:rsidRDefault="00B24E9A" w:rsidP="000510CA">
                  <w:pPr>
                    <w:rPr>
                      <w:lang w:val="ru-RU"/>
                    </w:rPr>
                  </w:pPr>
                  <w:r w:rsidRPr="00B24E9A">
                    <w:t xml:space="preserve">Використання виключно стандартної бібліотеки Python (Tkinter) без інсталяції сторонніх пакетів </w:t>
                  </w:r>
                </w:p>
              </w:tc>
              <w:tc>
                <w:tcPr>
                  <w:tcW w:w="699" w:type="pct"/>
                </w:tcPr>
                <w:p w14:paraId="0BB64F1D" w14:textId="23C38659" w:rsidR="00795505" w:rsidRPr="00B24E9A" w:rsidRDefault="00B24E9A" w:rsidP="000510CA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High</w:t>
                  </w:r>
                </w:p>
              </w:tc>
            </w:tr>
          </w:tbl>
          <w:p w14:paraId="476CC202" w14:textId="77777777" w:rsidR="00DE4735" w:rsidRPr="00DE4735" w:rsidRDefault="00DE4735" w:rsidP="008674B7">
            <w:pPr>
              <w:rPr>
                <w:lang w:val="pl-PL"/>
              </w:rPr>
            </w:pPr>
          </w:p>
        </w:tc>
      </w:tr>
      <w:tr w:rsidR="002E0E36" w:rsidRPr="00757BEF" w14:paraId="16788409" w14:textId="77777777" w:rsidTr="002E0E36">
        <w:tc>
          <w:tcPr>
            <w:tcW w:w="5000" w:type="pct"/>
            <w:shd w:val="clear" w:color="auto" w:fill="CCFFCC"/>
          </w:tcPr>
          <w:p w14:paraId="6F9C9F22" w14:textId="4C3B1251" w:rsidR="002E0E36" w:rsidRPr="007D7B9C" w:rsidRDefault="00DA5475" w:rsidP="002E0E36">
            <w:pPr>
              <w:pStyle w:val="Heading1"/>
              <w:rPr>
                <w:lang w:val="pl-PL"/>
              </w:rPr>
            </w:pPr>
            <w:r>
              <w:lastRenderedPageBreak/>
              <w:t>6</w:t>
            </w:r>
            <w:r w:rsidR="002860D9">
              <w:t>. Аналіз існуючих аналогів</w:t>
            </w:r>
            <w:r w:rsidR="007D7B9C">
              <w:t xml:space="preserve"> </w:t>
            </w:r>
            <w:r w:rsidR="007D7B9C">
              <w:rPr>
                <w:lang w:val="pl-PL"/>
              </w:rPr>
              <w:t xml:space="preserve">[3 </w:t>
            </w:r>
            <w:r w:rsidR="007D7B9C">
              <w:t>бали</w:t>
            </w:r>
            <w:r w:rsidR="007D7B9C">
              <w:rPr>
                <w:lang w:val="pl-PL"/>
              </w:rPr>
              <w:t>]</w:t>
            </w:r>
          </w:p>
          <w:p w14:paraId="67DFB237" w14:textId="77821F7C" w:rsidR="00D45E59" w:rsidRDefault="00C9524D" w:rsidP="00D45E59">
            <w:r w:rsidRPr="00C9524D">
              <w:t>Проаналізувати програмні продукти, що реалізують подібні функції до запланованого додатка.</w:t>
            </w:r>
            <w:r>
              <w:t xml:space="preserve"> </w:t>
            </w:r>
            <w:r w:rsidRPr="00C9524D">
              <w:t>Метою аналізу є визначення переваг і недоліків існуючих рішень для обґрунтування функцій власного програмного продукту. Аналіз подібних продуктів дозволяє виявити їх сильні та слабкі сторони та визначити можливості покращення нового рішення.</w:t>
            </w:r>
          </w:p>
          <w:p w14:paraId="5C9663D4" w14:textId="6935C01F" w:rsidR="008475F8" w:rsidRPr="008475F8" w:rsidRDefault="008475F8" w:rsidP="008475F8">
            <w:pPr>
              <w:rPr>
                <w:b/>
              </w:rPr>
            </w:pPr>
            <w:r w:rsidRPr="008475F8">
              <w:rPr>
                <w:b/>
              </w:rPr>
              <w:t>Вимоги:</w:t>
            </w:r>
          </w:p>
          <w:p w14:paraId="2411B21A" w14:textId="1D73E71E" w:rsidR="008475F8" w:rsidRDefault="00C9524D" w:rsidP="004507E0">
            <w:pPr>
              <w:pStyle w:val="ListParagraph"/>
              <w:numPr>
                <w:ilvl w:val="0"/>
                <w:numId w:val="29"/>
              </w:numPr>
            </w:pPr>
            <w:r>
              <w:t xml:space="preserve">розглянути </w:t>
            </w:r>
            <w:r>
              <w:rPr>
                <w:rStyle w:val="Strong"/>
              </w:rPr>
              <w:t>2–3 програмні продукти</w:t>
            </w:r>
            <w:r>
              <w:t>, які виконують подібні функції;</w:t>
            </w:r>
          </w:p>
          <w:p w14:paraId="6E5DC0E9" w14:textId="635EA83E" w:rsidR="008475F8" w:rsidRDefault="00DA5475" w:rsidP="004507E0">
            <w:pPr>
              <w:pStyle w:val="ListParagraph"/>
              <w:numPr>
                <w:ilvl w:val="0"/>
                <w:numId w:val="29"/>
              </w:numPr>
            </w:pPr>
            <w:r>
              <w:t>для кожного продукту вказати</w:t>
            </w:r>
            <w:r w:rsidR="008475F8">
              <w:t>:</w:t>
            </w:r>
          </w:p>
          <w:p w14:paraId="792BC0B1" w14:textId="38177A76" w:rsidR="00CF379E" w:rsidRDefault="00EC091B" w:rsidP="004507E0">
            <w:pPr>
              <w:pStyle w:val="ListParagraph"/>
              <w:numPr>
                <w:ilvl w:val="1"/>
                <w:numId w:val="29"/>
              </w:numPr>
            </w:pPr>
            <w:r>
              <w:t>назв</w:t>
            </w:r>
            <w:r w:rsidR="00C9524D">
              <w:t>у програмного продукту</w:t>
            </w:r>
            <w:r w:rsidR="00CF379E">
              <w:t>;</w:t>
            </w:r>
          </w:p>
          <w:p w14:paraId="33A0F9D2" w14:textId="77777777" w:rsidR="00C9524D" w:rsidRDefault="00C9524D" w:rsidP="004507E0">
            <w:pPr>
              <w:pStyle w:val="ListParagraph"/>
              <w:numPr>
                <w:ilvl w:val="1"/>
                <w:numId w:val="29"/>
              </w:numPr>
            </w:pPr>
            <w:r>
              <w:t>короткий опис призначення та основних функцій</w:t>
            </w:r>
            <w:r w:rsidR="008475F8">
              <w:t>;</w:t>
            </w:r>
          </w:p>
          <w:p w14:paraId="13773A81" w14:textId="419CA988" w:rsidR="00C9524D" w:rsidRDefault="00C9524D" w:rsidP="004507E0">
            <w:pPr>
              <w:pStyle w:val="ListParagraph"/>
              <w:numPr>
                <w:ilvl w:val="1"/>
                <w:numId w:val="29"/>
              </w:numPr>
            </w:pPr>
            <w:r w:rsidRPr="00C9524D">
              <w:t>посилання на офіційний сайт або інше джерело інформації</w:t>
            </w:r>
            <w:r>
              <w:t>;</w:t>
            </w:r>
          </w:p>
          <w:p w14:paraId="30D5A45E" w14:textId="4D2B8F62" w:rsidR="008475F8" w:rsidRDefault="00C9524D" w:rsidP="004507E0">
            <w:pPr>
              <w:pStyle w:val="ListParagraph"/>
              <w:numPr>
                <w:ilvl w:val="1"/>
                <w:numId w:val="29"/>
              </w:numPr>
            </w:pPr>
            <w:r w:rsidRPr="00C9524D">
              <w:t>виявлені недоліки або обмеження</w:t>
            </w:r>
            <w:r>
              <w:t>;</w:t>
            </w:r>
          </w:p>
          <w:p w14:paraId="29A52291" w14:textId="183CD49A" w:rsidR="008475F8" w:rsidRDefault="00C634F4" w:rsidP="004507E0">
            <w:pPr>
              <w:pStyle w:val="ListParagraph"/>
              <w:numPr>
                <w:ilvl w:val="0"/>
                <w:numId w:val="29"/>
              </w:numPr>
            </w:pPr>
            <w:r w:rsidRPr="00C634F4">
              <w:t xml:space="preserve">на основі проведеного аналізу сформулювати </w:t>
            </w:r>
            <w:r w:rsidRPr="00D7518A">
              <w:rPr>
                <w:b/>
              </w:rPr>
              <w:t>2–3 висновки</w:t>
            </w:r>
            <w:r w:rsidRPr="00C634F4">
              <w:t>, які пояснюють, які функції або властивості доцільно реалізувати або пок</w:t>
            </w:r>
            <w:r>
              <w:t>ращити у власному додатка</w:t>
            </w:r>
            <w:r w:rsidR="008475F8">
              <w:t>.</w:t>
            </w:r>
          </w:p>
          <w:p w14:paraId="13309237" w14:textId="77777777" w:rsidR="008475F8" w:rsidRPr="008475F8" w:rsidRDefault="008475F8" w:rsidP="008475F8">
            <w:pPr>
              <w:rPr>
                <w:b/>
              </w:rPr>
            </w:pPr>
            <w:r w:rsidRPr="008475F8">
              <w:rPr>
                <w:b/>
              </w:rPr>
              <w:t>Обмеження:</w:t>
            </w:r>
          </w:p>
          <w:p w14:paraId="2710CEB9" w14:textId="039F9F7B" w:rsidR="00814B25" w:rsidRDefault="006B7D39" w:rsidP="004507E0">
            <w:pPr>
              <w:pStyle w:val="ListParagraph"/>
              <w:numPr>
                <w:ilvl w:val="0"/>
                <w:numId w:val="29"/>
              </w:numPr>
            </w:pPr>
            <w:r w:rsidRPr="006B7D39">
              <w:t>аналіз повинен стосуватися реальних програмних продуктів, а не мов програмування, бібліотек або технологій реалізації;</w:t>
            </w:r>
          </w:p>
          <w:p w14:paraId="1DB5E2B0" w14:textId="1511DBE2" w:rsidR="006B7D39" w:rsidRDefault="006B7D39" w:rsidP="004507E0">
            <w:pPr>
              <w:pStyle w:val="ListParagraph"/>
              <w:numPr>
                <w:ilvl w:val="0"/>
                <w:numId w:val="29"/>
              </w:numPr>
            </w:pPr>
            <w:r w:rsidRPr="006B7D39">
              <w:t>не допускається аналіз мов програмування, фреймворків або бібліотек;</w:t>
            </w:r>
          </w:p>
          <w:p w14:paraId="6192A727" w14:textId="77777777" w:rsidR="00814B25" w:rsidRDefault="006B7D39" w:rsidP="004507E0">
            <w:pPr>
              <w:pStyle w:val="ListParagraph"/>
              <w:numPr>
                <w:ilvl w:val="0"/>
                <w:numId w:val="29"/>
              </w:numPr>
            </w:pPr>
            <w:r w:rsidRPr="006B7D39">
              <w:t>забороняється використовувати підручники або технічну документацію мови програмування Python як джерело для аналізу аналогів.</w:t>
            </w:r>
          </w:p>
          <w:p w14:paraId="08F60D83" w14:textId="77777777" w:rsidR="004507E0" w:rsidRDefault="004507E0" w:rsidP="004507E0">
            <w:pPr>
              <w:rPr>
                <w:b/>
              </w:rPr>
            </w:pPr>
            <w:r w:rsidRPr="005563A8">
              <w:rPr>
                <w:b/>
              </w:rPr>
              <w:t>Формат:</w:t>
            </w:r>
          </w:p>
          <w:p w14:paraId="1CEFD954" w14:textId="7907F0C5" w:rsidR="004507E0" w:rsidRDefault="004507E0" w:rsidP="004507E0">
            <w:pPr>
              <w:pStyle w:val="ListParagraph"/>
              <w:numPr>
                <w:ilvl w:val="0"/>
                <w:numId w:val="29"/>
              </w:numPr>
            </w:pPr>
            <w:r w:rsidRPr="00C634F4">
              <w:t xml:space="preserve">результати аналізу подати </w:t>
            </w:r>
            <w:r w:rsidR="00E0600D">
              <w:t>порівняльною таблицею</w:t>
            </w:r>
            <w:r>
              <w:t>;</w:t>
            </w:r>
          </w:p>
          <w:p w14:paraId="1F9E498E" w14:textId="7D4509D2" w:rsidR="004507E0" w:rsidRPr="00D45E59" w:rsidRDefault="004507E0" w:rsidP="004507E0">
            <w:pPr>
              <w:pStyle w:val="ListParagraph"/>
              <w:numPr>
                <w:ilvl w:val="0"/>
                <w:numId w:val="29"/>
              </w:numPr>
            </w:pPr>
            <w:r>
              <w:t>висновки подати текстом.</w:t>
            </w:r>
          </w:p>
        </w:tc>
      </w:tr>
      <w:tr w:rsidR="008B5B04" w:rsidRPr="00757BEF" w14:paraId="20149BDB" w14:textId="77777777" w:rsidTr="00673E26">
        <w:tc>
          <w:tcPr>
            <w:tcW w:w="5000" w:type="pct"/>
          </w:tcPr>
          <w:p w14:paraId="1A0F1542" w14:textId="77777777" w:rsidR="00565727" w:rsidRDefault="00565727" w:rsidP="000510CA">
            <w:pPr>
              <w:rPr>
                <w:lang w:val="ru-RU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"/>
              <w:gridCol w:w="1666"/>
              <w:gridCol w:w="3673"/>
              <w:gridCol w:w="3604"/>
            </w:tblGrid>
            <w:tr w:rsidR="00EC091B" w14:paraId="0FE358B5" w14:textId="77777777" w:rsidTr="00C9524D">
              <w:tc>
                <w:tcPr>
                  <w:tcW w:w="0" w:type="auto"/>
                  <w:shd w:val="clear" w:color="auto" w:fill="CCFFCC"/>
                </w:tcPr>
                <w:p w14:paraId="01C7520F" w14:textId="7BBE6063" w:rsidR="00EC091B" w:rsidRPr="00EC091B" w:rsidRDefault="00EC091B" w:rsidP="00EC091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№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26C2CE95" w14:textId="7FB5F00E" w:rsidR="00EC091B" w:rsidRPr="00EC091B" w:rsidRDefault="00EC091B" w:rsidP="00EC091B">
                  <w:pPr>
                    <w:jc w:val="center"/>
                    <w:rPr>
                      <w:b/>
                    </w:rPr>
                  </w:pPr>
                  <w:r w:rsidRPr="00EC091B">
                    <w:rPr>
                      <w:b/>
                    </w:rPr>
                    <w:t>Назва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1A7C03E5" w14:textId="609AF574" w:rsidR="00EC091B" w:rsidRPr="00EC091B" w:rsidRDefault="00B1518A" w:rsidP="00B1518A">
                  <w:pPr>
                    <w:jc w:val="center"/>
                    <w:rPr>
                      <w:b/>
                    </w:rPr>
                  </w:pPr>
                  <w:r w:rsidRPr="00B1518A">
                    <w:rPr>
                      <w:b/>
                    </w:rPr>
                    <w:t xml:space="preserve">Опис </w:t>
                  </w:r>
                  <w:r>
                    <w:rPr>
                      <w:b/>
                    </w:rPr>
                    <w:t>та посилання</w:t>
                  </w:r>
                </w:p>
              </w:tc>
              <w:tc>
                <w:tcPr>
                  <w:tcW w:w="0" w:type="auto"/>
                  <w:shd w:val="clear" w:color="auto" w:fill="CCFFCC"/>
                </w:tcPr>
                <w:p w14:paraId="22AE32E6" w14:textId="530512C2" w:rsidR="00EC091B" w:rsidRPr="00EC091B" w:rsidRDefault="00B1518A" w:rsidP="00EC091B">
                  <w:pPr>
                    <w:jc w:val="center"/>
                    <w:rPr>
                      <w:b/>
                    </w:rPr>
                  </w:pPr>
                  <w:r w:rsidRPr="00B1518A">
                    <w:rPr>
                      <w:b/>
                    </w:rPr>
                    <w:t>Недоліки / обмеженн</w:t>
                  </w:r>
                  <w:r>
                    <w:rPr>
                      <w:b/>
                    </w:rPr>
                    <w:t>я</w:t>
                  </w:r>
                </w:p>
              </w:tc>
            </w:tr>
            <w:tr w:rsidR="00EC091B" w14:paraId="78D3B84A" w14:textId="77777777" w:rsidTr="00C9524D">
              <w:tc>
                <w:tcPr>
                  <w:tcW w:w="0" w:type="auto"/>
                </w:tcPr>
                <w:p w14:paraId="62CD1F2F" w14:textId="1B53DECB" w:rsidR="00EC091B" w:rsidRDefault="00EC091B" w:rsidP="000510CA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1.</w:t>
                  </w:r>
                </w:p>
              </w:tc>
              <w:tc>
                <w:tcPr>
                  <w:tcW w:w="0" w:type="auto"/>
                </w:tcPr>
                <w:p w14:paraId="39EC2B50" w14:textId="1B987C15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>MyAnimeList (MAL)</w:t>
                  </w:r>
                </w:p>
              </w:tc>
              <w:tc>
                <w:tcPr>
                  <w:tcW w:w="0" w:type="auto"/>
                </w:tcPr>
                <w:p w14:paraId="34465BD4" w14:textId="65867129" w:rsidR="00C9524D" w:rsidRPr="00C9524D" w:rsidRDefault="00B24E9A" w:rsidP="00C9524D">
                  <w:pPr>
                    <w:rPr>
                      <w:lang w:val="pl-PL"/>
                    </w:rPr>
                  </w:pPr>
                  <w:r w:rsidRPr="00B24E9A">
                    <w:t xml:space="preserve">Один з найбільших сервісів для відстеження аніме та манґи. Дозволяє створювати списки, ставити оцінки та переглядати детальну статистику пройденого. </w:t>
                  </w:r>
                  <w:r>
                    <w:fldChar w:fldCharType="begin"/>
                  </w:r>
                  <w:r>
                    <w:instrText>HYPERLINK "https://myanimelist.net" \t "_blank"</w:instrText>
                  </w:r>
                  <w:r>
                    <w:fldChar w:fldCharType="separate"/>
                  </w:r>
                  <w:r w:rsidRPr="00B24E9A">
                    <w:rPr>
                      <w:rStyle w:val="Hyperlink"/>
                    </w:rPr>
                    <w:t>myanimelist.net</w:t>
                  </w:r>
                  <w:r>
                    <w:fldChar w:fldCharType="end"/>
                  </w:r>
                </w:p>
              </w:tc>
              <w:tc>
                <w:tcPr>
                  <w:tcW w:w="0" w:type="auto"/>
                </w:tcPr>
                <w:p w14:paraId="0A3D9D99" w14:textId="665AE4F7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 xml:space="preserve">Один з найбільших сервісів для відстеження аніме та манґи. Дозволяє створювати списки, ставити оцінки та переглядати детальну статистику пройденого. </w:t>
                  </w:r>
                </w:p>
              </w:tc>
            </w:tr>
            <w:tr w:rsidR="00EC091B" w14:paraId="2499CD30" w14:textId="77777777" w:rsidTr="00C9524D">
              <w:tc>
                <w:tcPr>
                  <w:tcW w:w="0" w:type="auto"/>
                </w:tcPr>
                <w:p w14:paraId="5486E7FE" w14:textId="1E79806A" w:rsidR="00EC091B" w:rsidRDefault="00EC091B" w:rsidP="000510CA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2.</w:t>
                  </w:r>
                </w:p>
              </w:tc>
              <w:tc>
                <w:tcPr>
                  <w:tcW w:w="0" w:type="auto"/>
                </w:tcPr>
                <w:p w14:paraId="567EDB08" w14:textId="521EB0EB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>Goodreads</w:t>
                  </w:r>
                </w:p>
              </w:tc>
              <w:tc>
                <w:tcPr>
                  <w:tcW w:w="0" w:type="auto"/>
                </w:tcPr>
                <w:p w14:paraId="5BA5A0FD" w14:textId="3A199B21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 xml:space="preserve">Популярна платформа для книголюбів. Дозволяє вести облік прочитаних книг, формувати плани на майбутнє та аналізувати кількість сторінок за рік. </w:t>
                  </w:r>
                  <w:r>
                    <w:fldChar w:fldCharType="begin"/>
                  </w:r>
                  <w:r>
                    <w:instrText>HYPERLINK "https://goodreads.com" \t "_blank"</w:instrText>
                  </w:r>
                  <w:r>
                    <w:fldChar w:fldCharType="separate"/>
                  </w:r>
                  <w:r w:rsidRPr="00B24E9A">
                    <w:rPr>
                      <w:rStyle w:val="Hyperlink"/>
                    </w:rPr>
                    <w:t>goodreads.com</w:t>
                  </w:r>
                  <w:r>
                    <w:fldChar w:fldCharType="end"/>
                  </w:r>
                </w:p>
              </w:tc>
              <w:tc>
                <w:tcPr>
                  <w:tcW w:w="0" w:type="auto"/>
                </w:tcPr>
                <w:p w14:paraId="7C1DF701" w14:textId="3C7C1958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>Застарілий інтерфейс; відсутність зручного функціоналу для трекінгу серіалів або аніме; неможливість роботи офлайн.</w:t>
                  </w:r>
                </w:p>
              </w:tc>
            </w:tr>
            <w:tr w:rsidR="00EC091B" w14:paraId="0290EF0F" w14:textId="77777777" w:rsidTr="00C9524D">
              <w:tc>
                <w:tcPr>
                  <w:tcW w:w="0" w:type="auto"/>
                </w:tcPr>
                <w:p w14:paraId="7D00050E" w14:textId="36401589" w:rsidR="00EC091B" w:rsidRDefault="00EC091B" w:rsidP="000510CA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lastRenderedPageBreak/>
                    <w:t>3.</w:t>
                  </w:r>
                </w:p>
              </w:tc>
              <w:tc>
                <w:tcPr>
                  <w:tcW w:w="0" w:type="auto"/>
                </w:tcPr>
                <w:p w14:paraId="04CEF861" w14:textId="7BC2E4BB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>GCstar</w:t>
                  </w:r>
                </w:p>
              </w:tc>
              <w:tc>
                <w:tcPr>
                  <w:tcW w:w="0" w:type="auto"/>
                </w:tcPr>
                <w:p w14:paraId="131B5252" w14:textId="07254D1C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 xml:space="preserve">Офлайн-менеджер колекцій з відкритим кодом. Дозволяє керувати базами даних фільмів, книг, ігор та іншого медіа на локальному комп'ютері. </w:t>
                  </w:r>
                  <w:r>
                    <w:fldChar w:fldCharType="begin"/>
                  </w:r>
                  <w:r>
                    <w:instrText>HYPERLINK "http://www.gcstar.org" \t "_blank"</w:instrText>
                  </w:r>
                  <w:r>
                    <w:fldChar w:fldCharType="separate"/>
                  </w:r>
                  <w:r w:rsidRPr="00B24E9A">
                    <w:rPr>
                      <w:rStyle w:val="Hyperlink"/>
                    </w:rPr>
                    <w:t>gcstar.org</w:t>
                  </w:r>
                  <w:r>
                    <w:fldChar w:fldCharType="end"/>
                  </w:r>
                </w:p>
              </w:tc>
              <w:tc>
                <w:tcPr>
                  <w:tcW w:w="0" w:type="auto"/>
                </w:tcPr>
                <w:p w14:paraId="1A31C64B" w14:textId="1584F058" w:rsidR="00EC091B" w:rsidRDefault="00B24E9A" w:rsidP="000510CA">
                  <w:pPr>
                    <w:rPr>
                      <w:lang w:val="ru-RU"/>
                    </w:rPr>
                  </w:pPr>
                  <w:r w:rsidRPr="00B24E9A">
                    <w:t>Складний процес встановлення та налаштування; перевантажений інтерфейс з великою кількістю зайвих полів; візуальний стиль виглядає застарілим.</w:t>
                  </w:r>
                </w:p>
              </w:tc>
            </w:tr>
          </w:tbl>
          <w:p w14:paraId="0B561778" w14:textId="77777777" w:rsidR="00B24E9A" w:rsidRDefault="00B24E9A" w:rsidP="00B24E9A">
            <w:r w:rsidRPr="00B24E9A">
              <w:rPr>
                <w:b/>
                <w:bCs/>
              </w:rPr>
              <w:t>Висновки:</w:t>
            </w:r>
            <w:r w:rsidRPr="00B24E9A">
              <w:t xml:space="preserve"> </w:t>
            </w:r>
          </w:p>
          <w:p w14:paraId="70EB2E77" w14:textId="395F7737" w:rsidR="00B24E9A" w:rsidRPr="00B24E9A" w:rsidRDefault="00B24E9A" w:rsidP="00B24E9A">
            <w:r w:rsidRPr="00B24E9A">
              <w:t>Проаналізувавши існуючі рішення, я зрозумів</w:t>
            </w:r>
            <w:r>
              <w:t xml:space="preserve"> сервіси</w:t>
            </w:r>
            <w:r w:rsidRPr="00B24E9A">
              <w:t xml:space="preserve"> </w:t>
            </w:r>
            <w:proofErr w:type="spellStart"/>
            <w:r w:rsidRPr="00B24E9A">
              <w:rPr>
                <w:b/>
                <w:bCs/>
                <w:lang w:val="en-US"/>
              </w:rPr>
              <w:t>MyAnimeList</w:t>
            </w:r>
            <w:proofErr w:type="spellEnd"/>
            <w:r w:rsidRPr="00B24E9A">
              <w:t xml:space="preserve">, </w:t>
            </w:r>
            <w:r w:rsidRPr="00B24E9A">
              <w:rPr>
                <w:b/>
                <w:bCs/>
                <w:lang w:val="en-US"/>
              </w:rPr>
              <w:t>Goodreads</w:t>
            </w:r>
            <w:r w:rsidRPr="00B24E9A">
              <w:t xml:space="preserve"> та </w:t>
            </w:r>
            <w:proofErr w:type="spellStart"/>
            <w:r w:rsidRPr="00B24E9A">
              <w:rPr>
                <w:b/>
                <w:bCs/>
                <w:lang w:val="en-US"/>
              </w:rPr>
              <w:t>GCstar</w:t>
            </w:r>
            <w:proofErr w:type="spellEnd"/>
            <w:r w:rsidRPr="00B24E9A">
              <w:t xml:space="preserve"> виявив їхні ключові слабкості: залежність від інтернету, велику кількість реклами, вузьку спеціалізацію та перевантаженість інтерфейсу.</w:t>
            </w:r>
          </w:p>
          <w:p w14:paraId="25F76CC6" w14:textId="3E8DE074" w:rsidR="00CC72AE" w:rsidRPr="00B24E9A" w:rsidRDefault="00B24E9A" w:rsidP="000510CA">
            <w:pPr>
              <w:rPr>
                <w:lang w:val="ru-RU"/>
              </w:rPr>
            </w:pPr>
            <w:r w:rsidRPr="00B24E9A">
              <w:t xml:space="preserve">Для проекту </w:t>
            </w:r>
            <w:proofErr w:type="spellStart"/>
            <w:r w:rsidRPr="00B24E9A">
              <w:rPr>
                <w:b/>
                <w:bCs/>
                <w:lang w:val="en-US"/>
              </w:rPr>
              <w:t>MediaNexus</w:t>
            </w:r>
            <w:proofErr w:type="spellEnd"/>
            <w:r w:rsidRPr="00B24E9A">
              <w:t xml:space="preserve"> доцільно реалізувати універсальний облік (книги + аніме</w:t>
            </w:r>
            <w:r>
              <w:t xml:space="preserve"> + манга</w:t>
            </w:r>
            <w:r w:rsidRPr="00B24E9A">
              <w:t xml:space="preserve">), повну офлайн-автономність через </w:t>
            </w:r>
            <w:r w:rsidRPr="00B24E9A">
              <w:rPr>
                <w:lang w:val="en-US"/>
              </w:rPr>
              <w:t>JSON</w:t>
            </w:r>
            <w:r w:rsidRPr="00B24E9A">
              <w:t xml:space="preserve"> та спрощений інтерфейс. </w:t>
            </w:r>
            <w:r w:rsidRPr="00B24E9A">
              <w:rPr>
                <w:lang w:val="ru-RU"/>
              </w:rPr>
              <w:t>Це дозволить користувачу швидко керувати своєю колекцією в одному місці без потреби у мережі, забезпечуючи конфіденційність і високу продуктивність.</w:t>
            </w:r>
          </w:p>
        </w:tc>
      </w:tr>
      <w:tr w:rsidR="008B5B04" w:rsidRPr="00757BEF" w14:paraId="2F78837D" w14:textId="77777777" w:rsidTr="00F702FB">
        <w:tc>
          <w:tcPr>
            <w:tcW w:w="5000" w:type="pct"/>
            <w:tcBorders>
              <w:bottom w:val="single" w:sz="4" w:space="0" w:color="auto"/>
            </w:tcBorders>
            <w:shd w:val="clear" w:color="auto" w:fill="CCFFCC"/>
          </w:tcPr>
          <w:p w14:paraId="5060D831" w14:textId="65EF9679" w:rsidR="001A4CC8" w:rsidRPr="004F545E" w:rsidRDefault="00CC72AE" w:rsidP="001A4CC8">
            <w:pPr>
              <w:pStyle w:val="Heading1"/>
            </w:pPr>
            <w:r w:rsidRPr="004F545E">
              <w:rPr>
                <w:lang w:val="ru-RU"/>
              </w:rPr>
              <w:lastRenderedPageBreak/>
              <w:t>7</w:t>
            </w:r>
            <w:r w:rsidR="001A4CC8" w:rsidRPr="004F545E">
              <w:t xml:space="preserve">. </w:t>
            </w:r>
            <w:r w:rsidR="00F374FD">
              <w:t>Архітектура додатка (MVC)</w:t>
            </w:r>
            <w:r w:rsidR="00F374FD">
              <w:rPr>
                <w:lang w:val="pl-PL"/>
              </w:rPr>
              <w:t xml:space="preserve"> </w:t>
            </w:r>
            <w:r w:rsidR="00984690">
              <w:rPr>
                <w:lang w:val="pl-PL"/>
              </w:rPr>
              <w:t>[</w:t>
            </w:r>
            <w:r w:rsidR="00984690">
              <w:t>6</w:t>
            </w:r>
            <w:r w:rsidR="00984690">
              <w:rPr>
                <w:lang w:val="pl-PL"/>
              </w:rPr>
              <w:t xml:space="preserve"> </w:t>
            </w:r>
            <w:r w:rsidR="00984690">
              <w:t>балів</w:t>
            </w:r>
            <w:r w:rsidR="00984690">
              <w:rPr>
                <w:lang w:val="pl-PL"/>
              </w:rPr>
              <w:t>]</w:t>
            </w:r>
          </w:p>
          <w:p w14:paraId="6F40EA8E" w14:textId="62E437C3" w:rsidR="001A4CC8" w:rsidRPr="00800F4F" w:rsidRDefault="00447CA0" w:rsidP="001A4CC8">
            <w:pPr>
              <w:rPr>
                <w:highlight w:val="yellow"/>
              </w:rPr>
            </w:pPr>
            <w:r>
              <w:t>Описати загальну архітектуру додатка.</w:t>
            </w:r>
          </w:p>
          <w:p w14:paraId="7AE62906" w14:textId="77777777" w:rsidR="00B06E03" w:rsidRPr="00AB0EC6" w:rsidRDefault="00B06E03" w:rsidP="00B06E03">
            <w:pPr>
              <w:rPr>
                <w:b/>
              </w:rPr>
            </w:pPr>
            <w:r w:rsidRPr="004F545E">
              <w:rPr>
                <w:b/>
              </w:rPr>
              <w:t>Вимоги:</w:t>
            </w:r>
          </w:p>
          <w:p w14:paraId="29D5E781" w14:textId="77777777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>описати основні архітектурні рішення, прийняті під час розроблення додатка;</w:t>
            </w:r>
          </w:p>
          <w:p w14:paraId="56CB86DC" w14:textId="77777777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>зазначити використані стандартні та зовнішні бібліотеки Python;</w:t>
            </w:r>
          </w:p>
          <w:p w14:paraId="2ACB5F4A" w14:textId="1B39FD3D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 xml:space="preserve">описати структуру </w:t>
            </w:r>
            <w:r w:rsidR="00413C48">
              <w:t>додатка</w:t>
            </w:r>
            <w:r>
              <w:t xml:space="preserve"> (файли, модулі, класи);</w:t>
            </w:r>
          </w:p>
          <w:p w14:paraId="683C2401" w14:textId="1B8888B7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>коротко пояснити призначення кожного модуля.</w:t>
            </w:r>
          </w:p>
          <w:p w14:paraId="614C98DE" w14:textId="699C72D9" w:rsidR="004507E0" w:rsidRPr="004507E0" w:rsidRDefault="004507E0" w:rsidP="004507E0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13006A46" w14:textId="3D6A01EC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>опис архітектури подати текстом;</w:t>
            </w:r>
          </w:p>
          <w:p w14:paraId="4BD6886C" w14:textId="2409D67C" w:rsidR="00447CA0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 xml:space="preserve">структуру </w:t>
            </w:r>
            <w:r w:rsidR="00413C48">
              <w:t>додатка</w:t>
            </w:r>
            <w:r>
              <w:t xml:space="preserve"> подати у вигляді таблиці;</w:t>
            </w:r>
          </w:p>
          <w:p w14:paraId="75F4128C" w14:textId="27F90C87" w:rsidR="00447CA0" w:rsidRPr="00B06E03" w:rsidRDefault="00447CA0" w:rsidP="00447CA0">
            <w:pPr>
              <w:pStyle w:val="ListParagraph"/>
              <w:numPr>
                <w:ilvl w:val="0"/>
                <w:numId w:val="14"/>
              </w:numPr>
            </w:pPr>
            <w:r>
              <w:t>структуру основних класів системи та зв’язки між ними подати UML-діаграмою класів (Class diagram).</w:t>
            </w:r>
          </w:p>
        </w:tc>
      </w:tr>
      <w:tr w:rsidR="008B5B04" w:rsidRPr="00757BEF" w14:paraId="1269C0A8" w14:textId="77777777" w:rsidTr="00F702FB">
        <w:trPr>
          <w:trHeight w:val="187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1C61" w14:textId="2B32A6E5" w:rsidR="00F702FB" w:rsidRPr="00F702FB" w:rsidRDefault="00F702FB" w:rsidP="00F702FB">
            <w:pPr>
              <w:rPr>
                <w:b/>
                <w:bCs/>
              </w:rPr>
            </w:pPr>
            <w:r w:rsidRPr="00F702FB">
              <w:rPr>
                <w:b/>
                <w:bCs/>
              </w:rPr>
              <w:t>Архітектура додатка:</w:t>
            </w:r>
          </w:p>
          <w:p w14:paraId="1A673893" w14:textId="15D44BBC" w:rsidR="00F702FB" w:rsidRDefault="00F702FB" w:rsidP="00F702FB">
            <w:pPr>
              <w:jc w:val="both"/>
            </w:pPr>
            <w:r>
              <w:t>Додаток було розроблено за архітектурним шаблоном MVC. Це рішення дозволило відокремити логіку управління медіаколекцією від графічного інтерфейсу користувача.</w:t>
            </w:r>
          </w:p>
          <w:p w14:paraId="04F21115" w14:textId="27228909" w:rsidR="00F702FB" w:rsidRDefault="00F702FB" w:rsidP="00F702FB">
            <w:pPr>
              <w:jc w:val="both"/>
            </w:pPr>
            <w:r>
              <w:t>Такий підхід полегшує тестування програми та дозволяє вносити зміни в інтерфейс, не зачіпаючи логіку зберігання й обробки даних.</w:t>
            </w:r>
          </w:p>
          <w:p w14:paraId="55861683" w14:textId="72EFDC75" w:rsidR="00F702FB" w:rsidRDefault="00F702FB" w:rsidP="00F702FB">
            <w:pPr>
              <w:jc w:val="both"/>
            </w:pPr>
            <w:r>
              <w:t xml:space="preserve">                                                                        </w:t>
            </w:r>
          </w:p>
          <w:p w14:paraId="141A8F29" w14:textId="77777777" w:rsidR="00F702FB" w:rsidRDefault="00F702FB" w:rsidP="00F702FB">
            <w:pPr>
              <w:jc w:val="both"/>
            </w:pPr>
            <w:r>
              <w:t xml:space="preserve">  Програма побудована виключно на основі стандартних бібліотек Python, таких як:</w:t>
            </w:r>
          </w:p>
          <w:p w14:paraId="59F2DD21" w14:textId="77777777" w:rsidR="00F702FB" w:rsidRDefault="00F702FB" w:rsidP="00F702FB">
            <w:pPr>
              <w:jc w:val="both"/>
            </w:pPr>
            <w:r>
              <w:t xml:space="preserve">  - </w:t>
            </w:r>
            <w:r w:rsidRPr="00F702FB">
              <w:rPr>
                <w:b/>
                <w:bCs/>
              </w:rPr>
              <w:t>Tkinter</w:t>
            </w:r>
            <w:r>
              <w:t xml:space="preserve"> (та ttk): для створення графічного інтерфейсу, таблиць, вкладок і діалогових вікон.                                                                       </w:t>
            </w:r>
          </w:p>
          <w:p w14:paraId="551A0E88" w14:textId="77777777" w:rsidR="00F702FB" w:rsidRDefault="00F702FB" w:rsidP="00F702FB">
            <w:pPr>
              <w:jc w:val="both"/>
            </w:pPr>
            <w:r>
              <w:t xml:space="preserve">  - </w:t>
            </w:r>
            <w:r w:rsidRPr="00F702FB">
              <w:rPr>
                <w:b/>
                <w:bCs/>
              </w:rPr>
              <w:t>JSON</w:t>
            </w:r>
            <w:r>
              <w:t>: для збереження та завантаження колекції медіаелементів.</w:t>
            </w:r>
          </w:p>
          <w:p w14:paraId="63AC658D" w14:textId="77777777" w:rsidR="00F702FB" w:rsidRDefault="00F702FB" w:rsidP="00F702FB">
            <w:pPr>
              <w:jc w:val="both"/>
            </w:pPr>
            <w:r>
              <w:t xml:space="preserve">  - </w:t>
            </w:r>
            <w:r w:rsidRPr="00F702FB">
              <w:rPr>
                <w:b/>
                <w:bCs/>
              </w:rPr>
              <w:t>CSV</w:t>
            </w:r>
            <w:r>
              <w:t xml:space="preserve">: для реалізації функції експорту колекції у файл.                                                                                                             </w:t>
            </w:r>
          </w:p>
          <w:p w14:paraId="67C0AC82" w14:textId="77777777" w:rsidR="00F702FB" w:rsidRDefault="00F702FB" w:rsidP="00F702FB">
            <w:pPr>
              <w:jc w:val="both"/>
            </w:pPr>
            <w:r>
              <w:t xml:space="preserve">  - </w:t>
            </w:r>
            <w:r w:rsidRPr="00F702FB">
              <w:rPr>
                <w:b/>
                <w:bCs/>
              </w:rPr>
              <w:t>OS</w:t>
            </w:r>
            <w:r>
              <w:t>: для динамічного визначення шляхів до файлів даних.</w:t>
            </w:r>
          </w:p>
          <w:p w14:paraId="65A6F2B5" w14:textId="77777777" w:rsidR="00F702FB" w:rsidRDefault="00F702FB" w:rsidP="00F702FB">
            <w:pPr>
              <w:jc w:val="both"/>
            </w:pPr>
            <w:r>
              <w:t xml:space="preserve">  - </w:t>
            </w:r>
            <w:r w:rsidRPr="00F702FB">
              <w:rPr>
                <w:b/>
                <w:bCs/>
              </w:rPr>
              <w:t>UUID</w:t>
            </w:r>
            <w:r>
              <w:t>: для генерації унікальних ідентифікаторів кожного запису.</w:t>
            </w:r>
          </w:p>
          <w:p w14:paraId="0BA043FA" w14:textId="77777777" w:rsidR="000727A0" w:rsidRDefault="00F702FB" w:rsidP="00F702FB">
            <w:pPr>
              <w:jc w:val="both"/>
            </w:pPr>
            <w:r>
              <w:t xml:space="preserve">  - </w:t>
            </w:r>
            <w:r w:rsidRPr="00F702FB">
              <w:rPr>
                <w:b/>
                <w:bCs/>
              </w:rPr>
              <w:t>Datetime</w:t>
            </w:r>
            <w:r>
              <w:t>: для автоматичної фіксації дати завершення перегляду.</w:t>
            </w:r>
          </w:p>
          <w:p w14:paraId="73D06547" w14:textId="77777777" w:rsidR="00F702FB" w:rsidRDefault="00F702FB" w:rsidP="00F702FB">
            <w:pPr>
              <w:jc w:val="both"/>
            </w:pPr>
          </w:p>
          <w:p w14:paraId="1503FC3D" w14:textId="77777777" w:rsidR="00F702FB" w:rsidRDefault="00F702FB" w:rsidP="00F702FB">
            <w:pPr>
              <w:rPr>
                <w:b/>
                <w:bCs/>
              </w:rPr>
            </w:pPr>
            <w:r w:rsidRPr="00F702FB">
              <w:rPr>
                <w:b/>
                <w:bCs/>
              </w:rPr>
              <w:t xml:space="preserve">Структура проекту: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9"/>
              <w:gridCol w:w="2717"/>
              <w:gridCol w:w="2833"/>
              <w:gridCol w:w="3322"/>
            </w:tblGrid>
            <w:tr w:rsidR="00CD6254" w14:paraId="5CC1F493" w14:textId="77777777" w:rsidTr="00564388">
              <w:tc>
                <w:tcPr>
                  <w:tcW w:w="535" w:type="dxa"/>
                  <w:vAlign w:val="center"/>
                </w:tcPr>
                <w:p w14:paraId="260FA512" w14:textId="611664AF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rStyle w:val="Strong"/>
                      <w:szCs w:val="24"/>
                    </w:rPr>
                    <w:t>№</w:t>
                  </w:r>
                </w:p>
              </w:tc>
              <w:tc>
                <w:tcPr>
                  <w:tcW w:w="2790" w:type="dxa"/>
                  <w:vAlign w:val="center"/>
                </w:tcPr>
                <w:p w14:paraId="413C73D3" w14:textId="25CAE530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rStyle w:val="Strong"/>
                      <w:szCs w:val="24"/>
                    </w:rPr>
                    <w:t>Назва файлу</w:t>
                  </w:r>
                </w:p>
              </w:tc>
              <w:tc>
                <w:tcPr>
                  <w:tcW w:w="2880" w:type="dxa"/>
                  <w:vAlign w:val="center"/>
                </w:tcPr>
                <w:p w14:paraId="47344466" w14:textId="73C7251F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rStyle w:val="Strong"/>
                      <w:szCs w:val="24"/>
                    </w:rPr>
                    <w:t>Призначення модуля</w:t>
                  </w:r>
                </w:p>
              </w:tc>
              <w:tc>
                <w:tcPr>
                  <w:tcW w:w="3417" w:type="dxa"/>
                  <w:vAlign w:val="center"/>
                </w:tcPr>
                <w:p w14:paraId="3B30DE03" w14:textId="39E8096D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rStyle w:val="Strong"/>
                      <w:szCs w:val="24"/>
                    </w:rPr>
                    <w:t>Ключові компоненти</w:t>
                  </w:r>
                </w:p>
              </w:tc>
            </w:tr>
            <w:tr w:rsidR="00CD6254" w14:paraId="6FDE6348" w14:textId="77777777" w:rsidTr="00564388">
              <w:tc>
                <w:tcPr>
                  <w:tcW w:w="535" w:type="dxa"/>
                  <w:vAlign w:val="center"/>
                </w:tcPr>
                <w:p w14:paraId="17D0A34A" w14:textId="4793F234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t>1</w:t>
                  </w:r>
                </w:p>
              </w:tc>
              <w:tc>
                <w:tcPr>
                  <w:tcW w:w="2790" w:type="dxa"/>
                  <w:vAlign w:val="center"/>
                </w:tcPr>
                <w:p w14:paraId="3A151956" w14:textId="11BF8A89" w:rsidR="00CD6254" w:rsidRPr="00CD6254" w:rsidRDefault="00CD6254" w:rsidP="00CD6254">
                  <w:pPr>
                    <w:rPr>
                      <w:b/>
                      <w:bCs/>
                      <w:szCs w:val="24"/>
                      <w:lang w:val="ru-RU"/>
                    </w:rPr>
                  </w:pPr>
                  <w:r w:rsidRPr="00CD6254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main.py</w:t>
                  </w:r>
                </w:p>
              </w:tc>
              <w:tc>
                <w:tcPr>
                  <w:tcW w:w="2880" w:type="dxa"/>
                  <w:vAlign w:val="center"/>
                </w:tcPr>
                <w:p w14:paraId="5679CEB5" w14:textId="7C3274D8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t>Точка входу:</w:t>
                  </w:r>
                  <w:r w:rsidRPr="00CD6254">
                    <w:rPr>
                      <w:szCs w:val="24"/>
                    </w:rPr>
                    <w:t xml:space="preserve"> головний вузол програми.</w:t>
                  </w:r>
                </w:p>
              </w:tc>
              <w:tc>
                <w:tcPr>
                  <w:tcW w:w="3417" w:type="dxa"/>
                  <w:vAlign w:val="center"/>
                </w:tcPr>
                <w:p w14:paraId="19FBE720" w14:textId="36B982D2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szCs w:val="24"/>
                    </w:rPr>
                    <w:t>Створює та пов'язує екземпляри Model, Controller та View.</w:t>
                  </w:r>
                </w:p>
              </w:tc>
            </w:tr>
            <w:tr w:rsidR="00CD6254" w14:paraId="42CDCECB" w14:textId="77777777" w:rsidTr="00564388">
              <w:tc>
                <w:tcPr>
                  <w:tcW w:w="535" w:type="dxa"/>
                  <w:vAlign w:val="center"/>
                </w:tcPr>
                <w:p w14:paraId="4193A4E3" w14:textId="79D8D592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lastRenderedPageBreak/>
                    <w:t>2</w:t>
                  </w:r>
                </w:p>
              </w:tc>
              <w:tc>
                <w:tcPr>
                  <w:tcW w:w="2790" w:type="dxa"/>
                  <w:vAlign w:val="center"/>
                </w:tcPr>
                <w:p w14:paraId="58296950" w14:textId="0E863342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models.py</w:t>
                  </w:r>
                </w:p>
              </w:tc>
              <w:tc>
                <w:tcPr>
                  <w:tcW w:w="2880" w:type="dxa"/>
                  <w:vAlign w:val="center"/>
                </w:tcPr>
                <w:p w14:paraId="47B9FB87" w14:textId="4D693023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t>Model (Модель):</w:t>
                  </w:r>
                  <w:r w:rsidRPr="00CD6254">
                    <w:rPr>
                      <w:szCs w:val="24"/>
                    </w:rPr>
                    <w:t xml:space="preserve"> логіка роботи з даними.</w:t>
                  </w:r>
                </w:p>
              </w:tc>
              <w:tc>
                <w:tcPr>
                  <w:tcW w:w="3417" w:type="dxa"/>
                  <w:vAlign w:val="center"/>
                </w:tcPr>
                <w:p w14:paraId="44F33F3D" w14:textId="57687B4A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szCs w:val="24"/>
                    </w:rPr>
                    <w:t xml:space="preserve">Клас </w:t>
                  </w:r>
                  <w:r w:rsidRPr="00CD6254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CollectionModel</w:t>
                  </w:r>
                  <w:r w:rsidRPr="00CD6254">
                    <w:rPr>
                      <w:szCs w:val="24"/>
                    </w:rPr>
                    <w:t>. Читання/запис JSON, CRUD-операції над об'єктами MediaItem.</w:t>
                  </w:r>
                </w:p>
              </w:tc>
            </w:tr>
            <w:tr w:rsidR="00CD6254" w14:paraId="78AF7363" w14:textId="77777777" w:rsidTr="00564388">
              <w:tc>
                <w:tcPr>
                  <w:tcW w:w="535" w:type="dxa"/>
                  <w:vAlign w:val="center"/>
                </w:tcPr>
                <w:p w14:paraId="6C830E18" w14:textId="0CFB63B9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t>3</w:t>
                  </w:r>
                </w:p>
              </w:tc>
              <w:tc>
                <w:tcPr>
                  <w:tcW w:w="2790" w:type="dxa"/>
                  <w:vAlign w:val="center"/>
                </w:tcPr>
                <w:p w14:paraId="7AC0B270" w14:textId="232D627C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views.py</w:t>
                  </w:r>
                </w:p>
              </w:tc>
              <w:tc>
                <w:tcPr>
                  <w:tcW w:w="2880" w:type="dxa"/>
                  <w:vAlign w:val="center"/>
                </w:tcPr>
                <w:p w14:paraId="4D8A7F7A" w14:textId="1F280451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t>View (Представлення):</w:t>
                  </w:r>
                  <w:r w:rsidRPr="00CD6254">
                    <w:rPr>
                      <w:szCs w:val="24"/>
                    </w:rPr>
                    <w:t xml:space="preserve"> графічний інтерфейс.</w:t>
                  </w:r>
                </w:p>
              </w:tc>
              <w:tc>
                <w:tcPr>
                  <w:tcW w:w="3417" w:type="dxa"/>
                  <w:vAlign w:val="center"/>
                </w:tcPr>
                <w:p w14:paraId="554950D9" w14:textId="5D3A6606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szCs w:val="24"/>
                    </w:rPr>
                    <w:t xml:space="preserve">Клас </w:t>
                  </w:r>
                  <w:r w:rsidRPr="00CD6254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MainView</w:t>
                  </w:r>
                  <w:r w:rsidRPr="00CD6254">
                    <w:rPr>
                      <w:szCs w:val="24"/>
                    </w:rPr>
                    <w:t>. Візуальні елементи, керування темами, зміна мов, вкладки (Notebook).</w:t>
                  </w:r>
                </w:p>
              </w:tc>
            </w:tr>
            <w:tr w:rsidR="00CD6254" w14:paraId="14B0EB71" w14:textId="77777777" w:rsidTr="00564388">
              <w:tc>
                <w:tcPr>
                  <w:tcW w:w="535" w:type="dxa"/>
                  <w:vAlign w:val="center"/>
                </w:tcPr>
                <w:p w14:paraId="7DEAA601" w14:textId="66D0A3AA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t>4</w:t>
                  </w:r>
                </w:p>
              </w:tc>
              <w:tc>
                <w:tcPr>
                  <w:tcW w:w="2790" w:type="dxa"/>
                  <w:vAlign w:val="center"/>
                </w:tcPr>
                <w:p w14:paraId="2DEF7D1C" w14:textId="6D239383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controller.py</w:t>
                  </w:r>
                </w:p>
              </w:tc>
              <w:tc>
                <w:tcPr>
                  <w:tcW w:w="2880" w:type="dxa"/>
                  <w:vAlign w:val="center"/>
                </w:tcPr>
                <w:p w14:paraId="579F61AE" w14:textId="08DEF1DE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t>Controller (Контролер):</w:t>
                  </w:r>
                  <w:r w:rsidRPr="00CD6254">
                    <w:rPr>
                      <w:szCs w:val="24"/>
                    </w:rPr>
                    <w:t xml:space="preserve"> бізнес-логіка.</w:t>
                  </w:r>
                </w:p>
              </w:tc>
              <w:tc>
                <w:tcPr>
                  <w:tcW w:w="3417" w:type="dxa"/>
                  <w:vAlign w:val="center"/>
                </w:tcPr>
                <w:p w14:paraId="18732721" w14:textId="6BF18D10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szCs w:val="24"/>
                    </w:rPr>
                    <w:t xml:space="preserve">Клас </w:t>
                  </w:r>
                  <w:r w:rsidRPr="00CD6254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MainController</w:t>
                  </w:r>
                  <w:r w:rsidRPr="00CD6254">
                    <w:rPr>
                      <w:szCs w:val="24"/>
                    </w:rPr>
                    <w:t>. Зв'язок між UI та даними, обробка подій, валідація введення.</w:t>
                  </w:r>
                </w:p>
              </w:tc>
            </w:tr>
            <w:tr w:rsidR="00CD6254" w14:paraId="10BC957C" w14:textId="77777777" w:rsidTr="00564388">
              <w:tc>
                <w:tcPr>
                  <w:tcW w:w="535" w:type="dxa"/>
                  <w:vAlign w:val="center"/>
                </w:tcPr>
                <w:p w14:paraId="7D24C363" w14:textId="01C68B6A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t>5</w:t>
                  </w:r>
                </w:p>
              </w:tc>
              <w:tc>
                <w:tcPr>
                  <w:tcW w:w="2790" w:type="dxa"/>
                  <w:vAlign w:val="center"/>
                </w:tcPr>
                <w:p w14:paraId="06689FE9" w14:textId="38DF0AB8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locales.py</w:t>
                  </w:r>
                </w:p>
              </w:tc>
              <w:tc>
                <w:tcPr>
                  <w:tcW w:w="2880" w:type="dxa"/>
                  <w:vAlign w:val="center"/>
                </w:tcPr>
                <w:p w14:paraId="76CB5355" w14:textId="5FAB0AF0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t>Ресурси:</w:t>
                  </w:r>
                  <w:r w:rsidRPr="00CD6254">
                    <w:rPr>
                      <w:szCs w:val="24"/>
                    </w:rPr>
                    <w:t xml:space="preserve"> локалізація та константи.</w:t>
                  </w:r>
                </w:p>
              </w:tc>
              <w:tc>
                <w:tcPr>
                  <w:tcW w:w="3417" w:type="dxa"/>
                  <w:vAlign w:val="center"/>
                </w:tcPr>
                <w:p w14:paraId="7148CBBA" w14:textId="4E2C9774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szCs w:val="24"/>
                    </w:rPr>
                    <w:t xml:space="preserve">Словник </w:t>
                  </w:r>
                  <w:r w:rsidRPr="00CD6254"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  <w:t>LOCALES</w:t>
                  </w:r>
                  <w:r w:rsidRPr="00CD6254">
                    <w:rPr>
                      <w:szCs w:val="24"/>
                    </w:rPr>
                    <w:t xml:space="preserve"> (UA/EN), константи та статусів.</w:t>
                  </w:r>
                </w:p>
              </w:tc>
            </w:tr>
            <w:tr w:rsidR="00CD6254" w14:paraId="39190C53" w14:textId="77777777" w:rsidTr="00564388">
              <w:tc>
                <w:tcPr>
                  <w:tcW w:w="535" w:type="dxa"/>
                  <w:vAlign w:val="center"/>
                </w:tcPr>
                <w:p w14:paraId="2EA03B3D" w14:textId="445350EC" w:rsidR="00CD6254" w:rsidRPr="00CD6254" w:rsidRDefault="00CD6254" w:rsidP="00CD6254">
                  <w:pPr>
                    <w:rPr>
                      <w:b/>
                      <w:bCs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szCs w:val="24"/>
                      <w:lang w:val="en-US"/>
                    </w:rPr>
                    <w:t>6</w:t>
                  </w:r>
                </w:p>
              </w:tc>
              <w:tc>
                <w:tcPr>
                  <w:tcW w:w="2790" w:type="dxa"/>
                  <w:vAlign w:val="center"/>
                </w:tcPr>
                <w:p w14:paraId="540D553F" w14:textId="0A7EBC04" w:rsidR="00CD6254" w:rsidRPr="00CD6254" w:rsidRDefault="00CD6254" w:rsidP="00CD6254">
                  <w:pPr>
                    <w:rPr>
                      <w:rStyle w:val="HTMLCode"/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D6254">
                    <w:rPr>
                      <w:szCs w:val="24"/>
                    </w:rPr>
                    <w:t>collection.json</w:t>
                  </w:r>
                </w:p>
              </w:tc>
              <w:tc>
                <w:tcPr>
                  <w:tcW w:w="2880" w:type="dxa"/>
                  <w:vAlign w:val="center"/>
                </w:tcPr>
                <w:p w14:paraId="1E8C33AC" w14:textId="086A176B" w:rsidR="00CD6254" w:rsidRPr="00CD6254" w:rsidRDefault="00CD6254" w:rsidP="00CD6254">
                  <w:pPr>
                    <w:rPr>
                      <w:b/>
                      <w:bCs/>
                      <w:szCs w:val="24"/>
                    </w:rPr>
                  </w:pPr>
                  <w:r w:rsidRPr="00CD6254">
                    <w:rPr>
                      <w:b/>
                      <w:bCs/>
                      <w:szCs w:val="24"/>
                    </w:rPr>
                    <w:t>База даних: збереження інформації.</w:t>
                  </w:r>
                </w:p>
              </w:tc>
              <w:tc>
                <w:tcPr>
                  <w:tcW w:w="3417" w:type="dxa"/>
                  <w:vAlign w:val="center"/>
                </w:tcPr>
                <w:p w14:paraId="03A7028A" w14:textId="4ABC9727" w:rsidR="00CD6254" w:rsidRPr="000258EC" w:rsidRDefault="00CD6254" w:rsidP="00CD6254">
                  <w:pPr>
                    <w:rPr>
                      <w:szCs w:val="24"/>
                      <w:lang w:val="ru-RU"/>
                    </w:rPr>
                  </w:pPr>
                  <w:r w:rsidRPr="00CD6254">
                    <w:rPr>
                      <w:szCs w:val="24"/>
                    </w:rPr>
                    <w:t>JSON-файл із масивом даних, що автоматично генерується при першому запуску.</w:t>
                  </w:r>
                </w:p>
              </w:tc>
            </w:tr>
          </w:tbl>
          <w:p w14:paraId="6624056C" w14:textId="04AA6159" w:rsidR="00F702FB" w:rsidRDefault="00CD6254" w:rsidP="00F702FB">
            <w:pPr>
              <w:rPr>
                <w:b/>
                <w:bCs/>
                <w:lang w:val="en-US"/>
              </w:rPr>
            </w:pPr>
            <w:r w:rsidRPr="00CD6254">
              <w:rPr>
                <w:b/>
                <w:bCs/>
              </w:rPr>
              <w:t>UML-діаграма класів:</w:t>
            </w:r>
          </w:p>
          <w:p w14:paraId="20DB26BC" w14:textId="215FCE71" w:rsidR="00CD6254" w:rsidRPr="00CD6254" w:rsidRDefault="00CD6254" w:rsidP="00F702FB">
            <w:pPr>
              <w:rPr>
                <w:b/>
                <w:bCs/>
                <w:lang w:val="en-US"/>
              </w:rPr>
            </w:pPr>
            <w:r w:rsidRPr="00CD6254">
              <w:rPr>
                <w:b/>
                <w:bCs/>
                <w:noProof/>
                <w:lang w:val="en-US"/>
              </w:rPr>
              <w:drawing>
                <wp:inline distT="0" distB="0" distL="0" distR="0" wp14:anchorId="737F8184" wp14:editId="6454FF7B">
                  <wp:extent cx="6119495" cy="5707380"/>
                  <wp:effectExtent l="0" t="0" r="0" b="7620"/>
                  <wp:docPr id="1877226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2261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570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75B" w:rsidRPr="00757BEF" w14:paraId="3DDAED2B" w14:textId="77777777" w:rsidTr="00F702FB">
        <w:trPr>
          <w:trHeight w:val="264"/>
        </w:trPr>
        <w:tc>
          <w:tcPr>
            <w:tcW w:w="5000" w:type="pct"/>
            <w:tcBorders>
              <w:top w:val="single" w:sz="4" w:space="0" w:color="auto"/>
            </w:tcBorders>
            <w:shd w:val="clear" w:color="auto" w:fill="CCFFCC"/>
          </w:tcPr>
          <w:p w14:paraId="2AB35CF9" w14:textId="5BE0D6DB" w:rsidR="00C1775B" w:rsidRPr="00984690" w:rsidRDefault="00C1775B" w:rsidP="007E10F8">
            <w:pPr>
              <w:pStyle w:val="Heading1"/>
              <w:rPr>
                <w:lang w:val="pl-PL"/>
              </w:rPr>
            </w:pPr>
            <w:r>
              <w:lastRenderedPageBreak/>
              <w:t xml:space="preserve">8. </w:t>
            </w:r>
            <w:r w:rsidR="007E10F8">
              <w:t>Модель даних</w:t>
            </w:r>
            <w:r w:rsidR="00AF10B5">
              <w:t xml:space="preserve"> додатка</w:t>
            </w:r>
            <w:r w:rsidR="00984690">
              <w:t xml:space="preserve"> </w:t>
            </w:r>
            <w:r w:rsidR="00984690">
              <w:rPr>
                <w:lang w:val="pl-PL"/>
              </w:rPr>
              <w:t xml:space="preserve">[5 </w:t>
            </w:r>
            <w:r w:rsidR="00984690">
              <w:t>балів</w:t>
            </w:r>
            <w:r w:rsidR="00984690">
              <w:rPr>
                <w:lang w:val="pl-PL"/>
              </w:rPr>
              <w:t>]</w:t>
            </w:r>
          </w:p>
          <w:p w14:paraId="7727EB45" w14:textId="287606C0" w:rsidR="002019F5" w:rsidRDefault="002019F5" w:rsidP="002019F5">
            <w:r>
              <w:t>Описати м</w:t>
            </w:r>
            <w:r w:rsidR="002D06E4">
              <w:t>одель даних додатка</w:t>
            </w:r>
            <w:r>
              <w:t>.</w:t>
            </w:r>
          </w:p>
          <w:p w14:paraId="35767D13" w14:textId="5179BB10" w:rsidR="007E10F8" w:rsidRPr="008168AC" w:rsidRDefault="008168AC" w:rsidP="002019F5">
            <w:pPr>
              <w:rPr>
                <w:b/>
              </w:rPr>
            </w:pPr>
            <w:r w:rsidRPr="008168AC">
              <w:rPr>
                <w:b/>
              </w:rPr>
              <w:t>Вимоги:</w:t>
            </w:r>
          </w:p>
          <w:p w14:paraId="7E937C15" w14:textId="4BC98781" w:rsidR="008168AC" w:rsidRDefault="002019F5" w:rsidP="002019F5">
            <w:pPr>
              <w:pStyle w:val="ListParagraph"/>
              <w:numPr>
                <w:ilvl w:val="0"/>
                <w:numId w:val="14"/>
              </w:numPr>
            </w:pPr>
            <w:r w:rsidRPr="002019F5">
              <w:t>визначити основні класи моделі даних</w:t>
            </w:r>
            <w:r>
              <w:t>;</w:t>
            </w:r>
          </w:p>
          <w:p w14:paraId="0D6047A4" w14:textId="2500691C" w:rsidR="002019F5" w:rsidRDefault="002019F5" w:rsidP="002019F5">
            <w:pPr>
              <w:pStyle w:val="ListParagraph"/>
              <w:numPr>
                <w:ilvl w:val="0"/>
                <w:numId w:val="14"/>
              </w:numPr>
            </w:pPr>
            <w:r>
              <w:t>для кожного класу описати</w:t>
            </w:r>
            <w:r w:rsidRPr="002019F5">
              <w:t xml:space="preserve"> основні методи та властивості</w:t>
            </w:r>
            <w:r>
              <w:t>;</w:t>
            </w:r>
          </w:p>
          <w:p w14:paraId="1BCD1C8F" w14:textId="7A585376" w:rsidR="002019F5" w:rsidRDefault="002019F5" w:rsidP="002019F5">
            <w:pPr>
              <w:pStyle w:val="ListParagraph"/>
              <w:numPr>
                <w:ilvl w:val="0"/>
                <w:numId w:val="14"/>
              </w:numPr>
            </w:pPr>
            <w:r>
              <w:t>для кожного елемента вказати:</w:t>
            </w:r>
          </w:p>
          <w:p w14:paraId="7B0C2384" w14:textId="01707A38" w:rsidR="008168AC" w:rsidRDefault="006171C9" w:rsidP="008168AC">
            <w:pPr>
              <w:pStyle w:val="ListParagraph"/>
              <w:numPr>
                <w:ilvl w:val="1"/>
                <w:numId w:val="14"/>
              </w:numPr>
            </w:pPr>
            <w:r>
              <w:t>назву</w:t>
            </w:r>
            <w:r w:rsidR="00E62AA3">
              <w:t xml:space="preserve"> </w:t>
            </w:r>
            <w:r>
              <w:t>класу</w:t>
            </w:r>
            <w:r w:rsidR="008168AC">
              <w:t>,</w:t>
            </w:r>
          </w:p>
          <w:p w14:paraId="5CFAA5E7" w14:textId="7F6A7325" w:rsidR="008168AC" w:rsidRDefault="006171C9" w:rsidP="008168AC">
            <w:pPr>
              <w:pStyle w:val="ListParagraph"/>
              <w:numPr>
                <w:ilvl w:val="1"/>
                <w:numId w:val="14"/>
              </w:numPr>
            </w:pPr>
            <w:r>
              <w:t>назву методу або властивості</w:t>
            </w:r>
            <w:r w:rsidR="008168AC">
              <w:t>;</w:t>
            </w:r>
          </w:p>
          <w:p w14:paraId="00057075" w14:textId="4FAA2A07" w:rsidR="008168AC" w:rsidRDefault="006171C9" w:rsidP="006171C9">
            <w:pPr>
              <w:pStyle w:val="ListParagraph"/>
              <w:numPr>
                <w:ilvl w:val="1"/>
                <w:numId w:val="14"/>
              </w:numPr>
            </w:pPr>
            <w:r w:rsidRPr="006171C9">
              <w:t>короткий опис призначення.</w:t>
            </w:r>
          </w:p>
          <w:p w14:paraId="4BA1FD05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1340F3F0" w14:textId="2367B861" w:rsidR="002760C5" w:rsidRDefault="00501F05" w:rsidP="00D7518A">
            <w:pPr>
              <w:pStyle w:val="ListParagraph"/>
              <w:numPr>
                <w:ilvl w:val="0"/>
                <w:numId w:val="14"/>
              </w:numPr>
            </w:pPr>
            <w:r>
              <w:t>р</w:t>
            </w:r>
            <w:r w:rsidR="00D7518A">
              <w:t>езультат</w:t>
            </w:r>
            <w:r w:rsidRPr="00501F05">
              <w:t xml:space="preserve"> подати </w:t>
            </w:r>
            <w:r w:rsidR="00D7518A">
              <w:t>таблицею</w:t>
            </w:r>
            <w:r w:rsidR="008168AC">
              <w:t>.</w:t>
            </w:r>
          </w:p>
        </w:tc>
      </w:tr>
      <w:tr w:rsidR="00C1775B" w:rsidRPr="00757BEF" w14:paraId="24B608F8" w14:textId="77777777" w:rsidTr="006835DE">
        <w:trPr>
          <w:trHeight w:val="465"/>
        </w:trPr>
        <w:tc>
          <w:tcPr>
            <w:tcW w:w="5000" w:type="pct"/>
          </w:tcPr>
          <w:p w14:paraId="6563526B" w14:textId="77777777" w:rsidR="00C1775B" w:rsidRDefault="00C1775B" w:rsidP="000510CA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458"/>
              <w:gridCol w:w="1843"/>
              <w:gridCol w:w="2669"/>
              <w:gridCol w:w="4431"/>
            </w:tblGrid>
            <w:tr w:rsidR="00E62AA3" w14:paraId="5D2DE2C1" w14:textId="77777777" w:rsidTr="00127F2A">
              <w:tc>
                <w:tcPr>
                  <w:tcW w:w="238" w:type="pct"/>
                  <w:shd w:val="clear" w:color="auto" w:fill="CCFFCC"/>
                </w:tcPr>
                <w:p w14:paraId="12B81D60" w14:textId="02BC6E5D" w:rsidR="00E62AA3" w:rsidRPr="008168AC" w:rsidRDefault="00E62AA3" w:rsidP="008168AC">
                  <w:pPr>
                    <w:jc w:val="center"/>
                    <w:rPr>
                      <w:b/>
                    </w:rPr>
                  </w:pPr>
                  <w:r w:rsidRPr="008168AC">
                    <w:rPr>
                      <w:b/>
                    </w:rPr>
                    <w:t>№</w:t>
                  </w:r>
                </w:p>
              </w:tc>
              <w:tc>
                <w:tcPr>
                  <w:tcW w:w="957" w:type="pct"/>
                  <w:shd w:val="clear" w:color="auto" w:fill="CCFFCC"/>
                </w:tcPr>
                <w:p w14:paraId="6E8EB347" w14:textId="5D2D29CA" w:rsidR="00E62AA3" w:rsidRDefault="00E62AA3" w:rsidP="00726A15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Клас</w:t>
                  </w:r>
                </w:p>
              </w:tc>
              <w:tc>
                <w:tcPr>
                  <w:tcW w:w="1386" w:type="pct"/>
                  <w:shd w:val="clear" w:color="auto" w:fill="CCFFCC"/>
                </w:tcPr>
                <w:p w14:paraId="3F68EC1F" w14:textId="5A551A7E" w:rsidR="00E62AA3" w:rsidRPr="008168AC" w:rsidRDefault="00E62AA3" w:rsidP="00E62AA3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Метод</w:t>
                  </w:r>
                  <w:r>
                    <w:rPr>
                      <w:b/>
                      <w:lang w:val="pl-PL"/>
                    </w:rPr>
                    <w:t xml:space="preserve"> </w:t>
                  </w:r>
                  <w:r>
                    <w:rPr>
                      <w:b/>
                    </w:rPr>
                    <w:t>/ властивість</w:t>
                  </w:r>
                </w:p>
              </w:tc>
              <w:tc>
                <w:tcPr>
                  <w:tcW w:w="2419" w:type="pct"/>
                  <w:shd w:val="clear" w:color="auto" w:fill="CCFFCC"/>
                </w:tcPr>
                <w:p w14:paraId="37373D0D" w14:textId="1BBB604B" w:rsidR="00E62AA3" w:rsidRPr="008168AC" w:rsidRDefault="00E62AA3" w:rsidP="008168AC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Опис</w:t>
                  </w:r>
                </w:p>
              </w:tc>
            </w:tr>
            <w:tr w:rsidR="00127F2A" w14:paraId="07D0E72B" w14:textId="77777777" w:rsidTr="00127F2A">
              <w:tc>
                <w:tcPr>
                  <w:tcW w:w="238" w:type="pct"/>
                </w:tcPr>
                <w:p w14:paraId="47415C9F" w14:textId="78335823" w:rsidR="00127F2A" w:rsidRDefault="00127F2A" w:rsidP="00127F2A">
                  <w:r w:rsidRPr="007C2B49">
                    <w:t>№</w:t>
                  </w:r>
                </w:p>
              </w:tc>
              <w:tc>
                <w:tcPr>
                  <w:tcW w:w="957" w:type="pct"/>
                </w:tcPr>
                <w:p w14:paraId="6458FD79" w14:textId="64C9321F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Клас</w:t>
                  </w:r>
                </w:p>
              </w:tc>
              <w:tc>
                <w:tcPr>
                  <w:tcW w:w="1386" w:type="pct"/>
                </w:tcPr>
                <w:p w14:paraId="4105D33F" w14:textId="1594AF66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Метод / властивість</w:t>
                  </w:r>
                </w:p>
              </w:tc>
              <w:tc>
                <w:tcPr>
                  <w:tcW w:w="2419" w:type="pct"/>
                </w:tcPr>
                <w:p w14:paraId="1785EC8F" w14:textId="04199142" w:rsidR="00127F2A" w:rsidRDefault="00127F2A" w:rsidP="00127F2A">
                  <w:r w:rsidRPr="007C2B49">
                    <w:t>Опис</w:t>
                  </w:r>
                </w:p>
              </w:tc>
            </w:tr>
            <w:tr w:rsidR="00127F2A" w14:paraId="31B0FC11" w14:textId="77777777" w:rsidTr="00127F2A">
              <w:tc>
                <w:tcPr>
                  <w:tcW w:w="238" w:type="pct"/>
                </w:tcPr>
                <w:p w14:paraId="689636D5" w14:textId="63E6431A" w:rsidR="00127F2A" w:rsidRDefault="00127F2A" w:rsidP="00127F2A">
                  <w:r w:rsidRPr="007C2B49">
                    <w:t>1</w:t>
                  </w:r>
                </w:p>
              </w:tc>
              <w:tc>
                <w:tcPr>
                  <w:tcW w:w="957" w:type="pct"/>
                </w:tcPr>
                <w:p w14:paraId="65C280E3" w14:textId="13A92A25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71D779CD" w14:textId="5BC27DEB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id: str</w:t>
                  </w:r>
                </w:p>
              </w:tc>
              <w:tc>
                <w:tcPr>
                  <w:tcW w:w="2419" w:type="pct"/>
                </w:tcPr>
                <w:p w14:paraId="7268988B" w14:textId="5ECF1FFB" w:rsidR="00127F2A" w:rsidRDefault="00127F2A" w:rsidP="00127F2A">
                  <w:r w:rsidRPr="007C2B49">
                    <w:t>Унікальний ідентифікатор запису (UUID), генерується автоматично</w:t>
                  </w:r>
                </w:p>
              </w:tc>
            </w:tr>
            <w:tr w:rsidR="00127F2A" w14:paraId="3634FCDC" w14:textId="77777777" w:rsidTr="00127F2A">
              <w:tc>
                <w:tcPr>
                  <w:tcW w:w="238" w:type="pct"/>
                </w:tcPr>
                <w:p w14:paraId="6DC2DD7B" w14:textId="060DB8C3" w:rsidR="00127F2A" w:rsidRDefault="00127F2A" w:rsidP="00127F2A">
                  <w:r w:rsidRPr="007C2B49">
                    <w:t>2</w:t>
                  </w:r>
                </w:p>
              </w:tc>
              <w:tc>
                <w:tcPr>
                  <w:tcW w:w="957" w:type="pct"/>
                </w:tcPr>
                <w:p w14:paraId="67B7B88F" w14:textId="5775D014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0E302FFA" w14:textId="5DBC74CB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title: str</w:t>
                  </w:r>
                </w:p>
              </w:tc>
              <w:tc>
                <w:tcPr>
                  <w:tcW w:w="2419" w:type="pct"/>
                </w:tcPr>
                <w:p w14:paraId="69AD3E1E" w14:textId="4B0ABA9F" w:rsidR="00127F2A" w:rsidRDefault="00127F2A" w:rsidP="00127F2A">
                  <w:r w:rsidRPr="007C2B49">
                    <w:t>Назва медіа (книги, манги або аніме); обов'язкове поле</w:t>
                  </w:r>
                </w:p>
              </w:tc>
            </w:tr>
            <w:tr w:rsidR="00127F2A" w14:paraId="13E0F630" w14:textId="77777777" w:rsidTr="00127F2A">
              <w:tc>
                <w:tcPr>
                  <w:tcW w:w="238" w:type="pct"/>
                </w:tcPr>
                <w:p w14:paraId="71F1C61B" w14:textId="2D698905" w:rsidR="00127F2A" w:rsidRDefault="00127F2A" w:rsidP="00127F2A">
                  <w:r w:rsidRPr="007C2B49">
                    <w:t>3</w:t>
                  </w:r>
                </w:p>
              </w:tc>
              <w:tc>
                <w:tcPr>
                  <w:tcW w:w="957" w:type="pct"/>
                </w:tcPr>
                <w:p w14:paraId="6349EAB9" w14:textId="44BA40C2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25BEB139" w14:textId="3853384E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media_type: str</w:t>
                  </w:r>
                </w:p>
              </w:tc>
              <w:tc>
                <w:tcPr>
                  <w:tcW w:w="2419" w:type="pct"/>
                </w:tcPr>
                <w:p w14:paraId="1FA18E68" w14:textId="75A648D0" w:rsidR="00127F2A" w:rsidRDefault="00127F2A" w:rsidP="00127F2A">
                  <w:r w:rsidRPr="007C2B49">
                    <w:t>Тип медіа: "Книга" / "Манга" / "Аніме"</w:t>
                  </w:r>
                </w:p>
              </w:tc>
            </w:tr>
            <w:tr w:rsidR="00127F2A" w14:paraId="55A308F2" w14:textId="77777777" w:rsidTr="00127F2A">
              <w:tc>
                <w:tcPr>
                  <w:tcW w:w="238" w:type="pct"/>
                </w:tcPr>
                <w:p w14:paraId="62AE5143" w14:textId="084B53FB" w:rsidR="00127F2A" w:rsidRDefault="00127F2A" w:rsidP="00127F2A">
                  <w:r w:rsidRPr="007C2B49">
                    <w:t>4</w:t>
                  </w:r>
                </w:p>
              </w:tc>
              <w:tc>
                <w:tcPr>
                  <w:tcW w:w="957" w:type="pct"/>
                </w:tcPr>
                <w:p w14:paraId="54706B8D" w14:textId="4CE181B3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77DAF5DB" w14:textId="02398EBE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genre: str</w:t>
                  </w:r>
                </w:p>
              </w:tc>
              <w:tc>
                <w:tcPr>
                  <w:tcW w:w="2419" w:type="pct"/>
                </w:tcPr>
                <w:p w14:paraId="2616D982" w14:textId="074458B7" w:rsidR="00127F2A" w:rsidRDefault="00127F2A" w:rsidP="00127F2A">
                  <w:r w:rsidRPr="007C2B49">
                    <w:t>Жанр медіа (необов'язкове поле)</w:t>
                  </w:r>
                </w:p>
              </w:tc>
            </w:tr>
            <w:tr w:rsidR="00127F2A" w14:paraId="604CDE18" w14:textId="77777777" w:rsidTr="00127F2A">
              <w:tc>
                <w:tcPr>
                  <w:tcW w:w="238" w:type="pct"/>
                </w:tcPr>
                <w:p w14:paraId="6A9B1902" w14:textId="424D9513" w:rsidR="00127F2A" w:rsidRDefault="00127F2A" w:rsidP="00127F2A">
                  <w:r w:rsidRPr="007C2B49">
                    <w:t>5</w:t>
                  </w:r>
                </w:p>
              </w:tc>
              <w:tc>
                <w:tcPr>
                  <w:tcW w:w="957" w:type="pct"/>
                </w:tcPr>
                <w:p w14:paraId="5B1B4D8C" w14:textId="355CD132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417ADC4F" w14:textId="44D23618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year: int</w:t>
                  </w:r>
                </w:p>
              </w:tc>
              <w:tc>
                <w:tcPr>
                  <w:tcW w:w="2419" w:type="pct"/>
                </w:tcPr>
                <w:p w14:paraId="2162A47C" w14:textId="640C0F6A" w:rsidR="00127F2A" w:rsidRDefault="00127F2A" w:rsidP="00127F2A">
                  <w:r w:rsidRPr="007C2B49">
                    <w:t>Рік виходу; допустимий діапазон 1900–2030</w:t>
                  </w:r>
                </w:p>
              </w:tc>
            </w:tr>
            <w:tr w:rsidR="00127F2A" w14:paraId="2C7AD5E1" w14:textId="77777777" w:rsidTr="00127F2A">
              <w:tc>
                <w:tcPr>
                  <w:tcW w:w="238" w:type="pct"/>
                </w:tcPr>
                <w:p w14:paraId="7FF12FA2" w14:textId="63E1276A" w:rsidR="00127F2A" w:rsidRDefault="00127F2A" w:rsidP="00127F2A">
                  <w:r w:rsidRPr="007C2B49">
                    <w:t>6</w:t>
                  </w:r>
                </w:p>
              </w:tc>
              <w:tc>
                <w:tcPr>
                  <w:tcW w:w="957" w:type="pct"/>
                </w:tcPr>
                <w:p w14:paraId="62BD4FC9" w14:textId="4FB20445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13AACEA1" w14:textId="7B5AA115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description: str</w:t>
                  </w:r>
                </w:p>
              </w:tc>
              <w:tc>
                <w:tcPr>
                  <w:tcW w:w="2419" w:type="pct"/>
                </w:tcPr>
                <w:p w14:paraId="1AC5AC97" w14:textId="3DB8326B" w:rsidR="00127F2A" w:rsidRDefault="00127F2A" w:rsidP="00127F2A">
                  <w:r w:rsidRPr="007C2B49">
                    <w:t>Короткий опис або нотатки користувача</w:t>
                  </w:r>
                </w:p>
              </w:tc>
            </w:tr>
            <w:tr w:rsidR="00127F2A" w14:paraId="46A900AA" w14:textId="77777777" w:rsidTr="00127F2A">
              <w:tc>
                <w:tcPr>
                  <w:tcW w:w="238" w:type="pct"/>
                </w:tcPr>
                <w:p w14:paraId="7F6BD4FA" w14:textId="34D036AF" w:rsidR="00127F2A" w:rsidRDefault="00127F2A" w:rsidP="00127F2A">
                  <w:r w:rsidRPr="007C2B49">
                    <w:t>7</w:t>
                  </w:r>
                </w:p>
              </w:tc>
              <w:tc>
                <w:tcPr>
                  <w:tcW w:w="957" w:type="pct"/>
                </w:tcPr>
                <w:p w14:paraId="66D67C85" w14:textId="32CE99A9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4D73E457" w14:textId="3AE9CA2D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rating: int | None</w:t>
                  </w:r>
                </w:p>
              </w:tc>
              <w:tc>
                <w:tcPr>
                  <w:tcW w:w="2419" w:type="pct"/>
                </w:tcPr>
                <w:p w14:paraId="720BB844" w14:textId="5E7315B3" w:rsidR="00127F2A" w:rsidRDefault="00127F2A" w:rsidP="00127F2A">
                  <w:r w:rsidRPr="007C2B49">
                    <w:t>Оцінка від 1 до 10; None якщо не виставлена</w:t>
                  </w:r>
                </w:p>
              </w:tc>
            </w:tr>
            <w:tr w:rsidR="00127F2A" w14:paraId="7397168D" w14:textId="77777777" w:rsidTr="00127F2A">
              <w:tc>
                <w:tcPr>
                  <w:tcW w:w="238" w:type="pct"/>
                </w:tcPr>
                <w:p w14:paraId="38515113" w14:textId="6BB03264" w:rsidR="00127F2A" w:rsidRDefault="00127F2A" w:rsidP="00127F2A">
                  <w:r w:rsidRPr="007C2B49">
                    <w:t>8</w:t>
                  </w:r>
                </w:p>
              </w:tc>
              <w:tc>
                <w:tcPr>
                  <w:tcW w:w="957" w:type="pct"/>
                </w:tcPr>
                <w:p w14:paraId="22A0243D" w14:textId="618A1C43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749B05EF" w14:textId="0A6B32F3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status: str</w:t>
                  </w:r>
                </w:p>
              </w:tc>
              <w:tc>
                <w:tcPr>
                  <w:tcW w:w="2419" w:type="pct"/>
                </w:tcPr>
                <w:p w14:paraId="7A3F907D" w14:textId="00146446" w:rsidR="00127F2A" w:rsidRDefault="00127F2A" w:rsidP="00127F2A">
                  <w:r w:rsidRPr="007C2B49">
                    <w:t>Статус: "Переглянуто" / "В процесі" / "Заплановано" / "Покинуто"</w:t>
                  </w:r>
                </w:p>
              </w:tc>
            </w:tr>
            <w:tr w:rsidR="00127F2A" w14:paraId="6C70667B" w14:textId="77777777" w:rsidTr="00127F2A">
              <w:tc>
                <w:tcPr>
                  <w:tcW w:w="238" w:type="pct"/>
                </w:tcPr>
                <w:p w14:paraId="4AC3AB72" w14:textId="66C82442" w:rsidR="00127F2A" w:rsidRDefault="00127F2A" w:rsidP="00127F2A">
                  <w:r w:rsidRPr="007C2B49">
                    <w:t>9</w:t>
                  </w:r>
                </w:p>
              </w:tc>
              <w:tc>
                <w:tcPr>
                  <w:tcW w:w="957" w:type="pct"/>
                </w:tcPr>
                <w:p w14:paraId="4F952448" w14:textId="2723DA96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279DBF44" w14:textId="25856178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completed_date: str</w:t>
                  </w:r>
                </w:p>
              </w:tc>
              <w:tc>
                <w:tcPr>
                  <w:tcW w:w="2419" w:type="pct"/>
                </w:tcPr>
                <w:p w14:paraId="69BF56C3" w14:textId="295788A7" w:rsidR="00127F2A" w:rsidRDefault="00127F2A" w:rsidP="00127F2A">
                  <w:r w:rsidRPr="007C2B49">
                    <w:t>ISO-дата завершення; автоматично проставляється при статусі «Переглянуто»</w:t>
                  </w:r>
                </w:p>
              </w:tc>
            </w:tr>
            <w:tr w:rsidR="00127F2A" w14:paraId="1064CC12" w14:textId="77777777" w:rsidTr="00127F2A">
              <w:tc>
                <w:tcPr>
                  <w:tcW w:w="238" w:type="pct"/>
                </w:tcPr>
                <w:p w14:paraId="2F186F40" w14:textId="52EF4468" w:rsidR="00127F2A" w:rsidRDefault="00127F2A" w:rsidP="00127F2A">
                  <w:r w:rsidRPr="007C2B49">
                    <w:t>10</w:t>
                  </w:r>
                </w:p>
              </w:tc>
              <w:tc>
                <w:tcPr>
                  <w:tcW w:w="957" w:type="pct"/>
                </w:tcPr>
                <w:p w14:paraId="5770B9BF" w14:textId="40201F80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1A92C9E0" w14:textId="2B65438C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added_date: str</w:t>
                  </w:r>
                </w:p>
              </w:tc>
              <w:tc>
                <w:tcPr>
                  <w:tcW w:w="2419" w:type="pct"/>
                </w:tcPr>
                <w:p w14:paraId="0C576906" w14:textId="1E22437E" w:rsidR="00127F2A" w:rsidRDefault="00127F2A" w:rsidP="00127F2A">
                  <w:r w:rsidRPr="007C2B49">
                    <w:t>ISO-дата додавання запису до колекції</w:t>
                  </w:r>
                </w:p>
              </w:tc>
            </w:tr>
            <w:tr w:rsidR="00127F2A" w14:paraId="64549EC9" w14:textId="77777777" w:rsidTr="00127F2A">
              <w:tc>
                <w:tcPr>
                  <w:tcW w:w="238" w:type="pct"/>
                </w:tcPr>
                <w:p w14:paraId="05F58D8F" w14:textId="4D49EA8E" w:rsidR="00127F2A" w:rsidRDefault="00127F2A" w:rsidP="00127F2A">
                  <w:r w:rsidRPr="007C2B49">
                    <w:t>11</w:t>
                  </w:r>
                </w:p>
              </w:tc>
              <w:tc>
                <w:tcPr>
                  <w:tcW w:w="957" w:type="pct"/>
                </w:tcPr>
                <w:p w14:paraId="38445136" w14:textId="27B81737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2FEC492E" w14:textId="5C5F5359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to_dict()</w:t>
                  </w:r>
                </w:p>
              </w:tc>
              <w:tc>
                <w:tcPr>
                  <w:tcW w:w="2419" w:type="pct"/>
                </w:tcPr>
                <w:p w14:paraId="16C024E8" w14:textId="2383EB34" w:rsidR="00127F2A" w:rsidRDefault="00127F2A" w:rsidP="00127F2A">
                  <w:r w:rsidRPr="007C2B49">
                    <w:t>Серіалізує об'єкт у словник для збереження у JSON</w:t>
                  </w:r>
                </w:p>
              </w:tc>
            </w:tr>
            <w:tr w:rsidR="00127F2A" w14:paraId="6B963D4E" w14:textId="77777777" w:rsidTr="00127F2A">
              <w:tc>
                <w:tcPr>
                  <w:tcW w:w="238" w:type="pct"/>
                </w:tcPr>
                <w:p w14:paraId="1D5C824D" w14:textId="2DB303AE" w:rsidR="00127F2A" w:rsidRDefault="00127F2A" w:rsidP="00127F2A">
                  <w:r w:rsidRPr="007C2B49">
                    <w:t>12</w:t>
                  </w:r>
                </w:p>
              </w:tc>
              <w:tc>
                <w:tcPr>
                  <w:tcW w:w="957" w:type="pct"/>
                </w:tcPr>
                <w:p w14:paraId="00FF926D" w14:textId="47A0F48A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MediaItem</w:t>
                  </w:r>
                </w:p>
              </w:tc>
              <w:tc>
                <w:tcPr>
                  <w:tcW w:w="1386" w:type="pct"/>
                </w:tcPr>
                <w:p w14:paraId="67A119E4" w14:textId="04D2332B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from_dict()</w:t>
                  </w:r>
                </w:p>
              </w:tc>
              <w:tc>
                <w:tcPr>
                  <w:tcW w:w="2419" w:type="pct"/>
                </w:tcPr>
                <w:p w14:paraId="2A6B25CF" w14:textId="16E2E6BC" w:rsidR="00127F2A" w:rsidRDefault="00127F2A" w:rsidP="00127F2A">
                  <w:r w:rsidRPr="007C2B49">
                    <w:t>Фабричний метод; відновлює об'єкт зі словника JSON</w:t>
                  </w:r>
                </w:p>
              </w:tc>
            </w:tr>
            <w:tr w:rsidR="00127F2A" w14:paraId="0580850C" w14:textId="77777777" w:rsidTr="00127F2A">
              <w:tc>
                <w:tcPr>
                  <w:tcW w:w="238" w:type="pct"/>
                </w:tcPr>
                <w:p w14:paraId="7DBAC1A2" w14:textId="4F7E9DE1" w:rsidR="00127F2A" w:rsidRDefault="00127F2A" w:rsidP="00127F2A">
                  <w:r w:rsidRPr="007C2B49">
                    <w:t>13</w:t>
                  </w:r>
                </w:p>
              </w:tc>
              <w:tc>
                <w:tcPr>
                  <w:tcW w:w="957" w:type="pct"/>
                </w:tcPr>
                <w:p w14:paraId="00A35E10" w14:textId="477BB2EE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165C492F" w14:textId="6F8C2767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filepath: str</w:t>
                  </w:r>
                </w:p>
              </w:tc>
              <w:tc>
                <w:tcPr>
                  <w:tcW w:w="2419" w:type="pct"/>
                </w:tcPr>
                <w:p w14:paraId="6D703A7B" w14:textId="19BA80A8" w:rsidR="00127F2A" w:rsidRDefault="00127F2A" w:rsidP="00127F2A">
                  <w:r w:rsidRPr="007C2B49">
                    <w:t>Шлях до файлу collection.json для збереження колекції</w:t>
                  </w:r>
                </w:p>
              </w:tc>
            </w:tr>
            <w:tr w:rsidR="00127F2A" w14:paraId="4D60BF84" w14:textId="77777777" w:rsidTr="00127F2A">
              <w:tc>
                <w:tcPr>
                  <w:tcW w:w="238" w:type="pct"/>
                </w:tcPr>
                <w:p w14:paraId="2E7CDF13" w14:textId="5438B28A" w:rsidR="00127F2A" w:rsidRDefault="00127F2A" w:rsidP="00127F2A">
                  <w:r w:rsidRPr="007C2B49">
                    <w:t>14</w:t>
                  </w:r>
                </w:p>
              </w:tc>
              <w:tc>
                <w:tcPr>
                  <w:tcW w:w="957" w:type="pct"/>
                </w:tcPr>
                <w:p w14:paraId="07869AD9" w14:textId="1E263845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51EF1A1F" w14:textId="3B496444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_items: list[MediaItem]</w:t>
                  </w:r>
                </w:p>
              </w:tc>
              <w:tc>
                <w:tcPr>
                  <w:tcW w:w="2419" w:type="pct"/>
                </w:tcPr>
                <w:p w14:paraId="5CCA064E" w14:textId="22E67603" w:rsidR="00127F2A" w:rsidRDefault="00127F2A" w:rsidP="00127F2A">
                  <w:r w:rsidRPr="007C2B49">
                    <w:t>Внутрішній список усіх медіаелементів колекції</w:t>
                  </w:r>
                </w:p>
              </w:tc>
            </w:tr>
            <w:tr w:rsidR="00127F2A" w14:paraId="59E32DDD" w14:textId="77777777" w:rsidTr="00127F2A">
              <w:tc>
                <w:tcPr>
                  <w:tcW w:w="238" w:type="pct"/>
                </w:tcPr>
                <w:p w14:paraId="13A01B59" w14:textId="353C0E7F" w:rsidR="00127F2A" w:rsidRDefault="00127F2A" w:rsidP="00127F2A">
                  <w:r w:rsidRPr="007C2B49">
                    <w:t>15</w:t>
                  </w:r>
                </w:p>
              </w:tc>
              <w:tc>
                <w:tcPr>
                  <w:tcW w:w="957" w:type="pct"/>
                </w:tcPr>
                <w:p w14:paraId="0045EA7F" w14:textId="5C04F4FA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1541B05A" w14:textId="453708AA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load()</w:t>
                  </w:r>
                </w:p>
              </w:tc>
              <w:tc>
                <w:tcPr>
                  <w:tcW w:w="2419" w:type="pct"/>
                </w:tcPr>
                <w:p w14:paraId="1417389A" w14:textId="7E4A27C7" w:rsidR="00127F2A" w:rsidRDefault="00127F2A" w:rsidP="00127F2A">
                  <w:r w:rsidRPr="007C2B49">
                    <w:t>Завантажує колекцію з JSON-файлу; створює порожній список якщо файл відсутній</w:t>
                  </w:r>
                </w:p>
              </w:tc>
            </w:tr>
            <w:tr w:rsidR="00127F2A" w14:paraId="0AED5042" w14:textId="77777777" w:rsidTr="00127F2A">
              <w:tc>
                <w:tcPr>
                  <w:tcW w:w="238" w:type="pct"/>
                </w:tcPr>
                <w:p w14:paraId="7B6352FA" w14:textId="1B22DB60" w:rsidR="00127F2A" w:rsidRDefault="00127F2A" w:rsidP="00127F2A">
                  <w:r w:rsidRPr="007C2B49">
                    <w:t>16</w:t>
                  </w:r>
                </w:p>
              </w:tc>
              <w:tc>
                <w:tcPr>
                  <w:tcW w:w="957" w:type="pct"/>
                </w:tcPr>
                <w:p w14:paraId="2C732F1E" w14:textId="2346B10B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59E353C2" w14:textId="6A02AB31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save()</w:t>
                  </w:r>
                </w:p>
              </w:tc>
              <w:tc>
                <w:tcPr>
                  <w:tcW w:w="2419" w:type="pct"/>
                </w:tcPr>
                <w:p w14:paraId="01112CB8" w14:textId="7DE50390" w:rsidR="00127F2A" w:rsidRDefault="00127F2A" w:rsidP="00127F2A">
                  <w:r w:rsidRPr="007C2B49">
                    <w:t>Серіалізує всі елементи і записує їх у JSON-файл</w:t>
                  </w:r>
                </w:p>
              </w:tc>
            </w:tr>
            <w:tr w:rsidR="00127F2A" w14:paraId="29247B97" w14:textId="77777777" w:rsidTr="00127F2A">
              <w:tc>
                <w:tcPr>
                  <w:tcW w:w="238" w:type="pct"/>
                </w:tcPr>
                <w:p w14:paraId="4D2CBD68" w14:textId="3B6BA5FD" w:rsidR="00127F2A" w:rsidRDefault="00127F2A" w:rsidP="00127F2A">
                  <w:r w:rsidRPr="007C2B49">
                    <w:t>17</w:t>
                  </w:r>
                </w:p>
              </w:tc>
              <w:tc>
                <w:tcPr>
                  <w:tcW w:w="957" w:type="pct"/>
                </w:tcPr>
                <w:p w14:paraId="486B246C" w14:textId="2BCBC0BD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5161191A" w14:textId="42ADE6BB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add_item()</w:t>
                  </w:r>
                </w:p>
              </w:tc>
              <w:tc>
                <w:tcPr>
                  <w:tcW w:w="2419" w:type="pct"/>
                </w:tcPr>
                <w:p w14:paraId="150CDA6E" w14:textId="55C69855" w:rsidR="00127F2A" w:rsidRDefault="00127F2A" w:rsidP="00127F2A">
                  <w:r w:rsidRPr="007C2B49">
                    <w:t>Додає новий MediaItem до колекції та зберігає зміни</w:t>
                  </w:r>
                </w:p>
              </w:tc>
            </w:tr>
            <w:tr w:rsidR="00127F2A" w14:paraId="6B5E8A89" w14:textId="77777777" w:rsidTr="00127F2A">
              <w:tc>
                <w:tcPr>
                  <w:tcW w:w="238" w:type="pct"/>
                </w:tcPr>
                <w:p w14:paraId="65AE73D2" w14:textId="604FE3CB" w:rsidR="00127F2A" w:rsidRDefault="00127F2A" w:rsidP="00127F2A">
                  <w:r w:rsidRPr="007C2B49">
                    <w:lastRenderedPageBreak/>
                    <w:t>18</w:t>
                  </w:r>
                </w:p>
              </w:tc>
              <w:tc>
                <w:tcPr>
                  <w:tcW w:w="957" w:type="pct"/>
                </w:tcPr>
                <w:p w14:paraId="709E227E" w14:textId="73E2BA7C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7D9E287E" w14:textId="5C191BC9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update_item()</w:t>
                  </w:r>
                </w:p>
              </w:tc>
              <w:tc>
                <w:tcPr>
                  <w:tcW w:w="2419" w:type="pct"/>
                </w:tcPr>
                <w:p w14:paraId="37845931" w14:textId="3ECED9CF" w:rsidR="00127F2A" w:rsidRDefault="00127F2A" w:rsidP="00127F2A">
                  <w:r w:rsidRPr="007C2B49">
                    <w:t>Оновлює існуючий запис за id; передає оригінал для коректного оновлення дати</w:t>
                  </w:r>
                </w:p>
              </w:tc>
            </w:tr>
            <w:tr w:rsidR="00127F2A" w14:paraId="119B021E" w14:textId="77777777" w:rsidTr="00127F2A">
              <w:tc>
                <w:tcPr>
                  <w:tcW w:w="238" w:type="pct"/>
                </w:tcPr>
                <w:p w14:paraId="24F58C87" w14:textId="583F1498" w:rsidR="00127F2A" w:rsidRDefault="00127F2A" w:rsidP="00127F2A">
                  <w:r w:rsidRPr="007C2B49">
                    <w:t>19</w:t>
                  </w:r>
                </w:p>
              </w:tc>
              <w:tc>
                <w:tcPr>
                  <w:tcW w:w="957" w:type="pct"/>
                </w:tcPr>
                <w:p w14:paraId="7B1CDA1A" w14:textId="0705E49D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1CE80717" w14:textId="082002E7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delete_item()</w:t>
                  </w:r>
                </w:p>
              </w:tc>
              <w:tc>
                <w:tcPr>
                  <w:tcW w:w="2419" w:type="pct"/>
                </w:tcPr>
                <w:p w14:paraId="0C64C9B6" w14:textId="2086A761" w:rsidR="00127F2A" w:rsidRDefault="00127F2A" w:rsidP="00127F2A">
                  <w:r w:rsidRPr="007C2B49">
                    <w:t>Видаляє елемент за id; кидає KeyError якщо запис не знайдено</w:t>
                  </w:r>
                </w:p>
              </w:tc>
            </w:tr>
            <w:tr w:rsidR="00127F2A" w14:paraId="6E5A089F" w14:textId="77777777" w:rsidTr="00127F2A">
              <w:tc>
                <w:tcPr>
                  <w:tcW w:w="238" w:type="pct"/>
                </w:tcPr>
                <w:p w14:paraId="02ACF8D1" w14:textId="7FD18BAC" w:rsidR="00127F2A" w:rsidRDefault="00127F2A" w:rsidP="00127F2A">
                  <w:r w:rsidRPr="007C2B49">
                    <w:t>20</w:t>
                  </w:r>
                </w:p>
              </w:tc>
              <w:tc>
                <w:tcPr>
                  <w:tcW w:w="957" w:type="pct"/>
                </w:tcPr>
                <w:p w14:paraId="40D21B14" w14:textId="24E84CBB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5765AE1A" w14:textId="7ED47686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get_by_id()</w:t>
                  </w:r>
                </w:p>
              </w:tc>
              <w:tc>
                <w:tcPr>
                  <w:tcW w:w="2419" w:type="pct"/>
                </w:tcPr>
                <w:p w14:paraId="72D4F222" w14:textId="68CFEB29" w:rsidR="00127F2A" w:rsidRDefault="00127F2A" w:rsidP="00127F2A">
                  <w:r w:rsidRPr="007C2B49">
                    <w:t>Повертає MediaItem за id або None якщо не знайдено</w:t>
                  </w:r>
                </w:p>
              </w:tc>
            </w:tr>
            <w:tr w:rsidR="00127F2A" w14:paraId="56BC2197" w14:textId="77777777" w:rsidTr="00127F2A">
              <w:tc>
                <w:tcPr>
                  <w:tcW w:w="238" w:type="pct"/>
                </w:tcPr>
                <w:p w14:paraId="0F09A8C9" w14:textId="5983F4FD" w:rsidR="00127F2A" w:rsidRDefault="00127F2A" w:rsidP="00127F2A">
                  <w:r w:rsidRPr="007C2B49">
                    <w:t>21</w:t>
                  </w:r>
                </w:p>
              </w:tc>
              <w:tc>
                <w:tcPr>
                  <w:tcW w:w="957" w:type="pct"/>
                </w:tcPr>
                <w:p w14:paraId="009CE597" w14:textId="365A6846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1E2078AC" w14:textId="455F2184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get_all()</w:t>
                  </w:r>
                </w:p>
              </w:tc>
              <w:tc>
                <w:tcPr>
                  <w:tcW w:w="2419" w:type="pct"/>
                </w:tcPr>
                <w:p w14:paraId="5EC21568" w14:textId="0B7D6335" w:rsidR="00127F2A" w:rsidRDefault="00127F2A" w:rsidP="00127F2A">
                  <w:r w:rsidRPr="007C2B49">
                    <w:t>Повертає копію повного списку всіх елементів колекції</w:t>
                  </w:r>
                </w:p>
              </w:tc>
            </w:tr>
            <w:tr w:rsidR="00127F2A" w14:paraId="7BE7E2D3" w14:textId="77777777" w:rsidTr="00127F2A">
              <w:tc>
                <w:tcPr>
                  <w:tcW w:w="238" w:type="pct"/>
                </w:tcPr>
                <w:p w14:paraId="0A61881B" w14:textId="215573C6" w:rsidR="00127F2A" w:rsidRDefault="00127F2A" w:rsidP="00127F2A">
                  <w:r w:rsidRPr="007C2B49">
                    <w:t>22</w:t>
                  </w:r>
                </w:p>
              </w:tc>
              <w:tc>
                <w:tcPr>
                  <w:tcW w:w="957" w:type="pct"/>
                </w:tcPr>
                <w:p w14:paraId="5AAF3D03" w14:textId="6647261B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0FC487B1" w14:textId="528DB5F8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search()</w:t>
                  </w:r>
                </w:p>
              </w:tc>
              <w:tc>
                <w:tcPr>
                  <w:tcW w:w="2419" w:type="pct"/>
                </w:tcPr>
                <w:p w14:paraId="01963E7D" w14:textId="64539D87" w:rsidR="00127F2A" w:rsidRDefault="00127F2A" w:rsidP="00127F2A">
                  <w:r w:rsidRPr="007C2B49">
                    <w:t>Пошук за підрядком у полях title і genre (без урахування регістру)</w:t>
                  </w:r>
                </w:p>
              </w:tc>
            </w:tr>
            <w:tr w:rsidR="00127F2A" w14:paraId="5729F222" w14:textId="77777777" w:rsidTr="00127F2A">
              <w:tc>
                <w:tcPr>
                  <w:tcW w:w="238" w:type="pct"/>
                </w:tcPr>
                <w:p w14:paraId="09F5B94F" w14:textId="6618FAD1" w:rsidR="00127F2A" w:rsidRDefault="00127F2A" w:rsidP="00127F2A">
                  <w:r w:rsidRPr="007C2B49">
                    <w:t>23</w:t>
                  </w:r>
                </w:p>
              </w:tc>
              <w:tc>
                <w:tcPr>
                  <w:tcW w:w="957" w:type="pct"/>
                </w:tcPr>
                <w:p w14:paraId="32D2C612" w14:textId="675B2420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5B05671F" w14:textId="2E85D7A9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filter_items()</w:t>
                  </w:r>
                </w:p>
              </w:tc>
              <w:tc>
                <w:tcPr>
                  <w:tcW w:w="2419" w:type="pct"/>
                </w:tcPr>
                <w:p w14:paraId="7951EE25" w14:textId="76CF2380" w:rsidR="00127F2A" w:rsidRDefault="00127F2A" w:rsidP="00127F2A">
                  <w:r w:rsidRPr="007C2B49">
                    <w:t>Фільтрує список за типом медіа, статусом та жанром</w:t>
                  </w:r>
                </w:p>
              </w:tc>
            </w:tr>
            <w:tr w:rsidR="00127F2A" w14:paraId="3D7760E8" w14:textId="77777777" w:rsidTr="00127F2A">
              <w:tc>
                <w:tcPr>
                  <w:tcW w:w="238" w:type="pct"/>
                </w:tcPr>
                <w:p w14:paraId="7F3AE361" w14:textId="6261B83E" w:rsidR="00127F2A" w:rsidRDefault="00127F2A" w:rsidP="00127F2A">
                  <w:r w:rsidRPr="007C2B49">
                    <w:t>24</w:t>
                  </w:r>
                </w:p>
              </w:tc>
              <w:tc>
                <w:tcPr>
                  <w:tcW w:w="957" w:type="pct"/>
                </w:tcPr>
                <w:p w14:paraId="1132090F" w14:textId="59E614A3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47925200" w14:textId="6AB2A38E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sort_items()</w:t>
                  </w:r>
                </w:p>
              </w:tc>
              <w:tc>
                <w:tcPr>
                  <w:tcW w:w="2419" w:type="pct"/>
                </w:tcPr>
                <w:p w14:paraId="5360A3C3" w14:textId="0391CF14" w:rsidR="00127F2A" w:rsidRDefault="00127F2A" w:rsidP="00127F2A">
                  <w:r w:rsidRPr="007C2B49">
                    <w:t>Сортує список за полем title, rating або year у заданому напрямку</w:t>
                  </w:r>
                </w:p>
              </w:tc>
            </w:tr>
            <w:tr w:rsidR="00127F2A" w14:paraId="4CFFF816" w14:textId="77777777" w:rsidTr="00127F2A">
              <w:tc>
                <w:tcPr>
                  <w:tcW w:w="238" w:type="pct"/>
                </w:tcPr>
                <w:p w14:paraId="27CD81CB" w14:textId="4E10531D" w:rsidR="00127F2A" w:rsidRDefault="00127F2A" w:rsidP="00127F2A">
                  <w:r w:rsidRPr="007C2B49">
                    <w:t>25</w:t>
                  </w:r>
                </w:p>
              </w:tc>
              <w:tc>
                <w:tcPr>
                  <w:tcW w:w="957" w:type="pct"/>
                </w:tcPr>
                <w:p w14:paraId="11F9169A" w14:textId="6351552D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1BE4BADC" w14:textId="423D90CA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get_statistics()</w:t>
                  </w:r>
                </w:p>
              </w:tc>
              <w:tc>
                <w:tcPr>
                  <w:tcW w:w="2419" w:type="pct"/>
                </w:tcPr>
                <w:p w14:paraId="30E14424" w14:textId="0BC1E333" w:rsidR="00127F2A" w:rsidRDefault="00127F2A" w:rsidP="00127F2A">
                  <w:r w:rsidRPr="007C2B49">
                    <w:t>Повертає словник: загальна кількість, розбивка за типом, середня оцінка, розбивка за статусом</w:t>
                  </w:r>
                </w:p>
              </w:tc>
            </w:tr>
            <w:tr w:rsidR="00127F2A" w14:paraId="66FE751B" w14:textId="77777777" w:rsidTr="00127F2A">
              <w:tc>
                <w:tcPr>
                  <w:tcW w:w="238" w:type="pct"/>
                </w:tcPr>
                <w:p w14:paraId="12DD4A1F" w14:textId="46056F1F" w:rsidR="00127F2A" w:rsidRDefault="00127F2A" w:rsidP="00127F2A">
                  <w:r w:rsidRPr="007C2B49">
                    <w:t>26</w:t>
                  </w:r>
                </w:p>
              </w:tc>
              <w:tc>
                <w:tcPr>
                  <w:tcW w:w="957" w:type="pct"/>
                </w:tcPr>
                <w:p w14:paraId="4E7150D7" w14:textId="5984C968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6C37302E" w14:textId="562F901E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get_analytics()</w:t>
                  </w:r>
                </w:p>
              </w:tc>
              <w:tc>
                <w:tcPr>
                  <w:tcW w:w="2419" w:type="pct"/>
                </w:tcPr>
                <w:p w14:paraId="1C403A04" w14:textId="2835C018" w:rsidR="00127F2A" w:rsidRDefault="00127F2A" w:rsidP="00127F2A">
                  <w:r w:rsidRPr="007C2B49">
                    <w:t>Повертає кількість переглянутих і топ-10 за рейтингом; підтримує фільтр по року/місяцю</w:t>
                  </w:r>
                </w:p>
              </w:tc>
            </w:tr>
            <w:tr w:rsidR="00127F2A" w14:paraId="3B8E6B9C" w14:textId="77777777" w:rsidTr="00127F2A">
              <w:tc>
                <w:tcPr>
                  <w:tcW w:w="238" w:type="pct"/>
                </w:tcPr>
                <w:p w14:paraId="2E91FBA6" w14:textId="3EC34E96" w:rsidR="00127F2A" w:rsidRDefault="00127F2A" w:rsidP="00127F2A">
                  <w:r w:rsidRPr="007C2B49">
                    <w:t>27</w:t>
                  </w:r>
                </w:p>
              </w:tc>
              <w:tc>
                <w:tcPr>
                  <w:tcW w:w="957" w:type="pct"/>
                </w:tcPr>
                <w:p w14:paraId="316FDB35" w14:textId="65AAB51E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2B395A2B" w14:textId="60F33DED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export_csv()</w:t>
                  </w:r>
                </w:p>
              </w:tc>
              <w:tc>
                <w:tcPr>
                  <w:tcW w:w="2419" w:type="pct"/>
                </w:tcPr>
                <w:p w14:paraId="5244FC43" w14:textId="332D7E0C" w:rsidR="00127F2A" w:rsidRDefault="00127F2A" w:rsidP="00127F2A">
                  <w:r w:rsidRPr="007C2B49">
                    <w:t>Записує поточну (або відфільтровану) колекцію у CSV-файл з BOM для Excel</w:t>
                  </w:r>
                </w:p>
              </w:tc>
            </w:tr>
            <w:tr w:rsidR="00127F2A" w14:paraId="4781A64C" w14:textId="77777777" w:rsidTr="00127F2A">
              <w:tc>
                <w:tcPr>
                  <w:tcW w:w="238" w:type="pct"/>
                </w:tcPr>
                <w:p w14:paraId="61C30E45" w14:textId="62911475" w:rsidR="00127F2A" w:rsidRDefault="00127F2A" w:rsidP="00127F2A">
                  <w:r w:rsidRPr="007C2B49">
                    <w:t>28</w:t>
                  </w:r>
                </w:p>
              </w:tc>
              <w:tc>
                <w:tcPr>
                  <w:tcW w:w="957" w:type="pct"/>
                </w:tcPr>
                <w:p w14:paraId="13075BAA" w14:textId="72CAB63A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CollectionModel</w:t>
                  </w:r>
                </w:p>
              </w:tc>
              <w:tc>
                <w:tcPr>
                  <w:tcW w:w="1386" w:type="pct"/>
                </w:tcPr>
                <w:p w14:paraId="1C544022" w14:textId="65BDB439" w:rsidR="00127F2A" w:rsidRDefault="00127F2A" w:rsidP="00127F2A">
                  <w:pPr>
                    <w:rPr>
                      <w:lang w:val="pl-PL"/>
                    </w:rPr>
                  </w:pPr>
                  <w:r w:rsidRPr="007C2B49">
                    <w:t>_apply_completed_date()</w:t>
                  </w:r>
                </w:p>
              </w:tc>
              <w:tc>
                <w:tcPr>
                  <w:tcW w:w="2419" w:type="pct"/>
                </w:tcPr>
                <w:p w14:paraId="672D14BE" w14:textId="734951AC" w:rsidR="00127F2A" w:rsidRDefault="00127F2A" w:rsidP="00127F2A">
                  <w:r w:rsidRPr="007C2B49">
                    <w:t>Автоматично встановлює completed_date = today при першому переході до статусу «Переглянуто»</w:t>
                  </w:r>
                </w:p>
              </w:tc>
            </w:tr>
          </w:tbl>
          <w:p w14:paraId="52912144" w14:textId="77777777" w:rsidR="008168AC" w:rsidRDefault="008168AC" w:rsidP="00127F2A"/>
        </w:tc>
      </w:tr>
      <w:tr w:rsidR="002E0E36" w:rsidRPr="00757BEF" w14:paraId="0B5FFB8E" w14:textId="77777777" w:rsidTr="002E0E36">
        <w:tc>
          <w:tcPr>
            <w:tcW w:w="5000" w:type="pct"/>
            <w:shd w:val="clear" w:color="auto" w:fill="CCFFCC"/>
          </w:tcPr>
          <w:p w14:paraId="112EC386" w14:textId="16F9AA0A" w:rsidR="00AB0EC6" w:rsidRPr="001578BB" w:rsidRDefault="00C1775B" w:rsidP="00B06E03">
            <w:pPr>
              <w:pStyle w:val="Heading1"/>
              <w:rPr>
                <w:lang w:val="pl-PL"/>
              </w:rPr>
            </w:pPr>
            <w:r>
              <w:lastRenderedPageBreak/>
              <w:t>9</w:t>
            </w:r>
            <w:r w:rsidR="00AB0EC6">
              <w:t xml:space="preserve">. </w:t>
            </w:r>
            <w:r w:rsidR="002760C5">
              <w:t>Графічний і</w:t>
            </w:r>
            <w:r w:rsidR="007E10F8">
              <w:t>нтерфейс</w:t>
            </w:r>
            <w:r w:rsidR="00AF10B5">
              <w:t xml:space="preserve"> користувача</w:t>
            </w:r>
            <w:r w:rsidR="001578BB">
              <w:t xml:space="preserve"> </w:t>
            </w:r>
            <w:r w:rsidR="001578BB">
              <w:rPr>
                <w:lang w:val="pl-PL"/>
              </w:rPr>
              <w:t xml:space="preserve">[4 </w:t>
            </w:r>
            <w:r w:rsidR="001578BB">
              <w:t>бали</w:t>
            </w:r>
            <w:r w:rsidR="001578BB">
              <w:rPr>
                <w:lang w:val="pl-PL"/>
              </w:rPr>
              <w:t>]</w:t>
            </w:r>
          </w:p>
          <w:p w14:paraId="0F5DF085" w14:textId="4DB12FC7" w:rsidR="00AB0EC6" w:rsidRDefault="00943BE3" w:rsidP="00AB0EC6">
            <w:pPr>
              <w:rPr>
                <w:highlight w:val="yellow"/>
              </w:rPr>
            </w:pPr>
            <w:r>
              <w:t>О</w:t>
            </w:r>
            <w:r w:rsidR="005D7C5F">
              <w:t>писати структуру та логіку графічног</w:t>
            </w:r>
            <w:r w:rsidR="00413C48">
              <w:t>о інтерфейсу користувача (GUI)</w:t>
            </w:r>
            <w:r w:rsidR="005D7C5F">
              <w:t xml:space="preserve"> додатка.</w:t>
            </w:r>
          </w:p>
          <w:p w14:paraId="7C6861B4" w14:textId="6CB17400" w:rsidR="009751CB" w:rsidRPr="009751CB" w:rsidRDefault="009751CB" w:rsidP="00AB0EC6">
            <w:pPr>
              <w:rPr>
                <w:b/>
              </w:rPr>
            </w:pPr>
            <w:r w:rsidRPr="009751CB">
              <w:rPr>
                <w:b/>
              </w:rPr>
              <w:t>Вимоги:</w:t>
            </w:r>
          </w:p>
          <w:p w14:paraId="21662B0D" w14:textId="7F39E380" w:rsidR="005D7C5F" w:rsidRDefault="005D7C5F" w:rsidP="005D7C5F">
            <w:pPr>
              <w:pStyle w:val="ListParagraph"/>
              <w:numPr>
                <w:ilvl w:val="0"/>
                <w:numId w:val="11"/>
              </w:numPr>
            </w:pPr>
            <w:r w:rsidRPr="005D7C5F">
              <w:t>описати основні вікна або екрани додатка</w:t>
            </w:r>
            <w:r w:rsidR="00A13EF5">
              <w:t>;</w:t>
            </w:r>
          </w:p>
          <w:p w14:paraId="36174248" w14:textId="0F4DFC18" w:rsidR="00B06E03" w:rsidRPr="000127BD" w:rsidRDefault="005D7C5F" w:rsidP="00EA50BA">
            <w:pPr>
              <w:pStyle w:val="ListParagraph"/>
              <w:numPr>
                <w:ilvl w:val="0"/>
                <w:numId w:val="11"/>
              </w:numPr>
            </w:pPr>
            <w:r>
              <w:t>вказати для кожного вікна</w:t>
            </w:r>
            <w:r w:rsidR="000127BD">
              <w:t>:</w:t>
            </w:r>
          </w:p>
          <w:p w14:paraId="0193267D" w14:textId="5F78B9E7" w:rsidR="00B06E03" w:rsidRPr="00A943DB" w:rsidRDefault="00B06E03" w:rsidP="00EA50BA">
            <w:pPr>
              <w:pStyle w:val="ListParagraph"/>
              <w:numPr>
                <w:ilvl w:val="1"/>
                <w:numId w:val="11"/>
              </w:numPr>
            </w:pPr>
            <w:r w:rsidRPr="00A943DB">
              <w:t>назву</w:t>
            </w:r>
            <w:r w:rsidR="00A943DB">
              <w:t xml:space="preserve"> вікна</w:t>
            </w:r>
            <w:r w:rsidRPr="00A943DB">
              <w:t>;</w:t>
            </w:r>
          </w:p>
          <w:p w14:paraId="211A5063" w14:textId="34D3688D" w:rsidR="00B06E03" w:rsidRPr="00A943DB" w:rsidRDefault="00B06E03" w:rsidP="00EA50BA">
            <w:pPr>
              <w:pStyle w:val="ListParagraph"/>
              <w:numPr>
                <w:ilvl w:val="1"/>
                <w:numId w:val="11"/>
              </w:numPr>
            </w:pPr>
            <w:r w:rsidRPr="00A943DB">
              <w:t>призначення</w:t>
            </w:r>
            <w:r w:rsidR="00A943DB">
              <w:t xml:space="preserve"> вікна</w:t>
            </w:r>
            <w:r w:rsidRPr="00A943DB">
              <w:t>;</w:t>
            </w:r>
          </w:p>
          <w:p w14:paraId="7C1DB81E" w14:textId="0D4555D3" w:rsidR="00B06E03" w:rsidRPr="00A943DB" w:rsidRDefault="005D7C5F" w:rsidP="00EA50BA">
            <w:pPr>
              <w:pStyle w:val="ListParagraph"/>
              <w:numPr>
                <w:ilvl w:val="1"/>
                <w:numId w:val="11"/>
              </w:numPr>
            </w:pPr>
            <w:r w:rsidRPr="00A13EF5">
              <w:t xml:space="preserve">основні елементи інтерфейсу </w:t>
            </w:r>
            <w:r>
              <w:t xml:space="preserve">(наприклад: </w:t>
            </w:r>
            <w:r w:rsidRPr="005D7C5F">
              <w:rPr>
                <w:lang w:val="en-US"/>
              </w:rPr>
              <w:t>Button</w:t>
            </w:r>
            <w:r w:rsidRPr="0022562C">
              <w:t xml:space="preserve">, </w:t>
            </w:r>
            <w:r w:rsidRPr="005D7C5F">
              <w:rPr>
                <w:lang w:val="en-US"/>
              </w:rPr>
              <w:t>Entry</w:t>
            </w:r>
            <w:r w:rsidRPr="0022562C">
              <w:t xml:space="preserve">, </w:t>
            </w:r>
            <w:r w:rsidRPr="005D7C5F">
              <w:rPr>
                <w:lang w:val="en-US"/>
              </w:rPr>
              <w:t>Label</w:t>
            </w:r>
            <w:r w:rsidRPr="0022562C">
              <w:t xml:space="preserve">, </w:t>
            </w:r>
            <w:proofErr w:type="spellStart"/>
            <w:r w:rsidRPr="005D7C5F">
              <w:rPr>
                <w:lang w:val="en-US"/>
              </w:rPr>
              <w:t>Listbox</w:t>
            </w:r>
            <w:proofErr w:type="spellEnd"/>
            <w:r w:rsidRPr="0022562C">
              <w:t xml:space="preserve">, </w:t>
            </w:r>
            <w:r w:rsidRPr="005D7C5F">
              <w:rPr>
                <w:lang w:val="en-US"/>
              </w:rPr>
              <w:t>Menu</w:t>
            </w:r>
            <w:r>
              <w:t xml:space="preserve"> тощо</w:t>
            </w:r>
            <w:r w:rsidR="00B06E03" w:rsidRPr="00A943DB">
              <w:t>);</w:t>
            </w:r>
          </w:p>
          <w:p w14:paraId="6156CF17" w14:textId="7840D44E" w:rsidR="00A943DB" w:rsidRPr="000127BD" w:rsidRDefault="005D7C5F" w:rsidP="005D7C5F">
            <w:pPr>
              <w:pStyle w:val="ListParagraph"/>
              <w:numPr>
                <w:ilvl w:val="0"/>
                <w:numId w:val="11"/>
              </w:numPr>
            </w:pPr>
            <w:r w:rsidRPr="005D7C5F">
              <w:t>описати навігацію між вікнами:</w:t>
            </w:r>
          </w:p>
          <w:p w14:paraId="26E4DF01" w14:textId="56705AE5" w:rsidR="00A943DB" w:rsidRPr="00A943DB" w:rsidRDefault="00A13EF5" w:rsidP="00A943DB">
            <w:pPr>
              <w:pStyle w:val="ListParagraph"/>
              <w:numPr>
                <w:ilvl w:val="1"/>
                <w:numId w:val="11"/>
              </w:numPr>
            </w:pPr>
            <w:r>
              <w:t xml:space="preserve">побудувати </w:t>
            </w:r>
            <w:r w:rsidRPr="00A13EF5">
              <w:t>схему переходів між вікнами</w:t>
            </w:r>
            <w:r w:rsidR="00AB0EC6" w:rsidRPr="00A943DB">
              <w:t>;</w:t>
            </w:r>
          </w:p>
          <w:p w14:paraId="291A4973" w14:textId="3B06A2CB" w:rsidR="00AB0EC6" w:rsidRDefault="00A13EF5" w:rsidP="00A13EF5">
            <w:pPr>
              <w:pStyle w:val="ListParagraph"/>
              <w:numPr>
                <w:ilvl w:val="1"/>
                <w:numId w:val="11"/>
              </w:numPr>
            </w:pPr>
            <w:r w:rsidRPr="00A13EF5">
              <w:t>вказати дії користувача, які викликають перехід (натискання кнопки, вибір пункту меню тощо)</w:t>
            </w:r>
            <w:r w:rsidR="000727A0">
              <w:t>.</w:t>
            </w:r>
          </w:p>
          <w:p w14:paraId="10ECDDE7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4DD8942C" w14:textId="69E0CAAA" w:rsidR="001578BB" w:rsidRDefault="00A13EF5" w:rsidP="00A13EF5">
            <w:pPr>
              <w:pStyle w:val="ListParagraph"/>
              <w:numPr>
                <w:ilvl w:val="0"/>
                <w:numId w:val="11"/>
              </w:numPr>
            </w:pPr>
            <w:r w:rsidRPr="00A13EF5">
              <w:t xml:space="preserve">опис інтерфейсу кожного вікна подати </w:t>
            </w:r>
            <w:r w:rsidR="00D7518A">
              <w:t>таблицею;</w:t>
            </w:r>
          </w:p>
          <w:p w14:paraId="545CE8E8" w14:textId="3DFB71A3" w:rsidR="00A943DB" w:rsidRPr="00B06E03" w:rsidRDefault="00A13EF5" w:rsidP="00D7518A">
            <w:pPr>
              <w:pStyle w:val="ListParagraph"/>
              <w:numPr>
                <w:ilvl w:val="0"/>
                <w:numId w:val="11"/>
              </w:numPr>
            </w:pPr>
            <w:r w:rsidRPr="00A13EF5">
              <w:t xml:space="preserve">схему переходів між вікнами подати </w:t>
            </w:r>
            <w:r w:rsidR="00D7518A">
              <w:t xml:space="preserve">схемою із </w:t>
            </w:r>
            <w:r w:rsidRPr="00A13EF5">
              <w:t>коротким поясненням</w:t>
            </w:r>
            <w:r w:rsidR="00A943DB">
              <w:t>.</w:t>
            </w:r>
          </w:p>
        </w:tc>
      </w:tr>
      <w:tr w:rsidR="00B06E03" w:rsidRPr="00757BEF" w14:paraId="64FD5213" w14:textId="77777777" w:rsidTr="00673E26">
        <w:tc>
          <w:tcPr>
            <w:tcW w:w="5000" w:type="pct"/>
          </w:tcPr>
          <w:p w14:paraId="0CB57193" w14:textId="77777777" w:rsidR="00AD35FE" w:rsidRPr="00F77270" w:rsidRDefault="00AD35FE" w:rsidP="000510C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5"/>
              <w:gridCol w:w="2212"/>
              <w:gridCol w:w="3231"/>
              <w:gridCol w:w="3403"/>
            </w:tblGrid>
            <w:tr w:rsidR="00F77270" w:rsidRPr="00F77270" w14:paraId="3656F8E2" w14:textId="77777777" w:rsidTr="00F77270">
              <w:tc>
                <w:tcPr>
                  <w:tcW w:w="562" w:type="dxa"/>
                  <w:shd w:val="clear" w:color="auto" w:fill="CCFFCC"/>
                </w:tcPr>
                <w:p w14:paraId="09313D37" w14:textId="4196B9E9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 w:rsidRPr="00F77270">
                    <w:rPr>
                      <w:b/>
                    </w:rPr>
                    <w:t>№</w:t>
                  </w:r>
                </w:p>
              </w:tc>
              <w:tc>
                <w:tcPr>
                  <w:tcW w:w="2268" w:type="dxa"/>
                  <w:shd w:val="clear" w:color="auto" w:fill="CCFFCC"/>
                </w:tcPr>
                <w:p w14:paraId="410614E9" w14:textId="3555CB54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 w:rsidRPr="00F77270">
                    <w:rPr>
                      <w:b/>
                    </w:rPr>
                    <w:t>Назва</w:t>
                  </w:r>
                </w:p>
              </w:tc>
              <w:tc>
                <w:tcPr>
                  <w:tcW w:w="3261" w:type="dxa"/>
                  <w:shd w:val="clear" w:color="auto" w:fill="CCFFCC"/>
                </w:tcPr>
                <w:p w14:paraId="215D15C0" w14:textId="73D26C0C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Призначення</w:t>
                  </w:r>
                </w:p>
              </w:tc>
              <w:tc>
                <w:tcPr>
                  <w:tcW w:w="3531" w:type="dxa"/>
                  <w:shd w:val="clear" w:color="auto" w:fill="CCFFCC"/>
                </w:tcPr>
                <w:p w14:paraId="0B1817D5" w14:textId="12698D10" w:rsidR="00F77270" w:rsidRPr="00F77270" w:rsidRDefault="00F77270" w:rsidP="00F7727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Елементи інтерфейсу</w:t>
                  </w:r>
                </w:p>
              </w:tc>
            </w:tr>
            <w:tr w:rsidR="00F77270" w:rsidRPr="00F77270" w14:paraId="1EE72195" w14:textId="77777777" w:rsidTr="00F77270">
              <w:tc>
                <w:tcPr>
                  <w:tcW w:w="562" w:type="dxa"/>
                </w:tcPr>
                <w:p w14:paraId="380C9CA0" w14:textId="070BE10C" w:rsidR="00F77270" w:rsidRPr="00F77270" w:rsidRDefault="00F77270" w:rsidP="000510CA">
                  <w:r w:rsidRPr="00F77270">
                    <w:t>1</w:t>
                  </w:r>
                  <w:r w:rsidR="00A13EF5">
                    <w:t>.</w:t>
                  </w:r>
                </w:p>
              </w:tc>
              <w:tc>
                <w:tcPr>
                  <w:tcW w:w="2268" w:type="dxa"/>
                </w:tcPr>
                <w:p w14:paraId="56E1795F" w14:textId="3D75439E" w:rsidR="00F77270" w:rsidRPr="00F77270" w:rsidRDefault="00CD6254" w:rsidP="000510CA">
                  <w:r>
                    <w:t xml:space="preserve">Колекція </w:t>
                  </w:r>
                </w:p>
              </w:tc>
              <w:tc>
                <w:tcPr>
                  <w:tcW w:w="3261" w:type="dxa"/>
                </w:tcPr>
                <w:p w14:paraId="22FA03C9" w14:textId="1FB316D6" w:rsidR="00F77270" w:rsidRPr="00127F2A" w:rsidRDefault="00127F2A" w:rsidP="000510CA">
                  <w:r>
                    <w:t xml:space="preserve">Головна сторінка де користувач може: додавати, змінювати, видаляти а також фільтрувати збереженні </w:t>
                  </w:r>
                  <w:r>
                    <w:lastRenderedPageBreak/>
                    <w:t>записи за різними категоріями</w:t>
                  </w:r>
                  <w:r w:rsidRPr="00127F2A">
                    <w:rPr>
                      <w:lang w:val="ru-RU"/>
                    </w:rPr>
                    <w:t>/</w:t>
                  </w:r>
                  <w:r>
                    <w:t xml:space="preserve">принципами </w:t>
                  </w:r>
                </w:p>
              </w:tc>
              <w:tc>
                <w:tcPr>
                  <w:tcW w:w="3531" w:type="dxa"/>
                </w:tcPr>
                <w:p w14:paraId="0133389D" w14:textId="173905AC" w:rsidR="00FE569F" w:rsidRDefault="00FE569F" w:rsidP="00FE569F">
                  <w:pPr>
                    <w:jc w:val="both"/>
                  </w:pPr>
                  <w:r>
                    <w:lastRenderedPageBreak/>
                    <w:t xml:space="preserve">Таблиця (Treeview) зі скролом, рядок пошуку, кнопки: Додати / Редагувати / Видалити / </w:t>
                  </w:r>
                  <w:r>
                    <w:lastRenderedPageBreak/>
                    <w:t xml:space="preserve">Експорт, бічна панель фільтрів (Combobox для типу, статусу,   </w:t>
                  </w:r>
                </w:p>
                <w:p w14:paraId="6C6FFA6D" w14:textId="250F8361" w:rsidR="00F77270" w:rsidRPr="00F77270" w:rsidRDefault="00FE569F" w:rsidP="00FE569F">
                  <w:pPr>
                    <w:jc w:val="both"/>
                  </w:pPr>
                  <w:r>
                    <w:t xml:space="preserve">  жанру, сортування), перемикачі мови та теми.</w:t>
                  </w:r>
                </w:p>
              </w:tc>
            </w:tr>
            <w:tr w:rsidR="001578BB" w:rsidRPr="00F77270" w14:paraId="3714164F" w14:textId="77777777" w:rsidTr="00F77270">
              <w:tc>
                <w:tcPr>
                  <w:tcW w:w="562" w:type="dxa"/>
                </w:tcPr>
                <w:p w14:paraId="5A74ED73" w14:textId="18D7C67D" w:rsidR="001578BB" w:rsidRPr="00F77270" w:rsidRDefault="0031414E" w:rsidP="000510CA">
                  <w:r>
                    <w:lastRenderedPageBreak/>
                    <w:t>2.</w:t>
                  </w:r>
                </w:p>
              </w:tc>
              <w:tc>
                <w:tcPr>
                  <w:tcW w:w="2268" w:type="dxa"/>
                </w:tcPr>
                <w:p w14:paraId="52C62F37" w14:textId="10C7E767" w:rsidR="001578BB" w:rsidRPr="00F77270" w:rsidRDefault="00CD6254" w:rsidP="000510CA">
                  <w:r>
                    <w:t xml:space="preserve">Статистика </w:t>
                  </w:r>
                </w:p>
              </w:tc>
              <w:tc>
                <w:tcPr>
                  <w:tcW w:w="3261" w:type="dxa"/>
                </w:tcPr>
                <w:p w14:paraId="180E340A" w14:textId="66CE250E" w:rsidR="001578BB" w:rsidRPr="00F77270" w:rsidRDefault="00127F2A" w:rsidP="000510CA">
                  <w:r>
                    <w:t xml:space="preserve">Сторінка для перегляду базових метрик користувача таких як: К-сть записів, Середня оцінка та інші.  </w:t>
                  </w:r>
                </w:p>
              </w:tc>
              <w:tc>
                <w:tcPr>
                  <w:tcW w:w="3531" w:type="dxa"/>
                </w:tcPr>
                <w:p w14:paraId="73EF1C0D" w14:textId="5A3EAB0B" w:rsidR="001578BB" w:rsidRPr="00F77270" w:rsidRDefault="00FE569F" w:rsidP="000510CA">
                  <w:r w:rsidRPr="00FE569F">
                    <w:t>Текстові мітки із загальною кількістю записів, розбивкою за типами (книги / манга / аніме), середньою оцінкою та розбивкою за статусами</w:t>
                  </w:r>
                </w:p>
              </w:tc>
            </w:tr>
            <w:tr w:rsidR="006749C8" w:rsidRPr="00F77270" w14:paraId="26A40C26" w14:textId="77777777" w:rsidTr="00F77270">
              <w:tc>
                <w:tcPr>
                  <w:tcW w:w="562" w:type="dxa"/>
                </w:tcPr>
                <w:p w14:paraId="41A3EEFD" w14:textId="28E66761" w:rsidR="006749C8" w:rsidRPr="00F77270" w:rsidRDefault="0031414E" w:rsidP="000510CA">
                  <w:r>
                    <w:t>3.</w:t>
                  </w:r>
                </w:p>
              </w:tc>
              <w:tc>
                <w:tcPr>
                  <w:tcW w:w="2268" w:type="dxa"/>
                </w:tcPr>
                <w:p w14:paraId="491439AD" w14:textId="1F89701F" w:rsidR="006749C8" w:rsidRPr="00F77270" w:rsidRDefault="00CD6254" w:rsidP="000510CA">
                  <w:r>
                    <w:t xml:space="preserve">Аналітика </w:t>
                  </w:r>
                </w:p>
              </w:tc>
              <w:tc>
                <w:tcPr>
                  <w:tcW w:w="3261" w:type="dxa"/>
                </w:tcPr>
                <w:p w14:paraId="27F56C8E" w14:textId="544BAF01" w:rsidR="006749C8" w:rsidRPr="00F77270" w:rsidRDefault="0097674C" w:rsidP="000510CA">
                  <w:r>
                    <w:t xml:space="preserve">Панель відображення користувачем топ-10 найвище оціненних користувачем записів </w:t>
                  </w:r>
                </w:p>
              </w:tc>
              <w:tc>
                <w:tcPr>
                  <w:tcW w:w="3531" w:type="dxa"/>
                </w:tcPr>
                <w:p w14:paraId="0D523ABD" w14:textId="422AF3C2" w:rsidR="006749C8" w:rsidRPr="00F77270" w:rsidRDefault="00FE569F" w:rsidP="000510CA">
                  <w:r>
                    <w:t>Т</w:t>
                  </w:r>
                  <w:r w:rsidRPr="00FE569F">
                    <w:t>аблиця топ-10 записів за рейтингом.</w:t>
                  </w:r>
                </w:p>
              </w:tc>
            </w:tr>
          </w:tbl>
          <w:p w14:paraId="07C67EDB" w14:textId="77777777" w:rsidR="00A943DB" w:rsidRPr="00FE569F" w:rsidRDefault="00A943DB" w:rsidP="000510CA"/>
        </w:tc>
      </w:tr>
      <w:tr w:rsidR="00475F05" w:rsidRPr="001A40B7" w14:paraId="02D76ACD" w14:textId="77777777" w:rsidTr="003E4199">
        <w:tc>
          <w:tcPr>
            <w:tcW w:w="5000" w:type="pct"/>
            <w:shd w:val="clear" w:color="auto" w:fill="CCFFCC"/>
          </w:tcPr>
          <w:p w14:paraId="79A1D26D" w14:textId="1426E0A4" w:rsidR="00AD35FE" w:rsidRPr="009971A9" w:rsidRDefault="00C1775B" w:rsidP="00AD35FE">
            <w:pPr>
              <w:pStyle w:val="Heading1"/>
              <w:rPr>
                <w:lang w:val="pl-PL"/>
              </w:rPr>
            </w:pPr>
            <w:r>
              <w:lastRenderedPageBreak/>
              <w:t>10</w:t>
            </w:r>
            <w:r w:rsidR="00AD35FE" w:rsidRPr="00A943DB">
              <w:t>. Тестування додатка</w:t>
            </w:r>
            <w:r w:rsidR="009971A9">
              <w:t xml:space="preserve"> </w:t>
            </w:r>
            <w:r w:rsidR="009971A9">
              <w:rPr>
                <w:lang w:val="pl-PL"/>
              </w:rPr>
              <w:t xml:space="preserve">[6 </w:t>
            </w:r>
            <w:r w:rsidR="009971A9">
              <w:t>балів</w:t>
            </w:r>
            <w:r w:rsidR="009971A9">
              <w:rPr>
                <w:lang w:val="pl-PL"/>
              </w:rPr>
              <w:t>]</w:t>
            </w:r>
          </w:p>
          <w:p w14:paraId="50129768" w14:textId="14154F91" w:rsidR="00AD35FE" w:rsidRPr="00800F4F" w:rsidRDefault="00B675C5" w:rsidP="00AD35FE">
            <w:pPr>
              <w:rPr>
                <w:highlight w:val="yellow"/>
              </w:rPr>
            </w:pPr>
            <w:r>
              <w:t>Перевірити коректність роботи реалізованих функцій додатка.</w:t>
            </w:r>
          </w:p>
          <w:p w14:paraId="74475BB3" w14:textId="542E42B9" w:rsidR="00AD35FE" w:rsidRPr="00A943DB" w:rsidRDefault="00AD35FE" w:rsidP="00AD35FE">
            <w:pPr>
              <w:rPr>
                <w:b/>
              </w:rPr>
            </w:pPr>
            <w:r w:rsidRPr="00A943DB">
              <w:rPr>
                <w:b/>
              </w:rPr>
              <w:t>Вимоги:</w:t>
            </w:r>
          </w:p>
          <w:p w14:paraId="423CD5C9" w14:textId="5E1166B2" w:rsidR="00AD35FE" w:rsidRPr="00A943DB" w:rsidRDefault="0019118D" w:rsidP="00EA50BA">
            <w:pPr>
              <w:pStyle w:val="ListParagraph"/>
              <w:numPr>
                <w:ilvl w:val="0"/>
                <w:numId w:val="17"/>
              </w:numPr>
            </w:pPr>
            <w:r>
              <w:t xml:space="preserve">описати </w:t>
            </w:r>
            <w:r w:rsidRPr="0019118D">
              <w:rPr>
                <w:rStyle w:val="Strong"/>
                <w:b w:val="0"/>
              </w:rPr>
              <w:t>тестові сценарії</w:t>
            </w:r>
            <w:r>
              <w:t>, які перевіряють функціональні вимоги, визначені у п.5;</w:t>
            </w:r>
          </w:p>
          <w:p w14:paraId="3030E382" w14:textId="55D765FC" w:rsidR="00AD35FE" w:rsidRPr="00A943DB" w:rsidRDefault="0019118D" w:rsidP="0019118D">
            <w:pPr>
              <w:pStyle w:val="ListParagraph"/>
              <w:numPr>
                <w:ilvl w:val="0"/>
                <w:numId w:val="17"/>
              </w:numPr>
            </w:pPr>
            <w:r>
              <w:t>для кожного тестового сценарію</w:t>
            </w:r>
            <w:r w:rsidRPr="0019118D">
              <w:t xml:space="preserve"> вказати:</w:t>
            </w:r>
          </w:p>
          <w:p w14:paraId="54A8F6B4" w14:textId="7F125543" w:rsidR="005E4FB1" w:rsidRDefault="005E4FB1" w:rsidP="00EA50BA">
            <w:pPr>
              <w:pStyle w:val="ListParagraph"/>
              <w:numPr>
                <w:ilvl w:val="1"/>
                <w:numId w:val="17"/>
              </w:numPr>
            </w:pPr>
            <w:r>
              <w:t>ідентифікатор тесту</w:t>
            </w:r>
            <w:r w:rsidR="0019118D">
              <w:t xml:space="preserve"> (</w:t>
            </w:r>
            <w:r w:rsidR="0019118D">
              <w:rPr>
                <w:lang w:val="pl-PL"/>
              </w:rPr>
              <w:t>T-01, T-02, …</w:t>
            </w:r>
            <w:r w:rsidR="0019118D">
              <w:t>)</w:t>
            </w:r>
            <w:r>
              <w:t>;</w:t>
            </w:r>
          </w:p>
          <w:p w14:paraId="4CABB9D7" w14:textId="78C344B8" w:rsidR="005E4FB1" w:rsidRDefault="0019118D" w:rsidP="0019118D">
            <w:pPr>
              <w:pStyle w:val="ListParagraph"/>
              <w:numPr>
                <w:ilvl w:val="1"/>
                <w:numId w:val="17"/>
              </w:numPr>
            </w:pPr>
            <w:r w:rsidRPr="0019118D">
              <w:t>ідентифікатори в</w:t>
            </w:r>
            <w:r>
              <w:t>имог, які перевіряються (FR-xx)</w:t>
            </w:r>
            <w:r w:rsidR="00453EA0">
              <w:t>;</w:t>
            </w:r>
          </w:p>
          <w:p w14:paraId="0DCCF532" w14:textId="77777777" w:rsidR="00AD35FE" w:rsidRPr="00A943DB" w:rsidRDefault="00AD35FE" w:rsidP="00EA50BA">
            <w:pPr>
              <w:pStyle w:val="ListParagraph"/>
              <w:numPr>
                <w:ilvl w:val="1"/>
                <w:numId w:val="17"/>
              </w:numPr>
            </w:pPr>
            <w:r w:rsidRPr="00A943DB">
              <w:t>умови тестування;</w:t>
            </w:r>
          </w:p>
          <w:p w14:paraId="6340C73B" w14:textId="77777777" w:rsidR="00AD35FE" w:rsidRPr="00A943DB" w:rsidRDefault="00AD35FE" w:rsidP="00EA50BA">
            <w:pPr>
              <w:pStyle w:val="ListParagraph"/>
              <w:numPr>
                <w:ilvl w:val="1"/>
                <w:numId w:val="17"/>
              </w:numPr>
            </w:pPr>
            <w:r w:rsidRPr="00A943DB">
              <w:t>дії користувача;</w:t>
            </w:r>
          </w:p>
          <w:p w14:paraId="5CBE7AFA" w14:textId="0AC77866" w:rsidR="00AD35FE" w:rsidRDefault="0019118D" w:rsidP="0019118D">
            <w:pPr>
              <w:pStyle w:val="ListParagraph"/>
              <w:numPr>
                <w:ilvl w:val="1"/>
                <w:numId w:val="17"/>
              </w:numPr>
            </w:pPr>
            <w:r>
              <w:t>очікуваний</w:t>
            </w:r>
            <w:r>
              <w:rPr>
                <w:lang w:val="pl-PL"/>
              </w:rPr>
              <w:t xml:space="preserve"> </w:t>
            </w:r>
            <w:r>
              <w:t>та фактичний результат виконання</w:t>
            </w:r>
            <w:r w:rsidR="00AD35FE" w:rsidRPr="00A943DB">
              <w:t>.</w:t>
            </w:r>
          </w:p>
          <w:p w14:paraId="0B0FD7E1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7EEF7C84" w14:textId="0EC1FEE2" w:rsidR="00A943DB" w:rsidRPr="00453EA0" w:rsidRDefault="00980275" w:rsidP="00980275">
            <w:pPr>
              <w:pStyle w:val="ListParagraph"/>
              <w:numPr>
                <w:ilvl w:val="0"/>
                <w:numId w:val="17"/>
              </w:numPr>
              <w:rPr>
                <w:lang w:val="en-US"/>
              </w:rPr>
            </w:pPr>
            <w:r w:rsidRPr="00980275">
              <w:t xml:space="preserve">результати тестування подати </w:t>
            </w:r>
            <w:r w:rsidR="00D7518A">
              <w:t>таблицею</w:t>
            </w:r>
            <w:r w:rsidR="00453EA0">
              <w:t>;</w:t>
            </w:r>
          </w:p>
          <w:p w14:paraId="4955FCFE" w14:textId="4980192E" w:rsidR="00453EA0" w:rsidRPr="0022562C" w:rsidRDefault="00980275" w:rsidP="00980275">
            <w:pPr>
              <w:pStyle w:val="ListParagraph"/>
              <w:numPr>
                <w:ilvl w:val="0"/>
                <w:numId w:val="17"/>
              </w:numPr>
              <w:rPr>
                <w:lang w:val="ru-RU"/>
              </w:rPr>
            </w:pPr>
            <w:r w:rsidRPr="00980275">
              <w:t>додати скріншоти, які підтверджують виконання тестів, та короткий опис до них.</w:t>
            </w:r>
          </w:p>
        </w:tc>
      </w:tr>
      <w:tr w:rsidR="00475F05" w:rsidRPr="001A40B7" w14:paraId="7C8CFA8C" w14:textId="77777777" w:rsidTr="0039476B">
        <w:tc>
          <w:tcPr>
            <w:tcW w:w="5000" w:type="pct"/>
          </w:tcPr>
          <w:p w14:paraId="69723094" w14:textId="77777777" w:rsidR="003E4199" w:rsidRPr="00B675C5" w:rsidRDefault="003E4199" w:rsidP="00B675C5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83"/>
              <w:gridCol w:w="1128"/>
              <w:gridCol w:w="2330"/>
              <w:gridCol w:w="2345"/>
              <w:gridCol w:w="2615"/>
            </w:tblGrid>
            <w:tr w:rsidR="005E4FB1" w:rsidRPr="00B675C5" w14:paraId="56D7D68E" w14:textId="77777777" w:rsidTr="00692436">
              <w:tc>
                <w:tcPr>
                  <w:tcW w:w="983" w:type="dxa"/>
                  <w:shd w:val="clear" w:color="auto" w:fill="CCFFCC"/>
                </w:tcPr>
                <w:p w14:paraId="1465AF57" w14:textId="2C140C81" w:rsidR="005E4FB1" w:rsidRPr="00B675C5" w:rsidRDefault="005E4FB1" w:rsidP="005E4FB1">
                  <w:pPr>
                    <w:rPr>
                      <w:b/>
                    </w:rPr>
                  </w:pPr>
                  <w:r w:rsidRPr="00B675C5">
                    <w:rPr>
                      <w:b/>
                    </w:rPr>
                    <w:t>Test ID</w:t>
                  </w:r>
                </w:p>
              </w:tc>
              <w:tc>
                <w:tcPr>
                  <w:tcW w:w="1139" w:type="dxa"/>
                  <w:shd w:val="clear" w:color="auto" w:fill="CCFFCC"/>
                </w:tcPr>
                <w:p w14:paraId="1C0461B1" w14:textId="0ED55EE2" w:rsidR="005E4FB1" w:rsidRPr="00B675C5" w:rsidRDefault="005E4FB1" w:rsidP="005E4FB1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Вимога</w:t>
                  </w:r>
                </w:p>
              </w:tc>
              <w:tc>
                <w:tcPr>
                  <w:tcW w:w="2409" w:type="dxa"/>
                  <w:shd w:val="clear" w:color="auto" w:fill="CCFFCC"/>
                </w:tcPr>
                <w:p w14:paraId="6F2488E8" w14:textId="18EDEB47" w:rsidR="005E4FB1" w:rsidRPr="00B675C5" w:rsidRDefault="005E4FB1" w:rsidP="00453EA0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Умов</w:t>
                  </w:r>
                  <w:r w:rsidR="00453EA0" w:rsidRPr="00B675C5">
                    <w:rPr>
                      <w:b/>
                    </w:rPr>
                    <w:t>и тестування</w:t>
                  </w:r>
                </w:p>
              </w:tc>
              <w:tc>
                <w:tcPr>
                  <w:tcW w:w="2410" w:type="dxa"/>
                  <w:shd w:val="clear" w:color="auto" w:fill="CCFFCC"/>
                </w:tcPr>
                <w:p w14:paraId="67A522AA" w14:textId="7A67C9F9" w:rsidR="005E4FB1" w:rsidRPr="00B675C5" w:rsidRDefault="005E4FB1" w:rsidP="005E4FB1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Дії</w:t>
                  </w:r>
                  <w:r w:rsidR="00453EA0" w:rsidRPr="00B675C5">
                    <w:rPr>
                      <w:b/>
                    </w:rPr>
                    <w:t xml:space="preserve"> користувача</w:t>
                  </w:r>
                </w:p>
              </w:tc>
              <w:tc>
                <w:tcPr>
                  <w:tcW w:w="2686" w:type="dxa"/>
                  <w:shd w:val="clear" w:color="auto" w:fill="CCFFCC"/>
                </w:tcPr>
                <w:p w14:paraId="452FD3A9" w14:textId="3504CC85" w:rsidR="005E4FB1" w:rsidRPr="00B675C5" w:rsidRDefault="005E4FB1" w:rsidP="005E4FB1">
                  <w:pPr>
                    <w:jc w:val="center"/>
                    <w:rPr>
                      <w:b/>
                    </w:rPr>
                  </w:pPr>
                  <w:r w:rsidRPr="00B675C5">
                    <w:rPr>
                      <w:b/>
                    </w:rPr>
                    <w:t>Результат</w:t>
                  </w:r>
                  <w:r w:rsidR="00453EA0" w:rsidRPr="00B675C5">
                    <w:rPr>
                      <w:b/>
                    </w:rPr>
                    <w:t xml:space="preserve"> виконання</w:t>
                  </w:r>
                </w:p>
              </w:tc>
            </w:tr>
            <w:tr w:rsidR="0097674C" w:rsidRPr="00B675C5" w14:paraId="151C0FC4" w14:textId="77777777" w:rsidTr="00692436">
              <w:tc>
                <w:tcPr>
                  <w:tcW w:w="983" w:type="dxa"/>
                </w:tcPr>
                <w:p w14:paraId="7E06C6F7" w14:textId="6063C993" w:rsidR="0097674C" w:rsidRPr="00B675C5" w:rsidRDefault="0097674C" w:rsidP="0097674C">
                  <w:r w:rsidRPr="00920C84">
                    <w:t>T-01</w:t>
                  </w:r>
                </w:p>
              </w:tc>
              <w:tc>
                <w:tcPr>
                  <w:tcW w:w="1139" w:type="dxa"/>
                </w:tcPr>
                <w:p w14:paraId="650BEAD0" w14:textId="6F38F0CE" w:rsidR="0097674C" w:rsidRPr="00B675C5" w:rsidRDefault="0097674C" w:rsidP="0097674C">
                  <w:r w:rsidRPr="00920C84">
                    <w:t>FR-01</w:t>
                  </w:r>
                </w:p>
              </w:tc>
              <w:tc>
                <w:tcPr>
                  <w:tcW w:w="2409" w:type="dxa"/>
                </w:tcPr>
                <w:p w14:paraId="153C1BC9" w14:textId="767AF7F5" w:rsidR="0097674C" w:rsidRPr="00B675C5" w:rsidRDefault="0097674C" w:rsidP="0097674C">
                  <w:r w:rsidRPr="00920C84">
                    <w:t>Додаток запущено, колекція порожня або непорожня</w:t>
                  </w:r>
                </w:p>
              </w:tc>
              <w:tc>
                <w:tcPr>
                  <w:tcW w:w="2410" w:type="dxa"/>
                </w:tcPr>
                <w:p w14:paraId="3E02A8EA" w14:textId="66876C36" w:rsidR="0097674C" w:rsidRPr="00B675C5" w:rsidRDefault="0097674C" w:rsidP="0097674C">
                  <w:r w:rsidRPr="00920C84">
                    <w:t>1. Натиснути кнопку «Додати». 2. Ввести назву, тип, жанр, рік, опис. 3. Натиснути «Зберегти»</w:t>
                  </w:r>
                </w:p>
              </w:tc>
              <w:tc>
                <w:tcPr>
                  <w:tcW w:w="2686" w:type="dxa"/>
                </w:tcPr>
                <w:p w14:paraId="0716EA02" w14:textId="744F3758" w:rsidR="0097674C" w:rsidRPr="00B675C5" w:rsidRDefault="0097674C" w:rsidP="0097674C">
                  <w:r w:rsidRPr="00920C84">
                    <w:t>Новий запис з'являється у списку. Запис збережено у collection.json</w:t>
                  </w:r>
                </w:p>
              </w:tc>
            </w:tr>
            <w:tr w:rsidR="0097674C" w:rsidRPr="00B675C5" w14:paraId="65F63912" w14:textId="77777777" w:rsidTr="00692436">
              <w:tc>
                <w:tcPr>
                  <w:tcW w:w="983" w:type="dxa"/>
                </w:tcPr>
                <w:p w14:paraId="78415ADD" w14:textId="1E0B221B" w:rsidR="0097674C" w:rsidRPr="00B675C5" w:rsidRDefault="0097674C" w:rsidP="0097674C">
                  <w:r w:rsidRPr="00920C84">
                    <w:t>T-02</w:t>
                  </w:r>
                </w:p>
              </w:tc>
              <w:tc>
                <w:tcPr>
                  <w:tcW w:w="1139" w:type="dxa"/>
                </w:tcPr>
                <w:p w14:paraId="7E47DA13" w14:textId="2C283875" w:rsidR="0097674C" w:rsidRPr="00B675C5" w:rsidRDefault="0097674C" w:rsidP="0097674C">
                  <w:r w:rsidRPr="00920C84">
                    <w:t>FR-01</w:t>
                  </w:r>
                </w:p>
              </w:tc>
              <w:tc>
                <w:tcPr>
                  <w:tcW w:w="2409" w:type="dxa"/>
                </w:tcPr>
                <w:p w14:paraId="25860C9B" w14:textId="1E0AA165" w:rsidR="0097674C" w:rsidRPr="00B675C5" w:rsidRDefault="0097674C" w:rsidP="0097674C">
                  <w:r w:rsidRPr="00920C84">
                    <w:t>Форма додавання відкрита</w:t>
                  </w:r>
                </w:p>
              </w:tc>
              <w:tc>
                <w:tcPr>
                  <w:tcW w:w="2410" w:type="dxa"/>
                </w:tcPr>
                <w:p w14:paraId="229E59F9" w14:textId="18DE5EB5" w:rsidR="0097674C" w:rsidRPr="00B675C5" w:rsidRDefault="0097674C" w:rsidP="0097674C">
                  <w:r w:rsidRPr="00920C84">
                    <w:t>1. Залишити поле «Назва» порожнім. 2. Натиснути «Зберегти»</w:t>
                  </w:r>
                </w:p>
              </w:tc>
              <w:tc>
                <w:tcPr>
                  <w:tcW w:w="2686" w:type="dxa"/>
                </w:tcPr>
                <w:p w14:paraId="2FEE59C2" w14:textId="25E41661" w:rsidR="0097674C" w:rsidRPr="00B675C5" w:rsidRDefault="0097674C" w:rsidP="0097674C">
                  <w:r w:rsidRPr="00920C84">
                    <w:t>Виведено повідомлення про помилку «Назва не може бути порожньою». Запис не додано</w:t>
                  </w:r>
                </w:p>
              </w:tc>
            </w:tr>
            <w:tr w:rsidR="0097674C" w:rsidRPr="00B675C5" w14:paraId="4B49C3F1" w14:textId="77777777" w:rsidTr="00692436">
              <w:tc>
                <w:tcPr>
                  <w:tcW w:w="983" w:type="dxa"/>
                </w:tcPr>
                <w:p w14:paraId="728F4EFE" w14:textId="3A3B4BCC" w:rsidR="0097674C" w:rsidRPr="00B675C5" w:rsidRDefault="0097674C" w:rsidP="0097674C">
                  <w:r w:rsidRPr="00920C84">
                    <w:t>T-03</w:t>
                  </w:r>
                </w:p>
              </w:tc>
              <w:tc>
                <w:tcPr>
                  <w:tcW w:w="1139" w:type="dxa"/>
                </w:tcPr>
                <w:p w14:paraId="7ED657C9" w14:textId="0FD7B2AB" w:rsidR="0097674C" w:rsidRPr="00B675C5" w:rsidRDefault="0097674C" w:rsidP="0097674C">
                  <w:r w:rsidRPr="00920C84">
                    <w:t>FR-02</w:t>
                  </w:r>
                </w:p>
              </w:tc>
              <w:tc>
                <w:tcPr>
                  <w:tcW w:w="2409" w:type="dxa"/>
                </w:tcPr>
                <w:p w14:paraId="7FF2C169" w14:textId="60EE10A0" w:rsidR="0097674C" w:rsidRPr="00B675C5" w:rsidRDefault="0097674C" w:rsidP="0097674C">
                  <w:r w:rsidRPr="00920C84">
                    <w:t>У списку є хоча б один запис</w:t>
                  </w:r>
                </w:p>
              </w:tc>
              <w:tc>
                <w:tcPr>
                  <w:tcW w:w="2410" w:type="dxa"/>
                </w:tcPr>
                <w:p w14:paraId="1EF2E20A" w14:textId="65BC7C5A" w:rsidR="0097674C" w:rsidRPr="00B675C5" w:rsidRDefault="0097674C" w:rsidP="0097674C">
                  <w:r w:rsidRPr="00920C84">
                    <w:t>1. Виділити запис у списку. 2. Натиснути «Редагувати». 3. Змінити жанр і оцінку. 4.«Зберегти»</w:t>
                  </w:r>
                </w:p>
              </w:tc>
              <w:tc>
                <w:tcPr>
                  <w:tcW w:w="2686" w:type="dxa"/>
                </w:tcPr>
                <w:p w14:paraId="66D66E13" w14:textId="40EEAF3B" w:rsidR="0097674C" w:rsidRPr="00B675C5" w:rsidRDefault="0097674C" w:rsidP="0097674C">
                  <w:r w:rsidRPr="00920C84">
                    <w:t>Змінені поля відображаються у списку. Зміни збережено у collection.json</w:t>
                  </w:r>
                </w:p>
              </w:tc>
            </w:tr>
            <w:tr w:rsidR="0097674C" w:rsidRPr="00B675C5" w14:paraId="2FC079A1" w14:textId="77777777" w:rsidTr="00692436">
              <w:tc>
                <w:tcPr>
                  <w:tcW w:w="983" w:type="dxa"/>
                </w:tcPr>
                <w:p w14:paraId="208DACEB" w14:textId="1FC54B18" w:rsidR="0097674C" w:rsidRPr="00B675C5" w:rsidRDefault="0097674C" w:rsidP="0097674C">
                  <w:r w:rsidRPr="00920C84">
                    <w:lastRenderedPageBreak/>
                    <w:t>T-04</w:t>
                  </w:r>
                </w:p>
              </w:tc>
              <w:tc>
                <w:tcPr>
                  <w:tcW w:w="1139" w:type="dxa"/>
                </w:tcPr>
                <w:p w14:paraId="762F7980" w14:textId="6EDE9755" w:rsidR="0097674C" w:rsidRPr="00B675C5" w:rsidRDefault="0097674C" w:rsidP="0097674C">
                  <w:r w:rsidRPr="00920C84">
                    <w:t>FR-03</w:t>
                  </w:r>
                </w:p>
              </w:tc>
              <w:tc>
                <w:tcPr>
                  <w:tcW w:w="2409" w:type="dxa"/>
                </w:tcPr>
                <w:p w14:paraId="1655244E" w14:textId="6C6079E2" w:rsidR="0097674C" w:rsidRPr="00B675C5" w:rsidRDefault="0097674C" w:rsidP="0097674C">
                  <w:r w:rsidRPr="00920C84">
                    <w:t>У списку є хоча б один запис</w:t>
                  </w:r>
                </w:p>
              </w:tc>
              <w:tc>
                <w:tcPr>
                  <w:tcW w:w="2410" w:type="dxa"/>
                </w:tcPr>
                <w:p w14:paraId="5B5E811A" w14:textId="4C30C36B" w:rsidR="0097674C" w:rsidRPr="00B675C5" w:rsidRDefault="0097674C" w:rsidP="0097674C">
                  <w:r w:rsidRPr="00920C84">
                    <w:t>1. Виділити запис. 2. Натиснути «Видалити». 3. Підтвердити у діалозі</w:t>
                  </w:r>
                </w:p>
              </w:tc>
              <w:tc>
                <w:tcPr>
                  <w:tcW w:w="2686" w:type="dxa"/>
                </w:tcPr>
                <w:p w14:paraId="538BA832" w14:textId="05C5C481" w:rsidR="0097674C" w:rsidRPr="00B675C5" w:rsidRDefault="0097674C" w:rsidP="0097674C">
                  <w:r w:rsidRPr="00920C84">
                    <w:t>Запис зникає зі списку. Видалення збережено у файлі</w:t>
                  </w:r>
                </w:p>
              </w:tc>
            </w:tr>
            <w:tr w:rsidR="0097674C" w:rsidRPr="00B675C5" w14:paraId="10D7C347" w14:textId="77777777" w:rsidTr="00692436">
              <w:tc>
                <w:tcPr>
                  <w:tcW w:w="983" w:type="dxa"/>
                </w:tcPr>
                <w:p w14:paraId="510D3881" w14:textId="6E60D57E" w:rsidR="0097674C" w:rsidRPr="000F4829" w:rsidRDefault="0097674C" w:rsidP="0097674C">
                  <w:pPr>
                    <w:rPr>
                      <w:lang w:val="en-US"/>
                    </w:rPr>
                  </w:pPr>
                  <w:r w:rsidRPr="00920C84">
                    <w:t>T-0</w:t>
                  </w:r>
                  <w:r w:rsidR="000258EC">
                    <w:t>5</w:t>
                  </w:r>
                </w:p>
              </w:tc>
              <w:tc>
                <w:tcPr>
                  <w:tcW w:w="1139" w:type="dxa"/>
                </w:tcPr>
                <w:p w14:paraId="033D922C" w14:textId="7C944B06" w:rsidR="0097674C" w:rsidRPr="00B675C5" w:rsidRDefault="0097674C" w:rsidP="0097674C">
                  <w:r w:rsidRPr="00920C84">
                    <w:t>FR-04</w:t>
                  </w:r>
                </w:p>
              </w:tc>
              <w:tc>
                <w:tcPr>
                  <w:tcW w:w="2409" w:type="dxa"/>
                </w:tcPr>
                <w:p w14:paraId="6C1D4546" w14:textId="600F295A" w:rsidR="0097674C" w:rsidRPr="00B675C5" w:rsidRDefault="0097674C" w:rsidP="0097674C">
                  <w:r w:rsidRPr="00920C84">
                    <w:t>Форма редагування відкрита</w:t>
                  </w:r>
                </w:p>
              </w:tc>
              <w:tc>
                <w:tcPr>
                  <w:tcW w:w="2410" w:type="dxa"/>
                </w:tcPr>
                <w:p w14:paraId="39F77D7A" w14:textId="40B24B6B" w:rsidR="0097674C" w:rsidRPr="00B675C5" w:rsidRDefault="0097674C" w:rsidP="0097674C">
                  <w:r w:rsidRPr="00920C84">
                    <w:t>1. Ввести оцінку 11 або від'ємне число. 2. Натиснути «Зберегти»</w:t>
                  </w:r>
                </w:p>
              </w:tc>
              <w:tc>
                <w:tcPr>
                  <w:tcW w:w="2686" w:type="dxa"/>
                </w:tcPr>
                <w:p w14:paraId="66958337" w14:textId="13042D07" w:rsidR="0097674C" w:rsidRPr="00B675C5" w:rsidRDefault="0097674C" w:rsidP="0097674C">
                  <w:r w:rsidRPr="00920C84">
                    <w:t>Виведено повідомлення про помилку. Запис не збережено</w:t>
                  </w:r>
                </w:p>
              </w:tc>
            </w:tr>
            <w:tr w:rsidR="0097674C" w:rsidRPr="00B675C5" w14:paraId="696F0ECF" w14:textId="77777777" w:rsidTr="00692436">
              <w:tc>
                <w:tcPr>
                  <w:tcW w:w="983" w:type="dxa"/>
                </w:tcPr>
                <w:p w14:paraId="406B3CA8" w14:textId="5DE7FA05" w:rsidR="0097674C" w:rsidRPr="000F4829" w:rsidRDefault="0097674C" w:rsidP="0097674C">
                  <w:pPr>
                    <w:rPr>
                      <w:lang w:val="en-US"/>
                    </w:rPr>
                  </w:pPr>
                  <w:r w:rsidRPr="00920C84">
                    <w:t>T-0</w:t>
                  </w:r>
                  <w:r w:rsidR="000258EC">
                    <w:t>6</w:t>
                  </w:r>
                </w:p>
              </w:tc>
              <w:tc>
                <w:tcPr>
                  <w:tcW w:w="1139" w:type="dxa"/>
                </w:tcPr>
                <w:p w14:paraId="6D02C5E8" w14:textId="1148D844" w:rsidR="0097674C" w:rsidRPr="00B675C5" w:rsidRDefault="0097674C" w:rsidP="0097674C">
                  <w:r w:rsidRPr="00920C84">
                    <w:t>FR-05</w:t>
                  </w:r>
                </w:p>
              </w:tc>
              <w:tc>
                <w:tcPr>
                  <w:tcW w:w="2409" w:type="dxa"/>
                </w:tcPr>
                <w:p w14:paraId="1E6F3D0F" w14:textId="329D62C6" w:rsidR="0097674C" w:rsidRPr="00B675C5" w:rsidRDefault="0097674C" w:rsidP="0097674C">
                  <w:r w:rsidRPr="00920C84">
                    <w:t>Форма редагування відкрита</w:t>
                  </w:r>
                </w:p>
              </w:tc>
              <w:tc>
                <w:tcPr>
                  <w:tcW w:w="2410" w:type="dxa"/>
                </w:tcPr>
                <w:p w14:paraId="2C8631F5" w14:textId="5AE31700" w:rsidR="0097674C" w:rsidRPr="00B675C5" w:rsidRDefault="0097674C" w:rsidP="0097674C">
                  <w:r w:rsidRPr="00920C84">
                    <w:t>1. Змінити статус на «Переглянуто» через Combobox. 2. Зберегти</w:t>
                  </w:r>
                </w:p>
              </w:tc>
              <w:tc>
                <w:tcPr>
                  <w:tcW w:w="2686" w:type="dxa"/>
                </w:tcPr>
                <w:p w14:paraId="33373EC0" w14:textId="54F6495E" w:rsidR="0097674C" w:rsidRPr="00B675C5" w:rsidRDefault="0097674C" w:rsidP="0097674C">
                  <w:r w:rsidRPr="00920C84">
                    <w:t>Статус оновлено. Поле completed_date автоматично заповнено поточною датою</w:t>
                  </w:r>
                </w:p>
              </w:tc>
            </w:tr>
            <w:tr w:rsidR="0097674C" w:rsidRPr="00B675C5" w14:paraId="45F429E2" w14:textId="77777777" w:rsidTr="00692436">
              <w:tc>
                <w:tcPr>
                  <w:tcW w:w="983" w:type="dxa"/>
                </w:tcPr>
                <w:p w14:paraId="04F369F8" w14:textId="405966E8" w:rsidR="0097674C" w:rsidRPr="000F4829" w:rsidRDefault="0097674C" w:rsidP="0097674C">
                  <w:pPr>
                    <w:rPr>
                      <w:lang w:val="en-US"/>
                    </w:rPr>
                  </w:pPr>
                  <w:r w:rsidRPr="00920C84">
                    <w:t>T-</w:t>
                  </w:r>
                  <w:r w:rsidR="000258EC">
                    <w:t>07</w:t>
                  </w:r>
                </w:p>
              </w:tc>
              <w:tc>
                <w:tcPr>
                  <w:tcW w:w="1139" w:type="dxa"/>
                </w:tcPr>
                <w:p w14:paraId="09350126" w14:textId="76ED1AB9" w:rsidR="0097674C" w:rsidRPr="00B675C5" w:rsidRDefault="0097674C" w:rsidP="0097674C">
                  <w:r w:rsidRPr="00920C84">
                    <w:t>FR-06</w:t>
                  </w:r>
                </w:p>
              </w:tc>
              <w:tc>
                <w:tcPr>
                  <w:tcW w:w="2409" w:type="dxa"/>
                </w:tcPr>
                <w:p w14:paraId="5179CF2B" w14:textId="0127135D" w:rsidR="0097674C" w:rsidRPr="00B675C5" w:rsidRDefault="0097674C" w:rsidP="0097674C">
                  <w:r w:rsidRPr="00920C84">
                    <w:t>Колекція містить кілька записів</w:t>
                  </w:r>
                </w:p>
              </w:tc>
              <w:tc>
                <w:tcPr>
                  <w:tcW w:w="2410" w:type="dxa"/>
                </w:tcPr>
                <w:p w14:paraId="490D7F95" w14:textId="531E767B" w:rsidR="0097674C" w:rsidRPr="00B675C5" w:rsidRDefault="0097674C" w:rsidP="0097674C">
                  <w:r w:rsidRPr="00920C84">
                    <w:t>1. Ввести частину назви у поле пошуку</w:t>
                  </w:r>
                </w:p>
              </w:tc>
              <w:tc>
                <w:tcPr>
                  <w:tcW w:w="2686" w:type="dxa"/>
                </w:tcPr>
                <w:p w14:paraId="25E4649A" w14:textId="52B42027" w:rsidR="0097674C" w:rsidRPr="00B675C5" w:rsidRDefault="0097674C" w:rsidP="0097674C">
                  <w:r w:rsidRPr="00920C84">
                    <w:t>Список миттєво фільтрується; відображаються лише записи, що відповідають запиту</w:t>
                  </w:r>
                </w:p>
              </w:tc>
            </w:tr>
            <w:tr w:rsidR="0097674C" w:rsidRPr="00B675C5" w14:paraId="70B2539A" w14:textId="77777777" w:rsidTr="00692436">
              <w:tc>
                <w:tcPr>
                  <w:tcW w:w="983" w:type="dxa"/>
                </w:tcPr>
                <w:p w14:paraId="42F796F2" w14:textId="145AA175" w:rsidR="0097674C" w:rsidRPr="000F4829" w:rsidRDefault="0097674C" w:rsidP="0097674C">
                  <w:pPr>
                    <w:rPr>
                      <w:lang w:val="en-US"/>
                    </w:rPr>
                  </w:pPr>
                  <w:r w:rsidRPr="00920C84">
                    <w:t>T-</w:t>
                  </w:r>
                  <w:r w:rsidR="000258EC">
                    <w:t>08</w:t>
                  </w:r>
                </w:p>
              </w:tc>
              <w:tc>
                <w:tcPr>
                  <w:tcW w:w="1139" w:type="dxa"/>
                </w:tcPr>
                <w:p w14:paraId="2F66A592" w14:textId="06085D98" w:rsidR="0097674C" w:rsidRPr="00B675C5" w:rsidRDefault="0097674C" w:rsidP="0097674C">
                  <w:r w:rsidRPr="00920C84">
                    <w:t>FR-07</w:t>
                  </w:r>
                </w:p>
              </w:tc>
              <w:tc>
                <w:tcPr>
                  <w:tcW w:w="2409" w:type="dxa"/>
                </w:tcPr>
                <w:p w14:paraId="0FEA9BD9" w14:textId="09FB5442" w:rsidR="0097674C" w:rsidRPr="00B675C5" w:rsidRDefault="0097674C" w:rsidP="0097674C">
                  <w:r w:rsidRPr="00920C84">
                    <w:t>Колекція містить записи різних типів</w:t>
                  </w:r>
                </w:p>
              </w:tc>
              <w:tc>
                <w:tcPr>
                  <w:tcW w:w="2410" w:type="dxa"/>
                </w:tcPr>
                <w:p w14:paraId="36698416" w14:textId="09DC18C2" w:rsidR="0097674C" w:rsidRPr="00B675C5" w:rsidRDefault="0097674C" w:rsidP="0097674C">
                  <w:r w:rsidRPr="00920C84">
                    <w:t>1. У панелі фільтрів обрати тип «Аніме». 2. Застосувати</w:t>
                  </w:r>
                </w:p>
              </w:tc>
              <w:tc>
                <w:tcPr>
                  <w:tcW w:w="2686" w:type="dxa"/>
                </w:tcPr>
                <w:p w14:paraId="08FD18F0" w14:textId="5BAE8778" w:rsidR="0097674C" w:rsidRPr="00B675C5" w:rsidRDefault="0097674C" w:rsidP="0097674C">
                  <w:r w:rsidRPr="00920C84">
                    <w:t>Список показує лише аніме-записи</w:t>
                  </w:r>
                </w:p>
              </w:tc>
            </w:tr>
            <w:tr w:rsidR="0097674C" w:rsidRPr="00B675C5" w14:paraId="79073509" w14:textId="77777777" w:rsidTr="00692436">
              <w:tc>
                <w:tcPr>
                  <w:tcW w:w="983" w:type="dxa"/>
                </w:tcPr>
                <w:p w14:paraId="64980AD7" w14:textId="2D19010B" w:rsidR="0097674C" w:rsidRPr="000F4829" w:rsidRDefault="0097674C" w:rsidP="0097674C">
                  <w:pPr>
                    <w:rPr>
                      <w:lang w:val="en-US"/>
                    </w:rPr>
                  </w:pPr>
                  <w:r w:rsidRPr="00920C84">
                    <w:t>T-</w:t>
                  </w:r>
                  <w:r w:rsidR="000258EC">
                    <w:t>09</w:t>
                  </w:r>
                </w:p>
              </w:tc>
              <w:tc>
                <w:tcPr>
                  <w:tcW w:w="1139" w:type="dxa"/>
                </w:tcPr>
                <w:p w14:paraId="37E4CCAC" w14:textId="16CD1D92" w:rsidR="0097674C" w:rsidRPr="00B675C5" w:rsidRDefault="0097674C" w:rsidP="0097674C">
                  <w:r w:rsidRPr="00920C84">
                    <w:t>FR-08</w:t>
                  </w:r>
                </w:p>
              </w:tc>
              <w:tc>
                <w:tcPr>
                  <w:tcW w:w="2409" w:type="dxa"/>
                </w:tcPr>
                <w:p w14:paraId="5F8CB1E8" w14:textId="55F41B1E" w:rsidR="0097674C" w:rsidRPr="00B675C5" w:rsidRDefault="0097674C" w:rsidP="0097674C">
                  <w:r w:rsidRPr="00920C84">
                    <w:t>Вкладка «Статистика» відкрита, колекція непорожня</w:t>
                  </w:r>
                </w:p>
              </w:tc>
              <w:tc>
                <w:tcPr>
                  <w:tcW w:w="2410" w:type="dxa"/>
                </w:tcPr>
                <w:p w14:paraId="3391FFCD" w14:textId="10C126C4" w:rsidR="0097674C" w:rsidRPr="00B675C5" w:rsidRDefault="0097674C" w:rsidP="0097674C">
                  <w:r w:rsidRPr="00920C84">
                    <w:t>1. Перейти на вкладку «Статистика»</w:t>
                  </w:r>
                </w:p>
              </w:tc>
              <w:tc>
                <w:tcPr>
                  <w:tcW w:w="2686" w:type="dxa"/>
                </w:tcPr>
                <w:p w14:paraId="030F323E" w14:textId="5CF8F103" w:rsidR="0097674C" w:rsidRPr="00B675C5" w:rsidRDefault="0097674C" w:rsidP="0097674C">
                  <w:r w:rsidRPr="00920C84">
                    <w:t>Відображаються: загальна кількість, розбивка за типами, середня оцінка, розбивка за статусами</w:t>
                  </w:r>
                </w:p>
              </w:tc>
            </w:tr>
            <w:tr w:rsidR="0097674C" w:rsidRPr="00B675C5" w14:paraId="14307CB5" w14:textId="77777777" w:rsidTr="00692436">
              <w:tc>
                <w:tcPr>
                  <w:tcW w:w="983" w:type="dxa"/>
                </w:tcPr>
                <w:p w14:paraId="248A832C" w14:textId="0FE1701E" w:rsidR="0097674C" w:rsidRPr="00B675C5" w:rsidRDefault="0097674C" w:rsidP="0097674C">
                  <w:r w:rsidRPr="00920C84">
                    <w:t>T-1</w:t>
                  </w:r>
                  <w:r w:rsidR="000258EC">
                    <w:t>0</w:t>
                  </w:r>
                </w:p>
              </w:tc>
              <w:tc>
                <w:tcPr>
                  <w:tcW w:w="1139" w:type="dxa"/>
                </w:tcPr>
                <w:p w14:paraId="70D704ED" w14:textId="02E597A9" w:rsidR="0097674C" w:rsidRPr="00B675C5" w:rsidRDefault="0097674C" w:rsidP="0097674C">
                  <w:r w:rsidRPr="00920C84">
                    <w:t>FR-10</w:t>
                  </w:r>
                </w:p>
              </w:tc>
              <w:tc>
                <w:tcPr>
                  <w:tcW w:w="2409" w:type="dxa"/>
                </w:tcPr>
                <w:p w14:paraId="03E4DF0E" w14:textId="3CF7DB34" w:rsidR="0097674C" w:rsidRPr="00B675C5" w:rsidRDefault="0097674C" w:rsidP="0097674C">
                  <w:r w:rsidRPr="00920C84">
                    <w:t>Колекція містить записи</w:t>
                  </w:r>
                </w:p>
              </w:tc>
              <w:tc>
                <w:tcPr>
                  <w:tcW w:w="2410" w:type="dxa"/>
                </w:tcPr>
                <w:p w14:paraId="7E4DBF60" w14:textId="0BA12533" w:rsidR="0097674C" w:rsidRPr="00B675C5" w:rsidRDefault="0097674C" w:rsidP="0097674C">
                  <w:r w:rsidRPr="00920C84">
                    <w:t>1. Натиснути «Експорт у CSV». 2. Обрати шлях збереження у діалозі</w:t>
                  </w:r>
                </w:p>
              </w:tc>
              <w:tc>
                <w:tcPr>
                  <w:tcW w:w="2686" w:type="dxa"/>
                </w:tcPr>
                <w:p w14:paraId="07B3B4EC" w14:textId="401CCEB3" w:rsidR="0097674C" w:rsidRPr="00B675C5" w:rsidRDefault="0097674C" w:rsidP="0097674C">
                  <w:r w:rsidRPr="00920C84">
                    <w:t>CSV-файл створено; він містить усі поля колекції та коректно відкривається у Excel</w:t>
                  </w:r>
                </w:p>
              </w:tc>
            </w:tr>
          </w:tbl>
          <w:p w14:paraId="44119645" w14:textId="77777777" w:rsidR="00ED35FF" w:rsidRDefault="00ED35FF" w:rsidP="003E4199">
            <w:pPr>
              <w:rPr>
                <w:b/>
                <w:bCs/>
              </w:rPr>
            </w:pPr>
          </w:p>
          <w:p w14:paraId="5C286538" w14:textId="16793C78" w:rsidR="00A943DB" w:rsidRPr="00ED35FF" w:rsidRDefault="0097674C" w:rsidP="003E4199">
            <w:pPr>
              <w:rPr>
                <w:b/>
                <w:bCs/>
              </w:rPr>
            </w:pPr>
            <w:r w:rsidRPr="00ED35FF">
              <w:rPr>
                <w:b/>
                <w:bCs/>
              </w:rPr>
              <w:t>Скріншоти, які підтверджують виконання тестів:</w:t>
            </w:r>
          </w:p>
          <w:p w14:paraId="3705B76F" w14:textId="13D2BBBF" w:rsidR="00ED35FF" w:rsidRPr="00ED35FF" w:rsidRDefault="00ED35FF" w:rsidP="003E4199">
            <w:r w:rsidRPr="00ED35FF">
              <w:t>Рис 1. Основний інтерфейс та успішне додавання (Тест T-01).</w:t>
            </w:r>
          </w:p>
          <w:p w14:paraId="71B1B0B9" w14:textId="77777777" w:rsidR="0097674C" w:rsidRDefault="00ED35FF" w:rsidP="003E4199">
            <w:pPr>
              <w:rPr>
                <w:b/>
                <w:bCs/>
              </w:rPr>
            </w:pPr>
            <w:r w:rsidRPr="00ED35FF">
              <w:rPr>
                <w:b/>
                <w:bCs/>
                <w:noProof/>
              </w:rPr>
              <w:drawing>
                <wp:inline distT="0" distB="0" distL="0" distR="0" wp14:anchorId="53AF7346" wp14:editId="27868702">
                  <wp:extent cx="4175760" cy="2537365"/>
                  <wp:effectExtent l="0" t="0" r="0" b="0"/>
                  <wp:docPr id="180092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926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472" cy="253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09E51" w14:textId="77777777" w:rsidR="00ED35FF" w:rsidRDefault="00ED35FF" w:rsidP="003E4199">
            <w:r w:rsidRPr="00ED35FF">
              <w:rPr>
                <w:b/>
                <w:bCs/>
              </w:rPr>
              <w:lastRenderedPageBreak/>
              <w:t xml:space="preserve">Опис: </w:t>
            </w:r>
            <w:r w:rsidRPr="00ED35FF">
              <w:t>На скріншоті видно заповнені поля "Категорія" та "Сума" і новий рядок у таблиці з поточною датою</w:t>
            </w:r>
          </w:p>
          <w:p w14:paraId="3C6F6957" w14:textId="77777777" w:rsidR="00ED35FF" w:rsidRDefault="00ED35FF" w:rsidP="003E4199"/>
          <w:p w14:paraId="08D0ED8C" w14:textId="77777777" w:rsidR="00ED35FF" w:rsidRDefault="00ED35FF" w:rsidP="003E4199">
            <w:r>
              <w:t xml:space="preserve">Рис 2. </w:t>
            </w:r>
            <w:r w:rsidRPr="00ED35FF">
              <w:t>Валідація порожньої назви (Тест T-02)</w:t>
            </w:r>
          </w:p>
          <w:p w14:paraId="26F2228E" w14:textId="77777777" w:rsidR="00ED35FF" w:rsidRDefault="00ED35FF" w:rsidP="003E4199">
            <w:pPr>
              <w:rPr>
                <w:b/>
                <w:bCs/>
              </w:rPr>
            </w:pPr>
            <w:r w:rsidRPr="00ED35FF">
              <w:rPr>
                <w:b/>
                <w:bCs/>
                <w:noProof/>
              </w:rPr>
              <w:drawing>
                <wp:inline distT="0" distB="0" distL="0" distR="0" wp14:anchorId="464B110B" wp14:editId="44175BC8">
                  <wp:extent cx="3382747" cy="2994660"/>
                  <wp:effectExtent l="0" t="0" r="8255" b="0"/>
                  <wp:docPr id="1575960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9606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840" cy="300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E4C54" w14:textId="77777777" w:rsidR="00ED35FF" w:rsidRDefault="00ED35FF" w:rsidP="003E4199">
            <w:pPr>
              <w:rPr>
                <w:b/>
                <w:bCs/>
              </w:rPr>
            </w:pPr>
          </w:p>
          <w:p w14:paraId="6862C3C4" w14:textId="77777777" w:rsidR="00ED35FF" w:rsidRPr="00ED35FF" w:rsidRDefault="00ED35FF" w:rsidP="003E4199">
            <w:r>
              <w:rPr>
                <w:b/>
                <w:bCs/>
              </w:rPr>
              <w:t xml:space="preserve">Рис 3. </w:t>
            </w:r>
            <w:r w:rsidRPr="00ED35FF">
              <w:t>Редагування існуючого запису (Тест T-03)</w:t>
            </w:r>
          </w:p>
          <w:p w14:paraId="4CC5AA58" w14:textId="77777777" w:rsidR="00ED35FF" w:rsidRDefault="00ED35FF" w:rsidP="003E4199">
            <w:pPr>
              <w:rPr>
                <w:b/>
                <w:bCs/>
              </w:rPr>
            </w:pPr>
            <w:r w:rsidRPr="00ED35FF">
              <w:rPr>
                <w:b/>
                <w:bCs/>
                <w:noProof/>
              </w:rPr>
              <w:drawing>
                <wp:inline distT="0" distB="0" distL="0" distR="0" wp14:anchorId="67D515D4" wp14:editId="2D0C42D2">
                  <wp:extent cx="6119495" cy="1752600"/>
                  <wp:effectExtent l="0" t="0" r="0" b="0"/>
                  <wp:docPr id="179205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057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1F7EC" w14:textId="77777777" w:rsidR="00ED35FF" w:rsidRDefault="00ED35FF" w:rsidP="00ED35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Опис: </w:t>
            </w:r>
            <w:r w:rsidRPr="00ED35FF">
              <w:t>На скріншоті видно форму редагування з оновленими полями та оновлений рядок у таблиці  після збереження</w:t>
            </w:r>
            <w:r>
              <w:rPr>
                <w:b/>
                <w:bCs/>
              </w:rPr>
              <w:t xml:space="preserve"> </w:t>
            </w:r>
          </w:p>
          <w:p w14:paraId="389DC831" w14:textId="77777777" w:rsidR="00ED35FF" w:rsidRDefault="00ED35FF" w:rsidP="00ED35FF">
            <w:pPr>
              <w:rPr>
                <w:b/>
                <w:bCs/>
              </w:rPr>
            </w:pPr>
          </w:p>
          <w:p w14:paraId="41451F96" w14:textId="77777777" w:rsidR="00ED35FF" w:rsidRDefault="00ED35FF" w:rsidP="00ED35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Рис 4. </w:t>
            </w:r>
            <w:r w:rsidRPr="00ED35FF">
              <w:t>Підтвердження та видалення запису (Тест T-04)</w:t>
            </w:r>
            <w:r w:rsidRPr="00ED35FF">
              <w:rPr>
                <w:b/>
                <w:bCs/>
              </w:rPr>
              <w:t xml:space="preserve">  </w:t>
            </w:r>
          </w:p>
          <w:p w14:paraId="02013850" w14:textId="77777777" w:rsidR="00ED35FF" w:rsidRDefault="00ED35FF" w:rsidP="00ED35FF">
            <w:pPr>
              <w:rPr>
                <w:b/>
                <w:bCs/>
              </w:rPr>
            </w:pPr>
            <w:r w:rsidRPr="00ED35FF">
              <w:rPr>
                <w:b/>
                <w:bCs/>
                <w:noProof/>
              </w:rPr>
              <w:drawing>
                <wp:inline distT="0" distB="0" distL="0" distR="0" wp14:anchorId="76472E85" wp14:editId="23D096CF">
                  <wp:extent cx="6119495" cy="2477135"/>
                  <wp:effectExtent l="0" t="0" r="0" b="0"/>
                  <wp:docPr id="169600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001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C63AA" w14:textId="77777777" w:rsidR="00ED35FF" w:rsidRPr="000258EC" w:rsidRDefault="00ED35FF" w:rsidP="00ED35FF">
            <w:pPr>
              <w:rPr>
                <w:lang w:val="ru-RU"/>
              </w:rPr>
            </w:pPr>
            <w:r>
              <w:rPr>
                <w:b/>
                <w:bCs/>
              </w:rPr>
              <w:lastRenderedPageBreak/>
              <w:t xml:space="preserve">Опис: </w:t>
            </w:r>
            <w:r w:rsidRPr="00ED35FF">
              <w:t>На скріншоті видно діалог підтвердження видалення та таблицю без видаленого запису</w:t>
            </w:r>
          </w:p>
          <w:p w14:paraId="322E462C" w14:textId="77777777" w:rsidR="00ED35FF" w:rsidRPr="000258EC" w:rsidRDefault="00ED35FF" w:rsidP="00ED35FF">
            <w:pPr>
              <w:rPr>
                <w:lang w:val="ru-RU"/>
              </w:rPr>
            </w:pPr>
          </w:p>
          <w:p w14:paraId="5DDEC1F4" w14:textId="40C64167" w:rsidR="000F4829" w:rsidRDefault="000F4829" w:rsidP="00ED35FF">
            <w:pPr>
              <w:rPr>
                <w:b/>
                <w:bCs/>
              </w:rPr>
            </w:pPr>
            <w:r w:rsidRPr="000F4829">
              <w:rPr>
                <w:b/>
                <w:bCs/>
              </w:rPr>
              <w:t xml:space="preserve">Рис 5. </w:t>
            </w:r>
            <w:r w:rsidRPr="000F4829">
              <w:t>Валідація некоректної оцінки (Тест T-0</w:t>
            </w:r>
            <w:r w:rsidR="000258EC">
              <w:t>5</w:t>
            </w:r>
            <w:r w:rsidRPr="000F4829">
              <w:t>)</w:t>
            </w:r>
            <w:r>
              <w:rPr>
                <w:b/>
                <w:bCs/>
              </w:rPr>
              <w:t xml:space="preserve"> </w:t>
            </w:r>
          </w:p>
          <w:p w14:paraId="468EEFA2" w14:textId="76C8B632" w:rsidR="000F4829" w:rsidRDefault="000F4829" w:rsidP="00ED35FF">
            <w:r w:rsidRPr="000F4829">
              <w:rPr>
                <w:b/>
                <w:bCs/>
                <w:noProof/>
              </w:rPr>
              <w:drawing>
                <wp:inline distT="0" distB="0" distL="0" distR="0" wp14:anchorId="0D028584" wp14:editId="48ABFEC6">
                  <wp:extent cx="3200400" cy="3074133"/>
                  <wp:effectExtent l="0" t="0" r="0" b="0"/>
                  <wp:docPr id="810655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6557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580" cy="3078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br/>
              <w:t xml:space="preserve">Опис: </w:t>
            </w:r>
            <w:r w:rsidRPr="000F4829">
              <w:t>На скріншоті видно повідомлення про помилку при введенні оцінки поза діапазоном 1–10</w:t>
            </w:r>
          </w:p>
          <w:p w14:paraId="56E7DF59" w14:textId="77777777" w:rsidR="000F4829" w:rsidRDefault="000F4829" w:rsidP="00ED35FF">
            <w:pPr>
              <w:rPr>
                <w:b/>
                <w:bCs/>
              </w:rPr>
            </w:pPr>
          </w:p>
          <w:p w14:paraId="23429257" w14:textId="7BCC17CF" w:rsidR="000F4829" w:rsidRDefault="000F4829" w:rsidP="000F482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Рис 6. </w:t>
            </w:r>
            <w:r w:rsidRPr="000F4829">
              <w:t>Автоматичне проставлення дати завершення (Тест T-0</w:t>
            </w:r>
            <w:r w:rsidR="000258EC">
              <w:t>6</w:t>
            </w:r>
            <w:r w:rsidRPr="000F4829">
              <w:t>)</w:t>
            </w:r>
          </w:p>
          <w:p w14:paraId="45FA3857" w14:textId="77208545" w:rsidR="000F4829" w:rsidRPr="000F4829" w:rsidRDefault="000F4829" w:rsidP="000F4829">
            <w:pPr>
              <w:rPr>
                <w:b/>
                <w:bCs/>
                <w:lang w:val="en-US"/>
              </w:rPr>
            </w:pPr>
            <w:r w:rsidRPr="000F4829">
              <w:rPr>
                <w:b/>
                <w:bCs/>
                <w:noProof/>
                <w:lang w:val="en-US"/>
              </w:rPr>
              <w:drawing>
                <wp:inline distT="0" distB="0" distL="0" distR="0" wp14:anchorId="35A59F6E" wp14:editId="2DE20013">
                  <wp:extent cx="6119495" cy="588645"/>
                  <wp:effectExtent l="0" t="0" r="0" b="1905"/>
                  <wp:docPr id="1105177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1775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58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AADED" w14:textId="77659BA7" w:rsidR="000F4829" w:rsidRDefault="000F4829" w:rsidP="000F4829">
            <w:pPr>
              <w:rPr>
                <w:lang w:val="ru-RU"/>
              </w:rPr>
            </w:pPr>
            <w:r>
              <w:rPr>
                <w:b/>
                <w:bCs/>
              </w:rPr>
              <w:t>Опис</w:t>
            </w:r>
            <w:r w:rsidRPr="000F4829">
              <w:t>: На скріншоті видно запис зі статусом «Переглянуто» та автоматично заповненою датою у відповідній колонці</w:t>
            </w:r>
            <w:r w:rsidRPr="000F4829">
              <w:rPr>
                <w:lang w:val="ru-RU"/>
              </w:rPr>
              <w:t xml:space="preserve"> “</w:t>
            </w:r>
            <w:r>
              <w:t>Додано</w:t>
            </w:r>
            <w:r w:rsidRPr="000F4829">
              <w:rPr>
                <w:lang w:val="ru-RU"/>
              </w:rPr>
              <w:t>”</w:t>
            </w:r>
          </w:p>
          <w:p w14:paraId="00130C10" w14:textId="77777777" w:rsidR="000F4829" w:rsidRDefault="000F4829" w:rsidP="000F4829">
            <w:pPr>
              <w:rPr>
                <w:lang w:val="ru-RU"/>
              </w:rPr>
            </w:pPr>
          </w:p>
          <w:p w14:paraId="3DF56242" w14:textId="5E642D4F" w:rsidR="000F4829" w:rsidRPr="000F4829" w:rsidRDefault="000F4829" w:rsidP="000F4829">
            <w:pPr>
              <w:rPr>
                <w:b/>
                <w:bCs/>
                <w:lang w:val="ru-RU"/>
              </w:rPr>
            </w:pPr>
            <w:r w:rsidRPr="000F4829">
              <w:rPr>
                <w:b/>
                <w:bCs/>
                <w:lang w:val="ru-RU"/>
              </w:rPr>
              <w:t>Рис 7. Пошук у реальному часі (Тест T-</w:t>
            </w:r>
            <w:r w:rsidR="000258EC">
              <w:rPr>
                <w:b/>
                <w:bCs/>
                <w:lang w:val="ru-RU"/>
              </w:rPr>
              <w:t>07</w:t>
            </w:r>
            <w:r w:rsidRPr="000F4829">
              <w:rPr>
                <w:b/>
                <w:bCs/>
                <w:lang w:val="ru-RU"/>
              </w:rPr>
              <w:t>)</w:t>
            </w:r>
          </w:p>
          <w:p w14:paraId="02116CF7" w14:textId="3D1EBCB2" w:rsidR="000F4829" w:rsidRDefault="000F4829" w:rsidP="000F4829">
            <w:pPr>
              <w:rPr>
                <w:lang w:val="ru-RU"/>
              </w:rPr>
            </w:pPr>
            <w:r w:rsidRPr="000F4829">
              <w:rPr>
                <w:noProof/>
                <w:lang w:val="ru-RU"/>
              </w:rPr>
              <w:drawing>
                <wp:inline distT="0" distB="0" distL="0" distR="0" wp14:anchorId="5F39D37A" wp14:editId="4872CEDB">
                  <wp:extent cx="6119495" cy="759460"/>
                  <wp:effectExtent l="0" t="0" r="0" b="2540"/>
                  <wp:docPr id="1303054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0549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75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0E3B5A" w14:textId="7A4110B5" w:rsidR="000F4829" w:rsidRDefault="000F4829" w:rsidP="000F4829">
            <w:pPr>
              <w:rPr>
                <w:lang w:val="ru-RU"/>
              </w:rPr>
            </w:pPr>
            <w:r w:rsidRPr="000F4829">
              <w:rPr>
                <w:b/>
                <w:bCs/>
                <w:lang w:val="ru-RU"/>
              </w:rPr>
              <w:t xml:space="preserve">Опис: </w:t>
            </w:r>
            <w:r w:rsidRPr="000F4829">
              <w:rPr>
                <w:lang w:val="ru-RU"/>
              </w:rPr>
              <w:t>На скріншоті видно поле пошуку з введеним текстом та відфільтрований список записів</w:t>
            </w:r>
            <w:r>
              <w:rPr>
                <w:lang w:val="ru-RU"/>
              </w:rPr>
              <w:t xml:space="preserve"> за буквою </w:t>
            </w:r>
            <w:r w:rsidRPr="000258EC">
              <w:rPr>
                <w:lang w:val="ru-RU"/>
              </w:rPr>
              <w:t>“</w:t>
            </w:r>
            <w:r>
              <w:t>Т</w:t>
            </w:r>
            <w:r w:rsidRPr="000258EC">
              <w:rPr>
                <w:lang w:val="ru-RU"/>
              </w:rPr>
              <w:t>”</w:t>
            </w:r>
            <w:r w:rsidRPr="000F4829">
              <w:rPr>
                <w:lang w:val="ru-RU"/>
              </w:rPr>
              <w:t>, що відповідають запиту</w:t>
            </w:r>
          </w:p>
          <w:p w14:paraId="6438B0AE" w14:textId="77777777" w:rsidR="000F4829" w:rsidRDefault="000F4829" w:rsidP="000F4829">
            <w:pPr>
              <w:rPr>
                <w:b/>
                <w:bCs/>
                <w:lang w:val="ru-RU"/>
              </w:rPr>
            </w:pPr>
          </w:p>
          <w:p w14:paraId="1EC0F49F" w14:textId="1237A358" w:rsidR="000F4829" w:rsidRPr="000258EC" w:rsidRDefault="000F4829" w:rsidP="000F4829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Рис 8. </w:t>
            </w:r>
            <w:r w:rsidRPr="000F4829">
              <w:rPr>
                <w:b/>
                <w:bCs/>
                <w:lang w:val="ru-RU"/>
              </w:rPr>
              <w:t>Фільтрація за типом медіа (Тест T-</w:t>
            </w:r>
            <w:r w:rsidR="000258EC">
              <w:rPr>
                <w:b/>
                <w:bCs/>
                <w:lang w:val="ru-RU"/>
              </w:rPr>
              <w:t>08</w:t>
            </w:r>
            <w:r w:rsidRPr="000F4829">
              <w:rPr>
                <w:b/>
                <w:bCs/>
                <w:lang w:val="ru-RU"/>
              </w:rPr>
              <w:t>)</w:t>
            </w:r>
          </w:p>
          <w:p w14:paraId="03F7BF55" w14:textId="21AC4AB8" w:rsidR="000F4829" w:rsidRPr="000F4829" w:rsidRDefault="000F4829" w:rsidP="000F4829">
            <w:pPr>
              <w:rPr>
                <w:b/>
                <w:bCs/>
                <w:lang w:val="en-US"/>
              </w:rPr>
            </w:pPr>
            <w:r w:rsidRPr="000F4829">
              <w:rPr>
                <w:b/>
                <w:bCs/>
                <w:noProof/>
                <w:lang w:val="en-US"/>
              </w:rPr>
              <w:drawing>
                <wp:inline distT="0" distB="0" distL="0" distR="0" wp14:anchorId="69BB465D" wp14:editId="50874F9A">
                  <wp:extent cx="6119495" cy="916305"/>
                  <wp:effectExtent l="0" t="0" r="0" b="0"/>
                  <wp:docPr id="1169336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3364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91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E5B7A" w14:textId="3926175A" w:rsidR="000F4829" w:rsidRPr="000258EC" w:rsidRDefault="000F4829" w:rsidP="000F4829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Опис: </w:t>
            </w:r>
            <w:r w:rsidRPr="000F4829">
              <w:rPr>
                <w:lang w:val="ru-RU"/>
              </w:rPr>
              <w:t>На скріншоті видно обраний фільтр «</w:t>
            </w:r>
            <w:r w:rsidRPr="000F4829">
              <w:rPr>
                <w:lang w:val="en-US"/>
              </w:rPr>
              <w:t>manga</w:t>
            </w:r>
            <w:r w:rsidRPr="000F4829">
              <w:rPr>
                <w:lang w:val="ru-RU"/>
              </w:rPr>
              <w:t xml:space="preserve">» у панелі фільтрів та таблицю лише з </w:t>
            </w:r>
            <w:r w:rsidRPr="000F4829">
              <w:rPr>
                <w:lang w:val="en-US"/>
              </w:rPr>
              <w:t>manga</w:t>
            </w:r>
            <w:r w:rsidRPr="000F4829">
              <w:rPr>
                <w:lang w:val="ru-RU"/>
              </w:rPr>
              <w:t>-записами</w:t>
            </w:r>
            <w:r>
              <w:rPr>
                <w:b/>
                <w:bCs/>
                <w:lang w:val="ru-RU"/>
              </w:rPr>
              <w:t xml:space="preserve"> </w:t>
            </w:r>
          </w:p>
          <w:p w14:paraId="5C74B682" w14:textId="77777777" w:rsidR="000F4829" w:rsidRPr="000258EC" w:rsidRDefault="000F4829" w:rsidP="000F4829">
            <w:pPr>
              <w:rPr>
                <w:b/>
                <w:bCs/>
                <w:lang w:val="ru-RU"/>
              </w:rPr>
            </w:pPr>
          </w:p>
          <w:p w14:paraId="532A2E45" w14:textId="6B29B1FF" w:rsidR="000F4829" w:rsidRDefault="000F4829" w:rsidP="000F482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Рис 9. </w:t>
            </w:r>
            <w:r w:rsidRPr="000F4829">
              <w:rPr>
                <w:b/>
                <w:bCs/>
              </w:rPr>
              <w:t>Відображення статистики колекції (Тест T-</w:t>
            </w:r>
            <w:r w:rsidR="000258EC">
              <w:rPr>
                <w:b/>
                <w:bCs/>
              </w:rPr>
              <w:t>09</w:t>
            </w:r>
            <w:r w:rsidRPr="000F4829">
              <w:rPr>
                <w:b/>
                <w:bCs/>
              </w:rPr>
              <w:t>)</w:t>
            </w:r>
          </w:p>
          <w:p w14:paraId="20AA11D3" w14:textId="45537067" w:rsidR="000F4829" w:rsidRDefault="000F4829" w:rsidP="000F4829">
            <w:pPr>
              <w:rPr>
                <w:b/>
                <w:bCs/>
              </w:rPr>
            </w:pPr>
            <w:r w:rsidRPr="000F4829">
              <w:rPr>
                <w:b/>
                <w:bCs/>
                <w:noProof/>
              </w:rPr>
              <w:drawing>
                <wp:inline distT="0" distB="0" distL="0" distR="0" wp14:anchorId="2D0BEF98" wp14:editId="3DF35B55">
                  <wp:extent cx="6119495" cy="2230755"/>
                  <wp:effectExtent l="0" t="0" r="0" b="0"/>
                  <wp:docPr id="909610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6107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23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D6F37" w14:textId="1E8E6C5D" w:rsidR="000F4829" w:rsidRDefault="000F4829" w:rsidP="000F4829">
            <w:r>
              <w:rPr>
                <w:b/>
                <w:bCs/>
              </w:rPr>
              <w:t>Опис</w:t>
            </w:r>
            <w:r w:rsidRPr="000F4829">
              <w:t>: На скріншоті видно вкладку «Статистика» із загальною кількістю, розбивкою за типами та середньою оцінкою</w:t>
            </w:r>
          </w:p>
          <w:p w14:paraId="6C88E645" w14:textId="77777777" w:rsidR="000F4829" w:rsidRDefault="000F4829" w:rsidP="000F4829"/>
          <w:p w14:paraId="493CE27A" w14:textId="749438C3" w:rsidR="000F4829" w:rsidRDefault="000F4829" w:rsidP="000F4829">
            <w:pPr>
              <w:rPr>
                <w:b/>
                <w:bCs/>
              </w:rPr>
            </w:pPr>
            <w:r w:rsidRPr="000F4829">
              <w:rPr>
                <w:b/>
                <w:bCs/>
              </w:rPr>
              <w:t xml:space="preserve">Рис 10. </w:t>
            </w:r>
            <w:r w:rsidR="00DA5759" w:rsidRPr="00DA5759">
              <w:rPr>
                <w:b/>
                <w:bCs/>
              </w:rPr>
              <w:t>Експорт колекції у CSV (Тест T-1</w:t>
            </w:r>
            <w:r w:rsidR="000258EC">
              <w:rPr>
                <w:b/>
                <w:bCs/>
              </w:rPr>
              <w:t>0</w:t>
            </w:r>
            <w:r w:rsidR="00DA5759" w:rsidRPr="00DA5759">
              <w:rPr>
                <w:b/>
                <w:bCs/>
              </w:rPr>
              <w:t>)</w:t>
            </w:r>
          </w:p>
          <w:p w14:paraId="47A58C28" w14:textId="68869E68" w:rsidR="00DA5759" w:rsidRPr="00DA5759" w:rsidRDefault="00DA5759" w:rsidP="000F4829">
            <w:pPr>
              <w:rPr>
                <w:b/>
                <w:bCs/>
              </w:rPr>
            </w:pPr>
            <w:r w:rsidRPr="00DA5759">
              <w:rPr>
                <w:b/>
                <w:bCs/>
                <w:noProof/>
                <w:lang w:val="en-US"/>
              </w:rPr>
              <w:drawing>
                <wp:inline distT="0" distB="0" distL="0" distR="0" wp14:anchorId="0F77F2D8" wp14:editId="07AC1400">
                  <wp:extent cx="6119495" cy="3101340"/>
                  <wp:effectExtent l="0" t="0" r="0" b="3810"/>
                  <wp:docPr id="2103359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3590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10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E3D28" w14:textId="4F28E803" w:rsidR="00ED35FF" w:rsidRPr="000258EC" w:rsidRDefault="000F4829" w:rsidP="00ED35FF">
            <w:r w:rsidRPr="000F4829">
              <w:rPr>
                <w:b/>
                <w:bCs/>
              </w:rPr>
              <w:t xml:space="preserve">Опис: </w:t>
            </w:r>
            <w:r w:rsidR="00DA5759" w:rsidRPr="00DA5759">
              <w:t>На скріншоті видно діалог збереження файлу та повідомлення про успішний експорт</w:t>
            </w:r>
          </w:p>
        </w:tc>
      </w:tr>
      <w:tr w:rsidR="00475F05" w:rsidRPr="001A40B7" w14:paraId="4B179266" w14:textId="77777777" w:rsidTr="003E4199">
        <w:tc>
          <w:tcPr>
            <w:tcW w:w="5000" w:type="pct"/>
            <w:shd w:val="clear" w:color="auto" w:fill="CCFFCC"/>
          </w:tcPr>
          <w:p w14:paraId="4149C7DE" w14:textId="05CDAE79" w:rsidR="00475F05" w:rsidRPr="00302DCB" w:rsidRDefault="00A165F6" w:rsidP="00F77270">
            <w:pPr>
              <w:pStyle w:val="Heading1"/>
            </w:pPr>
            <w:bookmarkStart w:id="6" w:name="_Toc84160791"/>
            <w:bookmarkStart w:id="7" w:name="_Toc162865861"/>
            <w:bookmarkStart w:id="8" w:name="_Toc185519035"/>
            <w:bookmarkStart w:id="9" w:name="_Toc185519374"/>
            <w:bookmarkStart w:id="10" w:name="_Toc185529278"/>
            <w:r w:rsidRPr="00302DCB">
              <w:lastRenderedPageBreak/>
              <w:t>1</w:t>
            </w:r>
            <w:r w:rsidR="00C1775B">
              <w:t>1</w:t>
            </w:r>
            <w:r w:rsidRPr="00302DCB">
              <w:t xml:space="preserve">. </w:t>
            </w:r>
            <w:r w:rsidR="003E4199" w:rsidRPr="00302DCB">
              <w:t>Інструкція користувача</w:t>
            </w:r>
            <w:bookmarkEnd w:id="6"/>
            <w:bookmarkEnd w:id="7"/>
            <w:bookmarkEnd w:id="8"/>
            <w:bookmarkEnd w:id="9"/>
            <w:bookmarkEnd w:id="10"/>
            <w:r w:rsidR="009971A9">
              <w:t xml:space="preserve"> </w:t>
            </w:r>
            <w:r w:rsidR="009971A9">
              <w:rPr>
                <w:lang w:val="pl-PL"/>
              </w:rPr>
              <w:t xml:space="preserve">[2 </w:t>
            </w:r>
            <w:r w:rsidR="009971A9">
              <w:t>бали</w:t>
            </w:r>
            <w:r w:rsidR="009971A9">
              <w:rPr>
                <w:lang w:val="pl-PL"/>
              </w:rPr>
              <w:t>]</w:t>
            </w:r>
          </w:p>
          <w:p w14:paraId="46857494" w14:textId="3E620AAC" w:rsidR="003E4199" w:rsidRPr="00302DCB" w:rsidRDefault="00980275" w:rsidP="00980275">
            <w:r>
              <w:t>Підготувати коротку інструкцію користувача для роботи з додатком. Інструкція повинна бути написана для користувача, який не знайомий зі структурою</w:t>
            </w:r>
            <w:r w:rsidR="00413C48">
              <w:t xml:space="preserve"> додатка</w:t>
            </w:r>
            <w:r>
              <w:t>, і пояснювати основні дії під час роботи з додатком.</w:t>
            </w:r>
          </w:p>
          <w:p w14:paraId="0862FEC0" w14:textId="77777777" w:rsidR="003E4199" w:rsidRDefault="00A165F6" w:rsidP="003E4199">
            <w:pPr>
              <w:rPr>
                <w:b/>
              </w:rPr>
            </w:pPr>
            <w:r w:rsidRPr="00302DCB">
              <w:rPr>
                <w:b/>
              </w:rPr>
              <w:t>Вимоги:</w:t>
            </w:r>
          </w:p>
          <w:p w14:paraId="64B55C9A" w14:textId="77777777" w:rsidR="00980275" w:rsidRDefault="00980275" w:rsidP="00980275">
            <w:pPr>
              <w:pStyle w:val="ListParagraph"/>
              <w:numPr>
                <w:ilvl w:val="0"/>
                <w:numId w:val="20"/>
              </w:numPr>
            </w:pPr>
            <w:r>
              <w:t>описати умови та процес запуску додатка;</w:t>
            </w:r>
          </w:p>
          <w:p w14:paraId="6B073F8A" w14:textId="77777777" w:rsidR="00980275" w:rsidRDefault="00980275" w:rsidP="00980275">
            <w:pPr>
              <w:pStyle w:val="ListParagraph"/>
              <w:numPr>
                <w:ilvl w:val="0"/>
                <w:numId w:val="20"/>
              </w:numPr>
            </w:pPr>
            <w:r>
              <w:t>коротко описати основні вікна інтерфейсу;</w:t>
            </w:r>
          </w:p>
          <w:p w14:paraId="55557057" w14:textId="77777777" w:rsidR="00980275" w:rsidRDefault="00980275" w:rsidP="00980275">
            <w:pPr>
              <w:pStyle w:val="ListParagraph"/>
              <w:numPr>
                <w:ilvl w:val="0"/>
                <w:numId w:val="20"/>
              </w:numPr>
            </w:pPr>
            <w:r>
              <w:t>пояснити виконання основних операцій у вигляді послідовності дій;</w:t>
            </w:r>
          </w:p>
          <w:p w14:paraId="7229C97C" w14:textId="77777777" w:rsidR="00980275" w:rsidRDefault="00980275" w:rsidP="00980275">
            <w:pPr>
              <w:pStyle w:val="ListParagraph"/>
              <w:numPr>
                <w:ilvl w:val="0"/>
                <w:numId w:val="20"/>
              </w:numPr>
            </w:pPr>
            <w:r>
              <w:t>навести приклад типового використання додатка;</w:t>
            </w:r>
          </w:p>
          <w:p w14:paraId="28ED7E6E" w14:textId="77777777" w:rsidR="00980275" w:rsidRDefault="00980275" w:rsidP="00980275">
            <w:pPr>
              <w:pStyle w:val="ListParagraph"/>
              <w:numPr>
                <w:ilvl w:val="0"/>
                <w:numId w:val="20"/>
              </w:numPr>
            </w:pPr>
            <w:r>
              <w:t>за потреби додати ілюстрації або скріншоти інтерфейсу.</w:t>
            </w:r>
          </w:p>
          <w:p w14:paraId="21553262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440D3E30" w14:textId="032D03E3" w:rsidR="00581EF1" w:rsidRPr="00A165F6" w:rsidRDefault="00D7518A" w:rsidP="00D7518A">
            <w:pPr>
              <w:pStyle w:val="ListParagraph"/>
              <w:numPr>
                <w:ilvl w:val="0"/>
                <w:numId w:val="30"/>
              </w:numPr>
            </w:pPr>
            <w:r>
              <w:t xml:space="preserve">результат </w:t>
            </w:r>
            <w:r w:rsidR="00581EF1">
              <w:t>подати текстом.</w:t>
            </w:r>
          </w:p>
        </w:tc>
      </w:tr>
      <w:tr w:rsidR="003E4199" w:rsidRPr="001A40B7" w14:paraId="67A2C25A" w14:textId="77777777" w:rsidTr="0039476B">
        <w:tc>
          <w:tcPr>
            <w:tcW w:w="5000" w:type="pct"/>
          </w:tcPr>
          <w:p w14:paraId="6E114084" w14:textId="0BE91EEE" w:rsidR="00DA5759" w:rsidRPr="00DA5759" w:rsidRDefault="00DA5759" w:rsidP="00DA5759">
            <w:pPr>
              <w:rPr>
                <w:b/>
                <w:bCs/>
                <w:lang w:val="en-US"/>
              </w:rPr>
            </w:pPr>
            <w:r w:rsidRPr="00DA5759">
              <w:rPr>
                <w:b/>
                <w:bCs/>
                <w:lang w:val="en-US"/>
              </w:rPr>
              <w:lastRenderedPageBreak/>
              <w:t xml:space="preserve">1. </w:t>
            </w:r>
            <w:proofErr w:type="spellStart"/>
            <w:r w:rsidRPr="00DA5759">
              <w:rPr>
                <w:b/>
                <w:bCs/>
                <w:lang w:val="en-US"/>
              </w:rPr>
              <w:t>Підготовка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та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запуск</w:t>
            </w:r>
            <w:proofErr w:type="spellEnd"/>
          </w:p>
          <w:p w14:paraId="26E4F799" w14:textId="77777777" w:rsidR="00DA5759" w:rsidRPr="00DA5759" w:rsidRDefault="00DA5759" w:rsidP="00DA5759">
            <w:pPr>
              <w:rPr>
                <w:lang w:val="ru-RU"/>
              </w:rPr>
            </w:pPr>
            <w:r w:rsidRPr="00DA5759">
              <w:rPr>
                <w:lang w:val="ru-RU"/>
              </w:rPr>
              <w:t xml:space="preserve">Для коректної роботи програми переконайтеся, що на вашому пристрої встановлено </w:t>
            </w:r>
            <w:r w:rsidRPr="00DA5759">
              <w:rPr>
                <w:b/>
                <w:bCs/>
                <w:lang w:val="en-US"/>
              </w:rPr>
              <w:t>Python</w:t>
            </w:r>
            <w:r w:rsidRPr="00DA5759">
              <w:rPr>
                <w:b/>
                <w:bCs/>
                <w:lang w:val="ru-RU"/>
              </w:rPr>
              <w:t xml:space="preserve"> версії 3.10</w:t>
            </w:r>
            <w:r w:rsidRPr="00DA5759">
              <w:rPr>
                <w:lang w:val="ru-RU"/>
              </w:rPr>
              <w:t xml:space="preserve"> або новішу.</w:t>
            </w:r>
          </w:p>
          <w:p w14:paraId="38FB74EF" w14:textId="77777777" w:rsidR="00DA5759" w:rsidRPr="00DA5759" w:rsidRDefault="00DA5759" w:rsidP="00DA5759">
            <w:pPr>
              <w:numPr>
                <w:ilvl w:val="0"/>
                <w:numId w:val="38"/>
              </w:numPr>
              <w:rPr>
                <w:lang w:val="ru-RU"/>
              </w:rPr>
            </w:pPr>
            <w:r w:rsidRPr="00DA5759">
              <w:rPr>
                <w:b/>
                <w:bCs/>
                <w:lang w:val="ru-RU"/>
              </w:rPr>
              <w:t>Завантаження:</w:t>
            </w:r>
            <w:r w:rsidRPr="00DA5759">
              <w:rPr>
                <w:lang w:val="ru-RU"/>
              </w:rPr>
              <w:t xml:space="preserve"> Розархівуйте або завантажте папку з вихідним кодом додатка.</w:t>
            </w:r>
          </w:p>
          <w:p w14:paraId="21C1D230" w14:textId="77777777" w:rsidR="00DA5759" w:rsidRPr="00DA5759" w:rsidRDefault="00DA5759" w:rsidP="00DA5759">
            <w:pPr>
              <w:numPr>
                <w:ilvl w:val="0"/>
                <w:numId w:val="38"/>
              </w:numPr>
              <w:rPr>
                <w:lang w:val="ru-RU"/>
              </w:rPr>
            </w:pPr>
            <w:r w:rsidRPr="00DA5759">
              <w:rPr>
                <w:b/>
                <w:bCs/>
                <w:lang w:val="ru-RU"/>
              </w:rPr>
              <w:t>Запуск:</w:t>
            </w:r>
            <w:r w:rsidRPr="00DA5759">
              <w:rPr>
                <w:lang w:val="ru-RU"/>
              </w:rPr>
              <w:t xml:space="preserve"> Відкрийте термінал у папці з програмою та виконайте команду:</w:t>
            </w:r>
          </w:p>
          <w:p w14:paraId="23A93B5A" w14:textId="77777777" w:rsidR="00DA5759" w:rsidRPr="00DA5759" w:rsidRDefault="00DA5759" w:rsidP="00DA5759">
            <w:pPr>
              <w:rPr>
                <w:lang w:val="en-US"/>
              </w:rPr>
            </w:pPr>
            <w:r w:rsidRPr="00DA5759">
              <w:rPr>
                <w:lang w:val="en-US"/>
              </w:rPr>
              <w:t>python main.py</w:t>
            </w:r>
          </w:p>
          <w:p w14:paraId="518BCE73" w14:textId="68D11301" w:rsidR="00DA5759" w:rsidRPr="00DA5759" w:rsidRDefault="00DA5759" w:rsidP="00DA5759">
            <w:pPr>
              <w:numPr>
                <w:ilvl w:val="0"/>
                <w:numId w:val="38"/>
              </w:numPr>
              <w:rPr>
                <w:lang w:val="en-US"/>
              </w:rPr>
            </w:pPr>
            <w:proofErr w:type="spellStart"/>
            <w:r w:rsidRPr="00DA5759">
              <w:rPr>
                <w:b/>
                <w:bCs/>
                <w:lang w:val="en-US"/>
              </w:rPr>
              <w:t>Зберігання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даних</w:t>
            </w:r>
            <w:proofErr w:type="spellEnd"/>
            <w:r w:rsidRPr="00DA5759">
              <w:rPr>
                <w:b/>
                <w:bCs/>
                <w:lang w:val="en-US"/>
              </w:rPr>
              <w:t>:</w:t>
            </w:r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Під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час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першого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запуску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система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автоматично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згенерує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файл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collection.json</w:t>
            </w:r>
            <w:proofErr w:type="spellEnd"/>
            <w:r w:rsidRPr="00DA5759">
              <w:rPr>
                <w:lang w:val="en-US"/>
              </w:rPr>
              <w:t xml:space="preserve">, </w:t>
            </w:r>
            <w:proofErr w:type="spellStart"/>
            <w:r w:rsidRPr="00DA5759">
              <w:rPr>
                <w:lang w:val="en-US"/>
              </w:rPr>
              <w:t>де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зберігатимуться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ваші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записи</w:t>
            </w:r>
            <w:proofErr w:type="spellEnd"/>
            <w:r w:rsidRPr="00DA5759">
              <w:rPr>
                <w:lang w:val="en-US"/>
              </w:rPr>
              <w:t xml:space="preserve">. </w:t>
            </w:r>
          </w:p>
          <w:p w14:paraId="7B7BF7D4" w14:textId="77777777" w:rsidR="00DA5759" w:rsidRPr="00DA5759" w:rsidRDefault="00DA5759" w:rsidP="00DA5759">
            <w:pPr>
              <w:rPr>
                <w:b/>
                <w:bCs/>
                <w:lang w:val="ru-RU"/>
              </w:rPr>
            </w:pPr>
            <w:r w:rsidRPr="00DA5759">
              <w:rPr>
                <w:b/>
                <w:bCs/>
                <w:lang w:val="ru-RU"/>
              </w:rPr>
              <w:t>2. Огляд інтерфейсу</w:t>
            </w:r>
          </w:p>
          <w:p w14:paraId="5DDF68FD" w14:textId="77777777" w:rsidR="00DA5759" w:rsidRPr="00DA5759" w:rsidRDefault="00DA5759" w:rsidP="00DA5759">
            <w:pPr>
              <w:rPr>
                <w:lang w:val="ru-RU"/>
              </w:rPr>
            </w:pPr>
            <w:r w:rsidRPr="00DA5759">
              <w:rPr>
                <w:lang w:val="ru-RU"/>
              </w:rPr>
              <w:t>Головне вікно програми розділене на функціональні блоки:</w:t>
            </w:r>
          </w:p>
          <w:p w14:paraId="5ECB9E2E" w14:textId="77777777" w:rsidR="00DA5759" w:rsidRPr="00DA5759" w:rsidRDefault="00DA5759" w:rsidP="00DA5759">
            <w:pPr>
              <w:numPr>
                <w:ilvl w:val="0"/>
                <w:numId w:val="39"/>
              </w:numPr>
              <w:rPr>
                <w:lang w:val="ru-RU"/>
              </w:rPr>
            </w:pPr>
            <w:r w:rsidRPr="00DA5759">
              <w:rPr>
                <w:b/>
                <w:bCs/>
                <w:lang w:val="ru-RU"/>
              </w:rPr>
              <w:t>Верхня панель:</w:t>
            </w:r>
            <w:r w:rsidRPr="00DA5759">
              <w:rPr>
                <w:lang w:val="ru-RU"/>
              </w:rPr>
              <w:t xml:space="preserve"> Містить інструменти пошуку, основні кнопки керування («Додати», «Редагувати», «Видалити», «Експорт»), а також налаштування інтерфейсу (вибір мови </w:t>
            </w:r>
            <w:r w:rsidRPr="00DA5759">
              <w:rPr>
                <w:lang w:val="en-US"/>
              </w:rPr>
              <w:t>UA</w:t>
            </w:r>
            <w:r w:rsidRPr="00DA5759">
              <w:rPr>
                <w:lang w:val="ru-RU"/>
              </w:rPr>
              <w:t>/</w:t>
            </w:r>
            <w:r w:rsidRPr="00DA5759">
              <w:rPr>
                <w:lang w:val="en-US"/>
              </w:rPr>
              <w:t>EN</w:t>
            </w:r>
            <w:r w:rsidRPr="00DA5759">
              <w:rPr>
                <w:lang w:val="ru-RU"/>
              </w:rPr>
              <w:t xml:space="preserve"> та зміна теми оформлення).</w:t>
            </w:r>
          </w:p>
          <w:p w14:paraId="4480369C" w14:textId="77777777" w:rsidR="00DA5759" w:rsidRPr="00DA5759" w:rsidRDefault="00DA5759" w:rsidP="00DA5759">
            <w:pPr>
              <w:numPr>
                <w:ilvl w:val="0"/>
                <w:numId w:val="39"/>
              </w:numPr>
              <w:rPr>
                <w:lang w:val="ru-RU"/>
              </w:rPr>
            </w:pPr>
            <w:r w:rsidRPr="00DA5759">
              <w:rPr>
                <w:b/>
                <w:bCs/>
                <w:lang w:val="ru-RU"/>
              </w:rPr>
              <w:t>Бічна панель (ліворуч):</w:t>
            </w:r>
            <w:r w:rsidRPr="00DA5759">
              <w:rPr>
                <w:lang w:val="ru-RU"/>
              </w:rPr>
              <w:t xml:space="preserve"> Призначена для фільтрації списку (за типом, статусом, жанром) та сортування записів за ключовими параметрами.</w:t>
            </w:r>
          </w:p>
          <w:p w14:paraId="05BBC7BB" w14:textId="77777777" w:rsidR="00DA5759" w:rsidRPr="00DA5759" w:rsidRDefault="00DA5759" w:rsidP="00DA5759">
            <w:pPr>
              <w:numPr>
                <w:ilvl w:val="0"/>
                <w:numId w:val="39"/>
              </w:numPr>
              <w:rPr>
                <w:lang w:val="ru-RU"/>
              </w:rPr>
            </w:pPr>
            <w:r w:rsidRPr="00DA5759">
              <w:rPr>
                <w:b/>
                <w:bCs/>
                <w:lang w:val="ru-RU"/>
              </w:rPr>
              <w:t>Центральна область:</w:t>
            </w:r>
            <w:r w:rsidRPr="00DA5759">
              <w:rPr>
                <w:lang w:val="ru-RU"/>
              </w:rPr>
              <w:t xml:space="preserve"> Інформаційна таблиця, що відображає назву, тип, жанр, рік випуску, рейтинг та статус кожного медіафайлу. </w:t>
            </w:r>
          </w:p>
          <w:p w14:paraId="0FEA083C" w14:textId="77777777" w:rsidR="00DA5759" w:rsidRPr="00DA5759" w:rsidRDefault="00DA5759" w:rsidP="00DA5759">
            <w:pPr>
              <w:numPr>
                <w:ilvl w:val="0"/>
                <w:numId w:val="39"/>
              </w:numPr>
              <w:rPr>
                <w:lang w:val="ru-RU"/>
              </w:rPr>
            </w:pPr>
            <w:r w:rsidRPr="00DA5759">
              <w:rPr>
                <w:b/>
                <w:bCs/>
                <w:lang w:val="ru-RU"/>
              </w:rPr>
              <w:t>Нижня область:</w:t>
            </w:r>
            <w:r w:rsidRPr="00DA5759">
              <w:rPr>
                <w:lang w:val="ru-RU"/>
              </w:rPr>
              <w:t xml:space="preserve"> Перемикання між вкладками «Статистика» (загальні показники) та «Аналітика» (рейтинги за певний час). </w:t>
            </w:r>
          </w:p>
          <w:p w14:paraId="204A9B39" w14:textId="37D30480" w:rsidR="00DA5759" w:rsidRPr="000258EC" w:rsidRDefault="00DA5759" w:rsidP="00DA5759">
            <w:pPr>
              <w:rPr>
                <w:lang w:val="ru-RU"/>
              </w:rPr>
            </w:pPr>
          </w:p>
          <w:p w14:paraId="6931A0BD" w14:textId="77777777" w:rsidR="00DA5759" w:rsidRPr="00DA5759" w:rsidRDefault="00DA5759" w:rsidP="00DA5759">
            <w:pPr>
              <w:rPr>
                <w:b/>
                <w:bCs/>
                <w:lang w:val="en-US"/>
              </w:rPr>
            </w:pPr>
            <w:r w:rsidRPr="00DA5759">
              <w:rPr>
                <w:b/>
                <w:bCs/>
                <w:lang w:val="en-US"/>
              </w:rPr>
              <w:t xml:space="preserve">3. </w:t>
            </w:r>
            <w:proofErr w:type="spellStart"/>
            <w:r w:rsidRPr="00DA5759">
              <w:rPr>
                <w:b/>
                <w:bCs/>
                <w:lang w:val="en-US"/>
              </w:rPr>
              <w:t>Керування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колекцією</w:t>
            </w:r>
            <w:proofErr w:type="spellEnd"/>
          </w:p>
          <w:p w14:paraId="2FF053FE" w14:textId="77777777" w:rsidR="00DA5759" w:rsidRPr="00DA5759" w:rsidRDefault="00DA5759" w:rsidP="00DA5759">
            <w:pPr>
              <w:rPr>
                <w:b/>
                <w:bCs/>
                <w:lang w:val="en-US"/>
              </w:rPr>
            </w:pPr>
            <w:r w:rsidRPr="00DA5759">
              <w:rPr>
                <w:b/>
                <w:bCs/>
                <w:lang w:val="en-US"/>
              </w:rPr>
              <w:t xml:space="preserve">3.1. </w:t>
            </w:r>
            <w:proofErr w:type="spellStart"/>
            <w:r w:rsidRPr="00DA5759">
              <w:rPr>
                <w:b/>
                <w:bCs/>
                <w:lang w:val="en-US"/>
              </w:rPr>
              <w:t>Додавання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нового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запису</w:t>
            </w:r>
            <w:proofErr w:type="spellEnd"/>
          </w:p>
          <w:p w14:paraId="31D30F3E" w14:textId="77777777" w:rsidR="00DA5759" w:rsidRPr="00DA5759" w:rsidRDefault="00DA5759" w:rsidP="00DA5759">
            <w:pPr>
              <w:numPr>
                <w:ilvl w:val="0"/>
                <w:numId w:val="40"/>
              </w:numPr>
              <w:rPr>
                <w:lang w:val="en-US"/>
              </w:rPr>
            </w:pPr>
            <w:proofErr w:type="spellStart"/>
            <w:r w:rsidRPr="00DA5759">
              <w:rPr>
                <w:lang w:val="en-US"/>
              </w:rPr>
              <w:t>Натисніть</w:t>
            </w:r>
            <w:proofErr w:type="spellEnd"/>
            <w:r w:rsidRPr="00DA5759">
              <w:rPr>
                <w:lang w:val="en-US"/>
              </w:rPr>
              <w:t xml:space="preserve"> </w:t>
            </w:r>
            <w:proofErr w:type="spellStart"/>
            <w:r w:rsidRPr="00DA5759">
              <w:rPr>
                <w:lang w:val="en-US"/>
              </w:rPr>
              <w:t>кнопку</w:t>
            </w:r>
            <w:proofErr w:type="spellEnd"/>
            <w:r w:rsidRPr="00DA5759">
              <w:rPr>
                <w:lang w:val="en-US"/>
              </w:rPr>
              <w:t xml:space="preserve"> </w:t>
            </w:r>
            <w:r w:rsidRPr="00DA5759">
              <w:rPr>
                <w:b/>
                <w:bCs/>
                <w:lang w:val="en-US"/>
              </w:rPr>
              <w:t>«</w:t>
            </w:r>
            <w:proofErr w:type="spellStart"/>
            <w:r w:rsidRPr="00DA5759">
              <w:rPr>
                <w:b/>
                <w:bCs/>
                <w:lang w:val="en-US"/>
              </w:rPr>
              <w:t>Додати</w:t>
            </w:r>
            <w:proofErr w:type="spellEnd"/>
            <w:r w:rsidRPr="00DA5759">
              <w:rPr>
                <w:b/>
                <w:bCs/>
                <w:lang w:val="en-US"/>
              </w:rPr>
              <w:t>»</w:t>
            </w:r>
            <w:r w:rsidRPr="00DA5759">
              <w:rPr>
                <w:lang w:val="en-US"/>
              </w:rPr>
              <w:t>.</w:t>
            </w:r>
          </w:p>
          <w:p w14:paraId="08FC7A72" w14:textId="77777777" w:rsidR="00DA5759" w:rsidRPr="00DA5759" w:rsidRDefault="00DA5759" w:rsidP="00DA5759">
            <w:pPr>
              <w:numPr>
                <w:ilvl w:val="0"/>
                <w:numId w:val="40"/>
              </w:numPr>
              <w:rPr>
                <w:lang w:val="ru-RU"/>
              </w:rPr>
            </w:pPr>
            <w:r w:rsidRPr="00DA5759">
              <w:rPr>
                <w:lang w:val="ru-RU"/>
              </w:rPr>
              <w:t xml:space="preserve">У вікні, що з’явиться, заповніть інформацію: назва (обов'язково), тип, жанр, рік (від 1900 до 2030), оцінка та статус. </w:t>
            </w:r>
          </w:p>
          <w:p w14:paraId="58F20E60" w14:textId="77777777" w:rsidR="00DA5759" w:rsidRDefault="00DA5759" w:rsidP="00DA5759">
            <w:pPr>
              <w:numPr>
                <w:ilvl w:val="0"/>
                <w:numId w:val="40"/>
              </w:numPr>
              <w:rPr>
                <w:lang w:val="ru-RU"/>
              </w:rPr>
            </w:pPr>
            <w:r w:rsidRPr="00DA5759">
              <w:rPr>
                <w:lang w:val="ru-RU"/>
              </w:rPr>
              <w:t xml:space="preserve">Натисніть </w:t>
            </w:r>
            <w:r w:rsidRPr="00DA5759">
              <w:rPr>
                <w:b/>
                <w:bCs/>
                <w:lang w:val="ru-RU"/>
              </w:rPr>
              <w:t>«Зберегти»</w:t>
            </w:r>
            <w:r w:rsidRPr="00DA5759">
              <w:rPr>
                <w:lang w:val="ru-RU"/>
              </w:rPr>
              <w:t>, щоб оновити таблицю.</w:t>
            </w:r>
          </w:p>
          <w:p w14:paraId="584AD45F" w14:textId="77777777" w:rsidR="00FE569F" w:rsidRPr="00DA5759" w:rsidRDefault="00FE569F" w:rsidP="00FE569F">
            <w:pPr>
              <w:ind w:left="720"/>
              <w:rPr>
                <w:lang w:val="ru-RU"/>
              </w:rPr>
            </w:pPr>
          </w:p>
          <w:p w14:paraId="591E6419" w14:textId="77777777" w:rsidR="00DA5759" w:rsidRPr="00DA5759" w:rsidRDefault="00DA5759" w:rsidP="00DA5759">
            <w:pPr>
              <w:rPr>
                <w:b/>
                <w:bCs/>
                <w:lang w:val="en-US"/>
              </w:rPr>
            </w:pPr>
            <w:r w:rsidRPr="00DA5759">
              <w:rPr>
                <w:b/>
                <w:bCs/>
                <w:lang w:val="en-US"/>
              </w:rPr>
              <w:t xml:space="preserve">3.2. </w:t>
            </w:r>
            <w:proofErr w:type="spellStart"/>
            <w:r w:rsidRPr="00DA5759">
              <w:rPr>
                <w:b/>
                <w:bCs/>
                <w:lang w:val="en-US"/>
              </w:rPr>
              <w:t>Редагування</w:t>
            </w:r>
            <w:proofErr w:type="spellEnd"/>
          </w:p>
          <w:p w14:paraId="7DF2EA25" w14:textId="77777777" w:rsidR="00DA5759" w:rsidRPr="00DA5759" w:rsidRDefault="00DA5759" w:rsidP="00DA5759">
            <w:pPr>
              <w:numPr>
                <w:ilvl w:val="0"/>
                <w:numId w:val="41"/>
              </w:numPr>
              <w:rPr>
                <w:lang w:val="ru-RU"/>
              </w:rPr>
            </w:pPr>
            <w:r w:rsidRPr="00DA5759">
              <w:rPr>
                <w:lang w:val="ru-RU"/>
              </w:rPr>
              <w:t>Оберіть потрібний рядок у головній таблиці.</w:t>
            </w:r>
          </w:p>
          <w:p w14:paraId="6B0D9030" w14:textId="77777777" w:rsidR="00DA5759" w:rsidRPr="00DA5759" w:rsidRDefault="00DA5759" w:rsidP="00DA5759">
            <w:pPr>
              <w:numPr>
                <w:ilvl w:val="0"/>
                <w:numId w:val="41"/>
              </w:numPr>
              <w:rPr>
                <w:lang w:val="ru-RU"/>
              </w:rPr>
            </w:pPr>
            <w:r w:rsidRPr="00DA5759">
              <w:rPr>
                <w:lang w:val="ru-RU"/>
              </w:rPr>
              <w:t xml:space="preserve">Натисніть </w:t>
            </w:r>
            <w:r w:rsidRPr="00DA5759">
              <w:rPr>
                <w:b/>
                <w:bCs/>
                <w:lang w:val="ru-RU"/>
              </w:rPr>
              <w:t>«Редагувати»</w:t>
            </w:r>
            <w:r w:rsidRPr="00DA5759">
              <w:rPr>
                <w:lang w:val="ru-RU"/>
              </w:rPr>
              <w:t xml:space="preserve"> або скористайтеся клавішею </w:t>
            </w:r>
            <w:r w:rsidRPr="00DA5759">
              <w:rPr>
                <w:b/>
                <w:bCs/>
                <w:lang w:val="en-US"/>
              </w:rPr>
              <w:t>F</w:t>
            </w:r>
            <w:r w:rsidRPr="00DA5759">
              <w:rPr>
                <w:b/>
                <w:bCs/>
                <w:lang w:val="ru-RU"/>
              </w:rPr>
              <w:t>2</w:t>
            </w:r>
            <w:r w:rsidRPr="00DA5759">
              <w:rPr>
                <w:lang w:val="ru-RU"/>
              </w:rPr>
              <w:t>.</w:t>
            </w:r>
          </w:p>
          <w:p w14:paraId="0261804C" w14:textId="77777777" w:rsidR="00DA5759" w:rsidRDefault="00DA5759" w:rsidP="00DA5759">
            <w:pPr>
              <w:numPr>
                <w:ilvl w:val="0"/>
                <w:numId w:val="41"/>
              </w:numPr>
              <w:rPr>
                <w:lang w:val="ru-RU"/>
              </w:rPr>
            </w:pPr>
            <w:r w:rsidRPr="00DA5759">
              <w:rPr>
                <w:lang w:val="ru-RU"/>
              </w:rPr>
              <w:t xml:space="preserve">Після внесення змін натисніть </w:t>
            </w:r>
            <w:r w:rsidRPr="00DA5759">
              <w:rPr>
                <w:b/>
                <w:bCs/>
                <w:lang w:val="ru-RU"/>
              </w:rPr>
              <w:t>«Зберегти»</w:t>
            </w:r>
            <w:r w:rsidRPr="00DA5759">
              <w:rPr>
                <w:lang w:val="ru-RU"/>
              </w:rPr>
              <w:t xml:space="preserve">. </w:t>
            </w:r>
          </w:p>
          <w:p w14:paraId="53382EA9" w14:textId="77777777" w:rsidR="00FE569F" w:rsidRPr="00DA5759" w:rsidRDefault="00FE569F" w:rsidP="00FE569F">
            <w:pPr>
              <w:ind w:left="720"/>
              <w:rPr>
                <w:lang w:val="ru-RU"/>
              </w:rPr>
            </w:pPr>
          </w:p>
          <w:p w14:paraId="718384A6" w14:textId="77777777" w:rsidR="00DA5759" w:rsidRPr="00DA5759" w:rsidRDefault="00DA5759" w:rsidP="00DA5759">
            <w:pPr>
              <w:rPr>
                <w:b/>
                <w:bCs/>
                <w:lang w:val="en-US"/>
              </w:rPr>
            </w:pPr>
            <w:r w:rsidRPr="00DA5759">
              <w:rPr>
                <w:b/>
                <w:bCs/>
                <w:lang w:val="en-US"/>
              </w:rPr>
              <w:t xml:space="preserve">3.3. </w:t>
            </w:r>
            <w:proofErr w:type="spellStart"/>
            <w:r w:rsidRPr="00DA5759">
              <w:rPr>
                <w:b/>
                <w:bCs/>
                <w:lang w:val="en-US"/>
              </w:rPr>
              <w:t>Видалення</w:t>
            </w:r>
            <w:proofErr w:type="spellEnd"/>
          </w:p>
          <w:p w14:paraId="5D84D87B" w14:textId="77777777" w:rsidR="00DA5759" w:rsidRPr="00DA5759" w:rsidRDefault="00DA5759" w:rsidP="00DA5759">
            <w:pPr>
              <w:numPr>
                <w:ilvl w:val="0"/>
                <w:numId w:val="42"/>
              </w:numPr>
              <w:rPr>
                <w:lang w:val="ru-RU"/>
              </w:rPr>
            </w:pPr>
            <w:r w:rsidRPr="00DA5759">
              <w:rPr>
                <w:lang w:val="ru-RU"/>
              </w:rPr>
              <w:t>Виділіть запис, який хочете вилучити.</w:t>
            </w:r>
          </w:p>
          <w:p w14:paraId="4C71C11F" w14:textId="77777777" w:rsidR="00DA5759" w:rsidRPr="00DA5759" w:rsidRDefault="00DA5759" w:rsidP="00DA5759">
            <w:pPr>
              <w:numPr>
                <w:ilvl w:val="0"/>
                <w:numId w:val="42"/>
              </w:numPr>
              <w:rPr>
                <w:lang w:val="ru-RU"/>
              </w:rPr>
            </w:pPr>
            <w:r w:rsidRPr="00DA5759">
              <w:rPr>
                <w:lang w:val="ru-RU"/>
              </w:rPr>
              <w:t xml:space="preserve">Натисніть кнопку </w:t>
            </w:r>
            <w:r w:rsidRPr="00DA5759">
              <w:rPr>
                <w:b/>
                <w:bCs/>
                <w:lang w:val="ru-RU"/>
              </w:rPr>
              <w:t>«Видалити»</w:t>
            </w:r>
            <w:r w:rsidRPr="00DA5759">
              <w:rPr>
                <w:lang w:val="ru-RU"/>
              </w:rPr>
              <w:t xml:space="preserve"> (або клавішу </w:t>
            </w:r>
            <w:r w:rsidRPr="00DA5759">
              <w:rPr>
                <w:b/>
                <w:bCs/>
                <w:lang w:val="en-US"/>
              </w:rPr>
              <w:t>Delete</w:t>
            </w:r>
            <w:r w:rsidRPr="00DA5759">
              <w:rPr>
                <w:lang w:val="ru-RU"/>
              </w:rPr>
              <w:t>).</w:t>
            </w:r>
          </w:p>
          <w:p w14:paraId="477D51E8" w14:textId="78D36548" w:rsidR="00FE569F" w:rsidRPr="00DA5759" w:rsidRDefault="00DA5759" w:rsidP="00FE569F">
            <w:pPr>
              <w:numPr>
                <w:ilvl w:val="0"/>
                <w:numId w:val="42"/>
              </w:numPr>
              <w:rPr>
                <w:lang w:val="ru-RU"/>
              </w:rPr>
            </w:pPr>
            <w:r w:rsidRPr="00DA5759">
              <w:rPr>
                <w:lang w:val="ru-RU"/>
              </w:rPr>
              <w:t xml:space="preserve">Підтвердьте дію у спливаючому вікні. </w:t>
            </w:r>
            <w:r w:rsidRPr="00DA5759">
              <w:rPr>
                <w:i/>
                <w:iCs/>
                <w:lang w:val="ru-RU"/>
              </w:rPr>
              <w:t>Увага: відновлення видалених даних неможливе.</w:t>
            </w:r>
          </w:p>
          <w:p w14:paraId="0A74F337" w14:textId="77777777" w:rsidR="00DA5759" w:rsidRPr="00DA5759" w:rsidRDefault="00DA5759" w:rsidP="00DA5759">
            <w:pPr>
              <w:rPr>
                <w:b/>
                <w:bCs/>
                <w:lang w:val="en-US"/>
              </w:rPr>
            </w:pPr>
            <w:r w:rsidRPr="00DA5759">
              <w:rPr>
                <w:b/>
                <w:bCs/>
                <w:lang w:val="en-US"/>
              </w:rPr>
              <w:t xml:space="preserve">3.4. </w:t>
            </w:r>
            <w:proofErr w:type="spellStart"/>
            <w:r w:rsidRPr="00DA5759">
              <w:rPr>
                <w:b/>
                <w:bCs/>
                <w:lang w:val="en-US"/>
              </w:rPr>
              <w:t>Пошук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та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фільтрація</w:t>
            </w:r>
            <w:proofErr w:type="spellEnd"/>
          </w:p>
          <w:p w14:paraId="43A32FD7" w14:textId="77777777" w:rsidR="00DA5759" w:rsidRPr="00DA5759" w:rsidRDefault="00DA5759" w:rsidP="00DA5759">
            <w:pPr>
              <w:numPr>
                <w:ilvl w:val="0"/>
                <w:numId w:val="43"/>
              </w:numPr>
              <w:rPr>
                <w:lang w:val="ru-RU"/>
              </w:rPr>
            </w:pPr>
            <w:r w:rsidRPr="00DA5759">
              <w:rPr>
                <w:lang w:val="ru-RU"/>
              </w:rPr>
              <w:t>Для швидкого пошуку введіть назву або жанр у поле вгорі вікна — таблиця оновиться автоматично.</w:t>
            </w:r>
          </w:p>
          <w:p w14:paraId="217C5C04" w14:textId="176B7103" w:rsidR="00FE569F" w:rsidRPr="00DA5759" w:rsidRDefault="00DA5759" w:rsidP="00FE569F">
            <w:pPr>
              <w:numPr>
                <w:ilvl w:val="0"/>
                <w:numId w:val="43"/>
              </w:numPr>
              <w:rPr>
                <w:lang w:val="ru-RU"/>
              </w:rPr>
            </w:pPr>
            <w:r w:rsidRPr="00DA5759">
              <w:rPr>
                <w:lang w:val="ru-RU"/>
              </w:rPr>
              <w:t xml:space="preserve">Для точного налаштування списку використовуйте фільтри на бічній панелі. </w:t>
            </w:r>
          </w:p>
          <w:p w14:paraId="5053B04F" w14:textId="77777777" w:rsidR="00DA5759" w:rsidRPr="00DA5759" w:rsidRDefault="00DA5759" w:rsidP="00DA5759">
            <w:pPr>
              <w:rPr>
                <w:b/>
                <w:bCs/>
                <w:lang w:val="en-US"/>
              </w:rPr>
            </w:pPr>
            <w:r w:rsidRPr="00DA5759">
              <w:rPr>
                <w:b/>
                <w:bCs/>
                <w:lang w:val="en-US"/>
              </w:rPr>
              <w:t xml:space="preserve">3.5. </w:t>
            </w:r>
            <w:proofErr w:type="spellStart"/>
            <w:r w:rsidRPr="00DA5759">
              <w:rPr>
                <w:b/>
                <w:bCs/>
                <w:lang w:val="en-US"/>
              </w:rPr>
              <w:t>Перегляд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статистики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та</w:t>
            </w:r>
            <w:proofErr w:type="spellEnd"/>
            <w:r w:rsidRPr="00DA575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A5759">
              <w:rPr>
                <w:b/>
                <w:bCs/>
                <w:lang w:val="en-US"/>
              </w:rPr>
              <w:t>експорт</w:t>
            </w:r>
            <w:proofErr w:type="spellEnd"/>
          </w:p>
          <w:p w14:paraId="359FB691" w14:textId="77777777" w:rsidR="00DA5759" w:rsidRPr="00DA5759" w:rsidRDefault="00DA5759" w:rsidP="00DA5759">
            <w:pPr>
              <w:numPr>
                <w:ilvl w:val="0"/>
                <w:numId w:val="44"/>
              </w:numPr>
              <w:rPr>
                <w:lang w:val="ru-RU"/>
              </w:rPr>
            </w:pPr>
            <w:r w:rsidRPr="00DA5759">
              <w:rPr>
                <w:b/>
                <w:bCs/>
                <w:lang w:val="ru-RU"/>
              </w:rPr>
              <w:t>Статистика:</w:t>
            </w:r>
            <w:r w:rsidRPr="00DA5759">
              <w:rPr>
                <w:lang w:val="ru-RU"/>
              </w:rPr>
              <w:t xml:space="preserve"> Перейдіть на відповідну вкладку знизу, щоб побачити загальну кількість елементів, середній бал та розподіл за категоріями. </w:t>
            </w:r>
          </w:p>
          <w:p w14:paraId="4B2BB9C8" w14:textId="77777777" w:rsidR="00DA5759" w:rsidRPr="00DA5759" w:rsidRDefault="00DA5759" w:rsidP="00DA5759">
            <w:pPr>
              <w:numPr>
                <w:ilvl w:val="0"/>
                <w:numId w:val="44"/>
              </w:numPr>
              <w:rPr>
                <w:lang w:val="ru-RU"/>
              </w:rPr>
            </w:pPr>
            <w:r w:rsidRPr="00DA5759">
              <w:rPr>
                <w:b/>
                <w:bCs/>
                <w:lang w:val="ru-RU"/>
              </w:rPr>
              <w:t>Експорт:</w:t>
            </w:r>
            <w:r w:rsidRPr="00DA5759">
              <w:rPr>
                <w:lang w:val="ru-RU"/>
              </w:rPr>
              <w:t xml:space="preserve"> Натисніть </w:t>
            </w:r>
            <w:r w:rsidRPr="00DA5759">
              <w:rPr>
                <w:b/>
                <w:bCs/>
                <w:lang w:val="ru-RU"/>
              </w:rPr>
              <w:t>«Експорт»</w:t>
            </w:r>
            <w:r w:rsidRPr="00DA5759">
              <w:rPr>
                <w:lang w:val="ru-RU"/>
              </w:rPr>
              <w:t>, щоб зберегти вашу колекцію у форматі .</w:t>
            </w:r>
            <w:r w:rsidRPr="00DA5759">
              <w:rPr>
                <w:lang w:val="en-US"/>
              </w:rPr>
              <w:t>csv</w:t>
            </w:r>
            <w:r w:rsidRPr="00DA5759">
              <w:rPr>
                <w:lang w:val="ru-RU"/>
              </w:rPr>
              <w:t xml:space="preserve"> для подальшої роботи в </w:t>
            </w:r>
            <w:r w:rsidRPr="00DA5759">
              <w:rPr>
                <w:lang w:val="en-US"/>
              </w:rPr>
              <w:t>Excel</w:t>
            </w:r>
            <w:r w:rsidRPr="00DA5759">
              <w:rPr>
                <w:lang w:val="ru-RU"/>
              </w:rPr>
              <w:t xml:space="preserve">. </w:t>
            </w:r>
          </w:p>
          <w:p w14:paraId="67831714" w14:textId="356074FF" w:rsidR="00DA5759" w:rsidRDefault="00DA5759" w:rsidP="00DA5759"/>
          <w:p w14:paraId="2B1949E9" w14:textId="77777777" w:rsidR="00DA5759" w:rsidRPr="007921EB" w:rsidRDefault="00DA5759" w:rsidP="00DA5759">
            <w:pPr>
              <w:rPr>
                <w:b/>
                <w:bCs/>
              </w:rPr>
            </w:pPr>
            <w:r w:rsidRPr="007921EB">
              <w:rPr>
                <w:b/>
                <w:bCs/>
              </w:rPr>
              <w:lastRenderedPageBreak/>
              <w:t>4. Приклад використання</w:t>
            </w:r>
          </w:p>
          <w:p w14:paraId="04353BDA" w14:textId="77777777" w:rsidR="00DA5759" w:rsidRPr="007921EB" w:rsidRDefault="00DA5759" w:rsidP="00DA5759">
            <w:r w:rsidRPr="007921EB">
              <w:t xml:space="preserve">Щоб додати нещодавно переглянуте аніме (наприклад, </w:t>
            </w:r>
            <w:r w:rsidRPr="007921EB">
              <w:rPr>
                <w:i/>
                <w:iCs/>
              </w:rPr>
              <w:t>«</w:t>
            </w:r>
            <w:proofErr w:type="spellStart"/>
            <w:r w:rsidRPr="00DA5759">
              <w:rPr>
                <w:i/>
                <w:iCs/>
                <w:lang w:val="en-US"/>
              </w:rPr>
              <w:t>Fullmetal</w:t>
            </w:r>
            <w:proofErr w:type="spellEnd"/>
            <w:r w:rsidRPr="007921EB">
              <w:rPr>
                <w:i/>
                <w:iCs/>
              </w:rPr>
              <w:t xml:space="preserve"> </w:t>
            </w:r>
            <w:r w:rsidRPr="00DA5759">
              <w:rPr>
                <w:i/>
                <w:iCs/>
                <w:lang w:val="en-US"/>
              </w:rPr>
              <w:t>Alchemist</w:t>
            </w:r>
            <w:r w:rsidRPr="007921EB">
              <w:rPr>
                <w:i/>
                <w:iCs/>
              </w:rPr>
              <w:t>»</w:t>
            </w:r>
            <w:r w:rsidRPr="007921EB">
              <w:t>):</w:t>
            </w:r>
          </w:p>
          <w:p w14:paraId="0945C342" w14:textId="77777777" w:rsidR="00DA5759" w:rsidRPr="00DA5759" w:rsidRDefault="00DA5759" w:rsidP="00DA5759">
            <w:pPr>
              <w:numPr>
                <w:ilvl w:val="0"/>
                <w:numId w:val="45"/>
              </w:numPr>
              <w:rPr>
                <w:lang w:val="ru-RU"/>
              </w:rPr>
            </w:pPr>
            <w:r w:rsidRPr="00DA5759">
              <w:rPr>
                <w:lang w:val="ru-RU"/>
              </w:rPr>
              <w:t xml:space="preserve">Запустіть додаток та натисніть </w:t>
            </w:r>
            <w:r w:rsidRPr="00DA5759">
              <w:rPr>
                <w:b/>
                <w:bCs/>
                <w:lang w:val="ru-RU"/>
              </w:rPr>
              <w:t>«Додати»</w:t>
            </w:r>
            <w:r w:rsidRPr="00DA5759">
              <w:rPr>
                <w:lang w:val="ru-RU"/>
              </w:rPr>
              <w:t>.</w:t>
            </w:r>
          </w:p>
          <w:p w14:paraId="54608322" w14:textId="77777777" w:rsidR="00DA5759" w:rsidRPr="00DA5759" w:rsidRDefault="00DA5759" w:rsidP="00DA5759">
            <w:pPr>
              <w:numPr>
                <w:ilvl w:val="0"/>
                <w:numId w:val="45"/>
              </w:numPr>
              <w:rPr>
                <w:lang w:val="en-US"/>
              </w:rPr>
            </w:pPr>
            <w:r w:rsidRPr="00DA5759">
              <w:rPr>
                <w:lang w:val="ru-RU"/>
              </w:rPr>
              <w:t xml:space="preserve">Вкажіть назву, оберіть тип </w:t>
            </w:r>
            <w:r w:rsidRPr="00DA5759">
              <w:rPr>
                <w:b/>
                <w:bCs/>
                <w:lang w:val="ru-RU"/>
              </w:rPr>
              <w:t>«Аніме»</w:t>
            </w:r>
            <w:r w:rsidRPr="00DA5759">
              <w:rPr>
                <w:lang w:val="ru-RU"/>
              </w:rPr>
              <w:t xml:space="preserve"> та виставте статус </w:t>
            </w:r>
            <w:r w:rsidRPr="00DA5759">
              <w:rPr>
                <w:b/>
                <w:bCs/>
                <w:lang w:val="ru-RU"/>
              </w:rPr>
              <w:t>«Переглянуто»</w:t>
            </w:r>
            <w:r w:rsidRPr="00DA5759">
              <w:rPr>
                <w:lang w:val="ru-RU"/>
              </w:rPr>
              <w:t xml:space="preserve"> з оцінкою </w:t>
            </w:r>
            <w:r w:rsidRPr="00DA5759">
              <w:rPr>
                <w:b/>
                <w:bCs/>
                <w:lang w:val="en-US"/>
              </w:rPr>
              <w:t>10</w:t>
            </w:r>
            <w:r w:rsidRPr="00DA5759">
              <w:rPr>
                <w:lang w:val="en-US"/>
              </w:rPr>
              <w:t xml:space="preserve">. </w:t>
            </w:r>
          </w:p>
          <w:p w14:paraId="1593861F" w14:textId="77777777" w:rsidR="00DA5759" w:rsidRPr="00DA5759" w:rsidRDefault="00DA5759" w:rsidP="00DA5759">
            <w:pPr>
              <w:numPr>
                <w:ilvl w:val="0"/>
                <w:numId w:val="45"/>
              </w:numPr>
              <w:rPr>
                <w:lang w:val="ru-RU"/>
              </w:rPr>
            </w:pPr>
            <w:r w:rsidRPr="00DA5759">
              <w:rPr>
                <w:lang w:val="ru-RU"/>
              </w:rPr>
              <w:t xml:space="preserve">Після збереження система автоматично зафіксує дату завершення перегляду. </w:t>
            </w:r>
          </w:p>
          <w:p w14:paraId="578D13C6" w14:textId="77777777" w:rsidR="00DA5759" w:rsidRPr="00DA5759" w:rsidRDefault="00DA5759" w:rsidP="00DA5759">
            <w:pPr>
              <w:numPr>
                <w:ilvl w:val="0"/>
                <w:numId w:val="45"/>
              </w:numPr>
              <w:rPr>
                <w:lang w:val="ru-RU"/>
              </w:rPr>
            </w:pPr>
            <w:r w:rsidRPr="00DA5759">
              <w:rPr>
                <w:lang w:val="ru-RU"/>
              </w:rPr>
              <w:t xml:space="preserve">Перевірте оновлену середню оцінку вашої колекції на вкладці </w:t>
            </w:r>
            <w:r w:rsidRPr="00DA5759">
              <w:rPr>
                <w:b/>
                <w:bCs/>
                <w:lang w:val="ru-RU"/>
              </w:rPr>
              <w:t>«Статистика»</w:t>
            </w:r>
            <w:r w:rsidRPr="00DA5759">
              <w:rPr>
                <w:lang w:val="ru-RU"/>
              </w:rPr>
              <w:t>.</w:t>
            </w:r>
          </w:p>
          <w:p w14:paraId="2D4C6A9D" w14:textId="5A3C7BD4" w:rsidR="007124A0" w:rsidRPr="00DA5759" w:rsidRDefault="007124A0" w:rsidP="00DA5759"/>
        </w:tc>
      </w:tr>
      <w:tr w:rsidR="003E4199" w:rsidRPr="001A40B7" w14:paraId="6EDC3F2F" w14:textId="77777777" w:rsidTr="003E4199">
        <w:tc>
          <w:tcPr>
            <w:tcW w:w="5000" w:type="pct"/>
            <w:shd w:val="clear" w:color="auto" w:fill="CCFFCC"/>
          </w:tcPr>
          <w:p w14:paraId="37C23DB6" w14:textId="3675B263" w:rsidR="003E4199" w:rsidRPr="009971A9" w:rsidRDefault="00A165F6" w:rsidP="00F77270">
            <w:pPr>
              <w:pStyle w:val="Heading1"/>
            </w:pPr>
            <w:r w:rsidRPr="009971A9">
              <w:lastRenderedPageBreak/>
              <w:t>1</w:t>
            </w:r>
            <w:r w:rsidR="00C1775B" w:rsidRPr="009971A9">
              <w:t>2</w:t>
            </w:r>
            <w:r w:rsidRPr="009971A9">
              <w:t xml:space="preserve">. </w:t>
            </w:r>
            <w:r w:rsidR="003E4199" w:rsidRPr="009971A9">
              <w:t>S</w:t>
            </w:r>
            <w:r w:rsidR="00BD313D" w:rsidRPr="009971A9">
              <w:t>WOT-аналіз результатів</w:t>
            </w:r>
            <w:r w:rsidR="009971A9">
              <w:t xml:space="preserve"> </w:t>
            </w:r>
            <w:r w:rsidR="009971A9">
              <w:rPr>
                <w:lang w:val="pl-PL"/>
              </w:rPr>
              <w:t xml:space="preserve">[2 </w:t>
            </w:r>
            <w:r w:rsidR="009971A9">
              <w:t>бали</w:t>
            </w:r>
            <w:r w:rsidR="009971A9">
              <w:rPr>
                <w:lang w:val="pl-PL"/>
              </w:rPr>
              <w:t>]</w:t>
            </w:r>
          </w:p>
          <w:p w14:paraId="2919DE7C" w14:textId="31D1172B" w:rsidR="00A165F6" w:rsidRPr="009971A9" w:rsidRDefault="00341445" w:rsidP="003E4199">
            <w:r w:rsidRPr="00341445">
              <w:t>Виконати SWOT-аналіз результатів розробленого додатка.</w:t>
            </w:r>
          </w:p>
          <w:p w14:paraId="2AAD428D" w14:textId="77777777" w:rsidR="00A165F6" w:rsidRPr="009971A9" w:rsidRDefault="00A165F6" w:rsidP="00A165F6">
            <w:pPr>
              <w:rPr>
                <w:b/>
              </w:rPr>
            </w:pPr>
            <w:r w:rsidRPr="009971A9">
              <w:rPr>
                <w:b/>
              </w:rPr>
              <w:t>Вимоги:</w:t>
            </w:r>
          </w:p>
          <w:p w14:paraId="08AFF7F5" w14:textId="6FECC7DF" w:rsidR="00A165F6" w:rsidRPr="009971A9" w:rsidRDefault="00A165F6" w:rsidP="00A165F6">
            <w:pPr>
              <w:pStyle w:val="ListParagraph"/>
              <w:numPr>
                <w:ilvl w:val="0"/>
                <w:numId w:val="19"/>
              </w:numPr>
            </w:pPr>
            <w:r w:rsidRPr="009971A9">
              <w:t>сформува</w:t>
            </w:r>
            <w:r w:rsidR="00341445">
              <w:t>ти чотири</w:t>
            </w:r>
            <w:r w:rsidRPr="009971A9">
              <w:t xml:space="preserve"> групи факторів:</w:t>
            </w:r>
          </w:p>
          <w:p w14:paraId="4C4842AD" w14:textId="0BCF8C02" w:rsidR="00A165F6" w:rsidRPr="009971A9" w:rsidRDefault="008D3711" w:rsidP="00A165F6">
            <w:pPr>
              <w:pStyle w:val="ListParagraph"/>
              <w:numPr>
                <w:ilvl w:val="1"/>
                <w:numId w:val="19"/>
              </w:numPr>
            </w:pPr>
            <w:r w:rsidRPr="009971A9">
              <w:t>сильні сторони (S),</w:t>
            </w:r>
          </w:p>
          <w:p w14:paraId="35C09572" w14:textId="11FAD4F4" w:rsidR="00A165F6" w:rsidRPr="009971A9" w:rsidRDefault="00A165F6" w:rsidP="00A165F6">
            <w:pPr>
              <w:pStyle w:val="ListParagraph"/>
              <w:numPr>
                <w:ilvl w:val="1"/>
                <w:numId w:val="19"/>
              </w:numPr>
            </w:pPr>
            <w:r w:rsidRPr="009971A9">
              <w:t>слабкі сторони</w:t>
            </w:r>
            <w:r w:rsidR="00341445">
              <w:t xml:space="preserve"> або обмеження</w:t>
            </w:r>
            <w:r w:rsidRPr="009971A9">
              <w:t xml:space="preserve"> (W),</w:t>
            </w:r>
          </w:p>
          <w:p w14:paraId="1DF8002F" w14:textId="44540A23" w:rsidR="00A165F6" w:rsidRPr="009971A9" w:rsidRDefault="00341445" w:rsidP="00A165F6">
            <w:pPr>
              <w:pStyle w:val="ListParagraph"/>
              <w:numPr>
                <w:ilvl w:val="1"/>
                <w:numId w:val="19"/>
              </w:numPr>
            </w:pPr>
            <w:r>
              <w:t>можливості розвитку</w:t>
            </w:r>
            <w:r w:rsidRPr="009971A9">
              <w:t xml:space="preserve"> </w:t>
            </w:r>
            <w:r w:rsidR="00A165F6" w:rsidRPr="009971A9">
              <w:t>(O)</w:t>
            </w:r>
            <w:r w:rsidR="008D3711" w:rsidRPr="009971A9">
              <w:t>,</w:t>
            </w:r>
          </w:p>
          <w:p w14:paraId="4E350522" w14:textId="1D305F06" w:rsidR="00A165F6" w:rsidRPr="009971A9" w:rsidRDefault="00341445" w:rsidP="00A165F6">
            <w:pPr>
              <w:pStyle w:val="ListParagraph"/>
              <w:numPr>
                <w:ilvl w:val="1"/>
                <w:numId w:val="19"/>
              </w:numPr>
            </w:pPr>
            <w:r>
              <w:t>потенційні загрози або ризики під час використання або розвитку</w:t>
            </w:r>
            <w:r w:rsidRPr="009971A9">
              <w:t xml:space="preserve"> </w:t>
            </w:r>
            <w:r w:rsidR="00A165F6" w:rsidRPr="009971A9">
              <w:t>(T)</w:t>
            </w:r>
            <w:r w:rsidR="008D3711" w:rsidRPr="009971A9">
              <w:t>;</w:t>
            </w:r>
          </w:p>
          <w:p w14:paraId="53C06EF8" w14:textId="2B1BDCCC" w:rsidR="00A165F6" w:rsidRPr="009971A9" w:rsidRDefault="00341445" w:rsidP="00341445">
            <w:pPr>
              <w:pStyle w:val="ListParagraph"/>
              <w:numPr>
                <w:ilvl w:val="0"/>
                <w:numId w:val="19"/>
              </w:numPr>
            </w:pPr>
            <w:r>
              <w:t>д</w:t>
            </w:r>
            <w:r w:rsidRPr="00341445">
              <w:t>ля кожної групи необхідно навести 2–3 пункти</w:t>
            </w:r>
            <w:r w:rsidR="00A165F6" w:rsidRPr="009971A9">
              <w:t>;</w:t>
            </w:r>
          </w:p>
          <w:p w14:paraId="0975BD61" w14:textId="18C318DB" w:rsidR="00A165F6" w:rsidRPr="009971A9" w:rsidRDefault="00341445" w:rsidP="00341445">
            <w:pPr>
              <w:pStyle w:val="ListParagraph"/>
              <w:numPr>
                <w:ilvl w:val="0"/>
                <w:numId w:val="19"/>
              </w:numPr>
            </w:pPr>
            <w:r w:rsidRPr="00341445">
              <w:t>сильні та слабкі сторони повинні базуватися на фактичних результатах розробки та тестування</w:t>
            </w:r>
            <w:r w:rsidR="00A165F6" w:rsidRPr="009971A9">
              <w:t>;</w:t>
            </w:r>
          </w:p>
          <w:p w14:paraId="5A574184" w14:textId="3D72A017" w:rsidR="00A165F6" w:rsidRDefault="00341445" w:rsidP="00341445">
            <w:pPr>
              <w:pStyle w:val="ListParagraph"/>
              <w:numPr>
                <w:ilvl w:val="0"/>
                <w:numId w:val="19"/>
              </w:numPr>
            </w:pPr>
            <w:r w:rsidRPr="00341445">
              <w:t>можливості та загрози повинні стосуватися подальшого використання або розвитку додатка</w:t>
            </w:r>
            <w:r w:rsidR="00581EF1">
              <w:t>.</w:t>
            </w:r>
          </w:p>
          <w:p w14:paraId="121C0119" w14:textId="77777777" w:rsidR="00581EF1" w:rsidRPr="004507E0" w:rsidRDefault="00581EF1" w:rsidP="00581EF1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28AF79B1" w14:textId="04182DB5" w:rsidR="003E4199" w:rsidRPr="009971A9" w:rsidRDefault="00341445" w:rsidP="00D7518A">
            <w:pPr>
              <w:pStyle w:val="ListParagraph"/>
              <w:numPr>
                <w:ilvl w:val="0"/>
                <w:numId w:val="19"/>
              </w:numPr>
            </w:pPr>
            <w:r>
              <w:t>р</w:t>
            </w:r>
            <w:r w:rsidRPr="00341445">
              <w:t xml:space="preserve">езультати подати </w:t>
            </w:r>
            <w:r w:rsidR="00D7518A">
              <w:t>списком</w:t>
            </w:r>
            <w:r w:rsidR="00A165F6" w:rsidRPr="009971A9">
              <w:t>.</w:t>
            </w:r>
          </w:p>
        </w:tc>
      </w:tr>
      <w:tr w:rsidR="003E4199" w:rsidRPr="001A40B7" w14:paraId="3299E662" w14:textId="77777777" w:rsidTr="0039476B">
        <w:tc>
          <w:tcPr>
            <w:tcW w:w="5000" w:type="pct"/>
          </w:tcPr>
          <w:p w14:paraId="11E168FB" w14:textId="01513F25" w:rsidR="00FE569F" w:rsidRPr="007921EB" w:rsidRDefault="00FE569F" w:rsidP="00FE569F">
            <w:pPr>
              <w:rPr>
                <w:b/>
                <w:bCs/>
              </w:rPr>
            </w:pPr>
            <w:r w:rsidRPr="007921EB">
              <w:rPr>
                <w:b/>
                <w:bCs/>
              </w:rPr>
              <w:t xml:space="preserve">Сильні сторони (S):                                                           </w:t>
            </w:r>
          </w:p>
          <w:p w14:paraId="0F8527CC" w14:textId="77777777" w:rsidR="00FE569F" w:rsidRDefault="00FE569F" w:rsidP="00FE569F">
            <w:r>
              <w:t xml:space="preserve">  - Автономність та приватність: Додаток працює повністю офлайн, а вся колекція зберігається локально у файлі collection.json. Персональні дані        </w:t>
            </w:r>
          </w:p>
          <w:p w14:paraId="025482F2" w14:textId="77777777" w:rsidR="00FE569F" w:rsidRDefault="00FE569F" w:rsidP="00FE569F">
            <w:r>
              <w:t xml:space="preserve">  користувача не передаються на жодні сторонні сервери.</w:t>
            </w:r>
          </w:p>
          <w:p w14:paraId="7F303C7A" w14:textId="77777777" w:rsidR="00FE569F" w:rsidRDefault="00FE569F" w:rsidP="00FE569F">
            <w:r>
              <w:t xml:space="preserve">  - Гнучкий інтерфейс: Підтримка двох мов (UA/EN) та двох тем оформлення (темна/світла) підвищують зручність використання для різних користувачів та   </w:t>
            </w:r>
          </w:p>
          <w:p w14:paraId="788D07DC" w14:textId="77777777" w:rsidR="00FE569F" w:rsidRDefault="00FE569F" w:rsidP="00FE569F">
            <w:r>
              <w:t xml:space="preserve">  умов роботи.                                                                                                                                         </w:t>
            </w:r>
          </w:p>
          <w:p w14:paraId="55737749" w14:textId="77777777" w:rsidR="00FE569F" w:rsidRDefault="00FE569F" w:rsidP="00FE569F">
            <w:r>
              <w:t xml:space="preserve">  - Чиста архітектура: Завдяки патерну MVC логіка даних, інтерфейс і керування повністю розділені, що забезпечує швидку фільтрацію та пошук навіть при </w:t>
            </w:r>
          </w:p>
          <w:p w14:paraId="49B408CE" w14:textId="77777777" w:rsidR="00FE569F" w:rsidRDefault="00FE569F" w:rsidP="00FE569F">
            <w:r>
              <w:t xml:space="preserve">  великій кількості записів.                                                                                                                           </w:t>
            </w:r>
          </w:p>
          <w:p w14:paraId="1AC2A626" w14:textId="77777777" w:rsidR="00FE569F" w:rsidRDefault="00FE569F" w:rsidP="00FE569F">
            <w:r>
              <w:t xml:space="preserve">                                                                                                                                                       </w:t>
            </w:r>
          </w:p>
          <w:p w14:paraId="3D6B9FBA" w14:textId="24F00FB7" w:rsidR="00FE569F" w:rsidRPr="007921EB" w:rsidRDefault="00FE569F" w:rsidP="00FE569F">
            <w:pPr>
              <w:rPr>
                <w:b/>
                <w:bCs/>
              </w:rPr>
            </w:pPr>
            <w:r w:rsidRPr="007921EB">
              <w:rPr>
                <w:b/>
                <w:bCs/>
              </w:rPr>
              <w:t xml:space="preserve">  Слабкі сторони або обмеження (W):</w:t>
            </w:r>
          </w:p>
          <w:p w14:paraId="64DB65C7" w14:textId="77777777" w:rsidR="00FE569F" w:rsidRDefault="00FE569F" w:rsidP="00FE569F">
            <w:r>
              <w:t xml:space="preserve">  - Відсутність графічної візуалізації: У поточній версії статистика та аналітика подаються лише текстом і числами — без діаграм чи графіків, що</w:t>
            </w:r>
          </w:p>
          <w:p w14:paraId="4FDC80DF" w14:textId="77777777" w:rsidR="00FE569F" w:rsidRDefault="00FE569F" w:rsidP="00FE569F">
            <w:r>
              <w:t xml:space="preserve">  ускладнює швидкий візуальний аналіз колекції.</w:t>
            </w:r>
          </w:p>
          <w:p w14:paraId="5948D555" w14:textId="77777777" w:rsidR="00FE569F" w:rsidRDefault="00FE569F" w:rsidP="00FE569F">
            <w:r>
              <w:t xml:space="preserve">  - Один пристрій: Дані зберігаються лише локально у вигляді JSON-файлу без механізму синхронізації, тому використання колекції на кількох пристроях</w:t>
            </w:r>
          </w:p>
          <w:p w14:paraId="5A2D146A" w14:textId="77777777" w:rsidR="00FE569F" w:rsidRDefault="00FE569F" w:rsidP="00FE569F">
            <w:r>
              <w:t xml:space="preserve">  одночасно неможливе.</w:t>
            </w:r>
          </w:p>
          <w:p w14:paraId="0E750DFD" w14:textId="77777777" w:rsidR="00FE569F" w:rsidRDefault="00FE569F" w:rsidP="00FE569F">
            <w:r>
              <w:t xml:space="preserve">  - Фіксований набір типів медіа: Додаток підтримує лише три категорії (книга, манга, аніме) без можливості додати власні типи, що обмежує гнучкість</w:t>
            </w:r>
          </w:p>
          <w:p w14:paraId="3BA65078" w14:textId="77777777" w:rsidR="00FE569F" w:rsidRDefault="00FE569F" w:rsidP="00FE569F">
            <w:r>
              <w:t xml:space="preserve">  для різних користувачів.</w:t>
            </w:r>
          </w:p>
          <w:p w14:paraId="7669CFDA" w14:textId="77777777" w:rsidR="00FE569F" w:rsidRDefault="00FE569F" w:rsidP="00FE569F"/>
          <w:p w14:paraId="65469D54" w14:textId="77777777" w:rsidR="007921EB" w:rsidRDefault="00FE569F" w:rsidP="00FE569F">
            <w:r>
              <w:t xml:space="preserve">  </w:t>
            </w:r>
          </w:p>
          <w:p w14:paraId="08826DFC" w14:textId="77777777" w:rsidR="007921EB" w:rsidRDefault="007921EB" w:rsidP="00FE569F"/>
          <w:p w14:paraId="46F683AA" w14:textId="610E9BF8" w:rsidR="00FE569F" w:rsidRPr="007921EB" w:rsidRDefault="00FE569F" w:rsidP="00FE569F">
            <w:pPr>
              <w:rPr>
                <w:b/>
                <w:bCs/>
              </w:rPr>
            </w:pPr>
            <w:r w:rsidRPr="007921EB">
              <w:rPr>
                <w:b/>
                <w:bCs/>
              </w:rPr>
              <w:lastRenderedPageBreak/>
              <w:t>Можливості розвитку (O):</w:t>
            </w:r>
          </w:p>
          <w:p w14:paraId="7A25F41C" w14:textId="77777777" w:rsidR="00FE569F" w:rsidRDefault="00FE569F" w:rsidP="00FE569F">
            <w:r>
              <w:t xml:space="preserve">  - Графічна аналітика: Впровадження побудови діаграм безпосередньо на Canvas Tkinter дозволить відображати розподіл колекції за жанрами, роками та</w:t>
            </w:r>
          </w:p>
          <w:p w14:paraId="1D12D0D5" w14:textId="77777777" w:rsidR="00FE569F" w:rsidRDefault="00FE569F" w:rsidP="00FE569F">
            <w:r>
              <w:t xml:space="preserve">  рейтингами у наочному вигляді.</w:t>
            </w:r>
          </w:p>
          <w:p w14:paraId="75E23C30" w14:textId="77777777" w:rsidR="00FE569F" w:rsidRDefault="00FE569F" w:rsidP="00FE569F">
            <w:r>
              <w:t xml:space="preserve">  - Розширення медіатипів: Додавання нових категорій (фільми, серіали, ігри) та можливості створення власних типів значно розширить аудиторію</w:t>
            </w:r>
          </w:p>
          <w:p w14:paraId="032C0237" w14:textId="77777777" w:rsidR="00FE569F" w:rsidRDefault="00FE569F" w:rsidP="00FE569F">
            <w:r>
              <w:t xml:space="preserve">  користувачів.</w:t>
            </w:r>
          </w:p>
          <w:p w14:paraId="4A5DA65C" w14:textId="77777777" w:rsidR="00FE569F" w:rsidRDefault="00FE569F" w:rsidP="00FE569F">
            <w:r>
              <w:t xml:space="preserve">  - Резервне копіювання: Реалізація автоматичного бекапу колекції або експорту у хмарне сховище (Google Drive, OneDrive) захистить дані від випадкової</w:t>
            </w:r>
          </w:p>
          <w:p w14:paraId="05C401FA" w14:textId="77777777" w:rsidR="00FE569F" w:rsidRDefault="00FE569F" w:rsidP="00FE569F">
            <w:r>
              <w:t xml:space="preserve">  втрати.</w:t>
            </w:r>
          </w:p>
          <w:p w14:paraId="4B8C832D" w14:textId="77777777" w:rsidR="00FE569F" w:rsidRDefault="00FE569F" w:rsidP="00FE569F"/>
          <w:p w14:paraId="23A12390" w14:textId="5B5A68BE" w:rsidR="00FE569F" w:rsidRPr="007921EB" w:rsidRDefault="00FE569F" w:rsidP="00FE569F">
            <w:pPr>
              <w:rPr>
                <w:b/>
                <w:bCs/>
              </w:rPr>
            </w:pPr>
            <w:r w:rsidRPr="007921EB">
              <w:rPr>
                <w:b/>
                <w:bCs/>
              </w:rPr>
              <w:t xml:space="preserve">  Потенційні загрози або ризики (T):</w:t>
            </w:r>
          </w:p>
          <w:p w14:paraId="77DE04EE" w14:textId="77777777" w:rsidR="00FE569F" w:rsidRDefault="00FE569F" w:rsidP="00FE569F">
            <w:r>
              <w:t xml:space="preserve">  - Пошкодження файлу даних: JSON-файл є єдиним сховищем колекції — його ручне редагування або збій під час запису може призвести до втрати всіх даних</w:t>
            </w:r>
          </w:p>
          <w:p w14:paraId="1B701274" w14:textId="77777777" w:rsidR="00FE569F" w:rsidRDefault="00FE569F" w:rsidP="00FE569F">
            <w:r>
              <w:t xml:space="preserve">  без можливості відновлення.</w:t>
            </w:r>
          </w:p>
          <w:p w14:paraId="3580A683" w14:textId="77777777" w:rsidR="00FE569F" w:rsidRDefault="00FE569F" w:rsidP="00FE569F">
            <w:r>
              <w:t xml:space="preserve">  - Обмежена масштабованість: При зростанні колекції до десятків тисяч записів зберігання у плоскому JSON-файлі стане вузьким місцем продуктивності</w:t>
            </w:r>
          </w:p>
          <w:p w14:paraId="2380B62D" w14:textId="77777777" w:rsidR="00FE569F" w:rsidRDefault="00FE569F" w:rsidP="00FE569F">
            <w:r>
              <w:t xml:space="preserve">  порівняно з повноцінною базою даних.</w:t>
            </w:r>
          </w:p>
          <w:p w14:paraId="1BD993DF" w14:textId="77777777" w:rsidR="00FE569F" w:rsidRDefault="00FE569F" w:rsidP="00FE569F">
            <w:r>
              <w:t xml:space="preserve">  - Залежність від версії Python та ОС: Зовнішній вигляд і поведінка Tkinter відрізняються на Windows, macOS та Linux, що може спричинити проблеми</w:t>
            </w:r>
          </w:p>
          <w:p w14:paraId="2CC23C8E" w14:textId="050A9C58" w:rsidR="00EA5AB2" w:rsidRPr="009971A9" w:rsidRDefault="00FE569F" w:rsidP="00FE569F">
            <w:r>
              <w:t xml:space="preserve">  відображення інтерфейсу при запуску на нецільовій платформі.</w:t>
            </w:r>
          </w:p>
        </w:tc>
      </w:tr>
      <w:tr w:rsidR="00C5714A" w:rsidRPr="009971A9" w14:paraId="161377F9" w14:textId="77777777" w:rsidTr="00C5714A">
        <w:tc>
          <w:tcPr>
            <w:tcW w:w="5000" w:type="pct"/>
            <w:shd w:val="clear" w:color="auto" w:fill="CCFFCC"/>
          </w:tcPr>
          <w:p w14:paraId="1B42FE24" w14:textId="70669174" w:rsidR="00C5714A" w:rsidRPr="009971A9" w:rsidRDefault="00AB0EC6" w:rsidP="00C5714A">
            <w:pPr>
              <w:pStyle w:val="Heading1"/>
              <w:rPr>
                <w:lang w:val="pl-PL"/>
              </w:rPr>
            </w:pPr>
            <w:r w:rsidRPr="009971A9">
              <w:lastRenderedPageBreak/>
              <w:t>1</w:t>
            </w:r>
            <w:r w:rsidR="00C1775B" w:rsidRPr="009971A9">
              <w:t>3</w:t>
            </w:r>
            <w:r w:rsidR="00C5714A" w:rsidRPr="009971A9">
              <w:t>. Висновки</w:t>
            </w:r>
            <w:r w:rsidR="009971A9">
              <w:t xml:space="preserve"> </w:t>
            </w:r>
            <w:r w:rsidR="009971A9">
              <w:rPr>
                <w:lang w:val="pl-PL"/>
              </w:rPr>
              <w:t xml:space="preserve">[2 </w:t>
            </w:r>
            <w:r w:rsidR="009971A9">
              <w:t>бали</w:t>
            </w:r>
            <w:r w:rsidR="009971A9">
              <w:rPr>
                <w:lang w:val="pl-PL"/>
              </w:rPr>
              <w:t>]</w:t>
            </w:r>
          </w:p>
          <w:p w14:paraId="741C6E23" w14:textId="0E0E8552" w:rsidR="00C5714A" w:rsidRPr="009971A9" w:rsidRDefault="00E56416" w:rsidP="00C5714A">
            <w:r>
              <w:t>Узагальнити основні результати виконаної курсової роботи.</w:t>
            </w:r>
          </w:p>
          <w:p w14:paraId="673E9942" w14:textId="77777777" w:rsidR="00C5714A" w:rsidRPr="009971A9" w:rsidRDefault="00C5714A" w:rsidP="00C5714A">
            <w:pPr>
              <w:rPr>
                <w:b/>
              </w:rPr>
            </w:pPr>
            <w:r w:rsidRPr="009971A9">
              <w:rPr>
                <w:b/>
              </w:rPr>
              <w:t>Вимоги:</w:t>
            </w:r>
          </w:p>
          <w:p w14:paraId="01D444E0" w14:textId="77777777" w:rsidR="00E56416" w:rsidRPr="00E56416" w:rsidRDefault="00E56416" w:rsidP="00E56416">
            <w:pPr>
              <w:pStyle w:val="ListParagraph"/>
              <w:numPr>
                <w:ilvl w:val="0"/>
                <w:numId w:val="15"/>
              </w:numPr>
            </w:pPr>
            <w:r w:rsidRPr="00E56416">
              <w:t>сформулювати 3–5 основних результатів розробки (у вигляді коротких пунктів);</w:t>
            </w:r>
          </w:p>
          <w:p w14:paraId="38FD6B5F" w14:textId="6007B63A" w:rsidR="00E56416" w:rsidRPr="00E56416" w:rsidRDefault="00E56416" w:rsidP="00E56416">
            <w:pPr>
              <w:pStyle w:val="ListParagraph"/>
              <w:numPr>
                <w:ilvl w:val="0"/>
                <w:numId w:val="15"/>
              </w:numPr>
            </w:pPr>
            <w:r w:rsidRPr="00E56416">
              <w:t xml:space="preserve">оцінити ступінь досягнення мети роботи, визначеної у </w:t>
            </w:r>
            <w:r>
              <w:t>п.</w:t>
            </w:r>
            <w:r w:rsidRPr="00E56416">
              <w:t>1;</w:t>
            </w:r>
          </w:p>
          <w:p w14:paraId="26C85CE0" w14:textId="77777777" w:rsidR="00E56416" w:rsidRPr="00E56416" w:rsidRDefault="00E56416" w:rsidP="00E56416">
            <w:pPr>
              <w:pStyle w:val="ListParagraph"/>
              <w:numPr>
                <w:ilvl w:val="0"/>
                <w:numId w:val="15"/>
              </w:numPr>
            </w:pPr>
            <w:r w:rsidRPr="00E56416">
              <w:t>за потреби пояснити, чому деякі функції не були реалізовані;</w:t>
            </w:r>
          </w:p>
          <w:p w14:paraId="7EBE6FA2" w14:textId="77777777" w:rsidR="00E56416" w:rsidRPr="00487576" w:rsidRDefault="00E56416" w:rsidP="00E56416">
            <w:pPr>
              <w:pStyle w:val="ListParagraph"/>
              <w:numPr>
                <w:ilvl w:val="0"/>
                <w:numId w:val="15"/>
              </w:numPr>
              <w:rPr>
                <w:b/>
              </w:rPr>
            </w:pPr>
            <w:r w:rsidRPr="00E56416">
              <w:t>визначити можливі напрями подальшого розвитку або вдосконалення системи.</w:t>
            </w:r>
          </w:p>
          <w:p w14:paraId="19CA9C2B" w14:textId="77777777" w:rsidR="00487576" w:rsidRPr="004507E0" w:rsidRDefault="00487576" w:rsidP="00487576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4A28B0CD" w14:textId="54B03849" w:rsidR="00487576" w:rsidRPr="00487576" w:rsidRDefault="00487576" w:rsidP="00487576">
            <w:pPr>
              <w:pStyle w:val="ListParagraph"/>
              <w:numPr>
                <w:ilvl w:val="0"/>
                <w:numId w:val="31"/>
              </w:numPr>
              <w:rPr>
                <w:b/>
              </w:rPr>
            </w:pPr>
            <w:r>
              <w:t>висновки подати текстом.</w:t>
            </w:r>
          </w:p>
        </w:tc>
      </w:tr>
      <w:tr w:rsidR="00C5714A" w:rsidRPr="009971A9" w14:paraId="632A0B2E" w14:textId="77777777" w:rsidTr="0039476B">
        <w:tc>
          <w:tcPr>
            <w:tcW w:w="5000" w:type="pct"/>
          </w:tcPr>
          <w:p w14:paraId="1000B302" w14:textId="77777777" w:rsidR="00FE569F" w:rsidRPr="00FE569F" w:rsidRDefault="00FE569F" w:rsidP="00FE569F">
            <w:pPr>
              <w:jc w:val="both"/>
              <w:rPr>
                <w:bCs/>
                <w:lang w:val="ru-RU"/>
              </w:rPr>
            </w:pPr>
            <w:r w:rsidRPr="00FE569F">
              <w:rPr>
                <w:bCs/>
              </w:rPr>
              <w:t xml:space="preserve">У ході виконання курсової роботи було розроблено десктопний додаток </w:t>
            </w:r>
            <w:proofErr w:type="spellStart"/>
            <w:r w:rsidRPr="00FE569F">
              <w:rPr>
                <w:bCs/>
                <w:lang w:val="en-US"/>
              </w:rPr>
              <w:t>MediaNexus</w:t>
            </w:r>
            <w:proofErr w:type="spellEnd"/>
            <w:r w:rsidRPr="00FE569F">
              <w:rPr>
                <w:bCs/>
              </w:rPr>
              <w:t xml:space="preserve"> для управління особистою медіаколекцією </w:t>
            </w:r>
            <w:r w:rsidRPr="00FE569F">
              <w:rPr>
                <w:bCs/>
                <w:lang w:val="ru-RU"/>
              </w:rPr>
              <w:t xml:space="preserve">(книги, манга, аніме) мовою </w:t>
            </w:r>
            <w:r w:rsidRPr="00FE569F">
              <w:rPr>
                <w:bCs/>
                <w:lang w:val="en-US"/>
              </w:rPr>
              <w:t>Python</w:t>
            </w:r>
            <w:r w:rsidRPr="00FE569F">
              <w:rPr>
                <w:bCs/>
                <w:lang w:val="ru-RU"/>
              </w:rPr>
              <w:t xml:space="preserve"> з використанням виключно стандартних бібліотек.</w:t>
            </w:r>
          </w:p>
          <w:p w14:paraId="05E012AC" w14:textId="77777777" w:rsidR="00FE569F" w:rsidRPr="00FE569F" w:rsidRDefault="00FE569F" w:rsidP="00FE569F">
            <w:pPr>
              <w:jc w:val="both"/>
              <w:rPr>
                <w:bCs/>
                <w:lang w:val="ru-RU"/>
              </w:rPr>
            </w:pPr>
            <w:r w:rsidRPr="00FE569F">
              <w:rPr>
                <w:bCs/>
                <w:lang w:val="ru-RU"/>
              </w:rPr>
              <w:t>Основними результатами розробки є:</w:t>
            </w:r>
          </w:p>
          <w:p w14:paraId="0038F3C8" w14:textId="77777777" w:rsidR="00FE569F" w:rsidRPr="00FE569F" w:rsidRDefault="00FE569F" w:rsidP="00FE569F">
            <w:pPr>
              <w:jc w:val="both"/>
              <w:rPr>
                <w:bCs/>
                <w:lang w:val="ru-RU"/>
              </w:rPr>
            </w:pPr>
            <w:r w:rsidRPr="00FE569F">
              <w:rPr>
                <w:bCs/>
                <w:lang w:val="ru-RU"/>
              </w:rPr>
              <w:t xml:space="preserve">Реалізація архітектури </w:t>
            </w:r>
            <w:r w:rsidRPr="00FE569F">
              <w:rPr>
                <w:bCs/>
                <w:lang w:val="en-US"/>
              </w:rPr>
              <w:t>MVC</w:t>
            </w:r>
            <w:r w:rsidRPr="00FE569F">
              <w:rPr>
                <w:bCs/>
                <w:lang w:val="ru-RU"/>
              </w:rPr>
              <w:t xml:space="preserve">. Логіку роботи з даними, графічний інтерфейс і контролер повністю розділено на окремі модулі, що забезпечило чистоту коду та зручність подальшої підтримки. </w:t>
            </w:r>
          </w:p>
          <w:p w14:paraId="23ECE1FA" w14:textId="77777777" w:rsidR="00FE569F" w:rsidRPr="00FE569F" w:rsidRDefault="00FE569F" w:rsidP="00FE569F">
            <w:pPr>
              <w:jc w:val="both"/>
              <w:rPr>
                <w:bCs/>
                <w:lang w:val="ru-RU"/>
              </w:rPr>
            </w:pPr>
            <w:r w:rsidRPr="00FE569F">
              <w:rPr>
                <w:bCs/>
                <w:lang w:val="ru-RU"/>
              </w:rPr>
              <w:t xml:space="preserve">Повноцінна система </w:t>
            </w:r>
            <w:r w:rsidRPr="00FE569F">
              <w:rPr>
                <w:bCs/>
                <w:lang w:val="en-US"/>
              </w:rPr>
              <w:t>CRUD</w:t>
            </w:r>
            <w:r w:rsidRPr="00FE569F">
              <w:rPr>
                <w:bCs/>
                <w:lang w:val="ru-RU"/>
              </w:rPr>
              <w:t xml:space="preserve">. Реалізовано додавання, редагування та видалення записів із валідацією введених даних і діалогами підтвердження. </w:t>
            </w:r>
          </w:p>
          <w:p w14:paraId="51A5EEA4" w14:textId="77777777" w:rsidR="00FE569F" w:rsidRPr="00FE569F" w:rsidRDefault="00FE569F" w:rsidP="00FE569F">
            <w:pPr>
              <w:jc w:val="both"/>
              <w:rPr>
                <w:bCs/>
                <w:lang w:val="ru-RU"/>
              </w:rPr>
            </w:pPr>
            <w:r w:rsidRPr="00FE569F">
              <w:rPr>
                <w:bCs/>
                <w:lang w:val="ru-RU"/>
              </w:rPr>
              <w:t xml:space="preserve">Пошук, фільтрація та сортування. Впроваджено пошук у реальному часі за назвою та жанром, фільтрацію за типом медіа і статусом, а також сортування за рейтингом, назвою і роком виходу. </w:t>
            </w:r>
          </w:p>
          <w:p w14:paraId="65C0E1FE" w14:textId="77777777" w:rsidR="00FE569F" w:rsidRPr="00FE569F" w:rsidRDefault="00FE569F" w:rsidP="00FE569F">
            <w:pPr>
              <w:jc w:val="both"/>
              <w:rPr>
                <w:bCs/>
                <w:lang w:val="ru-RU"/>
              </w:rPr>
            </w:pPr>
            <w:r w:rsidRPr="00FE569F">
              <w:rPr>
                <w:bCs/>
                <w:lang w:val="ru-RU"/>
              </w:rPr>
              <w:t xml:space="preserve">Статистика та аналітика. Реалізовано підрахунок загальної кількості записів, розбивку за типами та статусами, обчислення середнього рейтингу та аналітику завершених переглядів за обраний період. </w:t>
            </w:r>
          </w:p>
          <w:p w14:paraId="33AAB400" w14:textId="77777777" w:rsidR="00FE569F" w:rsidRPr="00FE569F" w:rsidRDefault="00FE569F" w:rsidP="00FE569F">
            <w:pPr>
              <w:jc w:val="both"/>
              <w:rPr>
                <w:bCs/>
                <w:lang w:val="ru-RU"/>
              </w:rPr>
            </w:pPr>
            <w:r w:rsidRPr="00FE569F">
              <w:rPr>
                <w:bCs/>
                <w:lang w:val="ru-RU"/>
              </w:rPr>
              <w:t>Адаптивний двомовний інтерфейс. Додаток підтримує миттєве перемикання мов (</w:t>
            </w:r>
            <w:r w:rsidRPr="00FE569F">
              <w:rPr>
                <w:bCs/>
                <w:lang w:val="en-US"/>
              </w:rPr>
              <w:t>UA</w:t>
            </w:r>
            <w:r w:rsidRPr="00FE569F">
              <w:rPr>
                <w:bCs/>
                <w:lang w:val="ru-RU"/>
              </w:rPr>
              <w:t>/</w:t>
            </w:r>
            <w:r w:rsidRPr="00FE569F">
              <w:rPr>
                <w:bCs/>
                <w:lang w:val="en-US"/>
              </w:rPr>
              <w:t>EN</w:t>
            </w:r>
            <w:r w:rsidRPr="00FE569F">
              <w:rPr>
                <w:bCs/>
                <w:lang w:val="ru-RU"/>
              </w:rPr>
              <w:t xml:space="preserve">) та тем оформлення (темна/світла) без необхідності перезапуску програми. </w:t>
            </w:r>
          </w:p>
          <w:p w14:paraId="36C83EF7" w14:textId="77777777" w:rsidR="00FE569F" w:rsidRPr="00FE569F" w:rsidRDefault="00FE569F" w:rsidP="00FE569F">
            <w:pPr>
              <w:jc w:val="both"/>
              <w:rPr>
                <w:bCs/>
                <w:lang w:val="ru-RU"/>
              </w:rPr>
            </w:pPr>
            <w:r w:rsidRPr="00FE569F">
              <w:rPr>
                <w:bCs/>
                <w:lang w:val="ru-RU"/>
              </w:rPr>
              <w:lastRenderedPageBreak/>
              <w:t>Мета роботи, визначена на початку проєкту, досягнута в повному обсязі. Усі десять функціональних вимог (</w:t>
            </w:r>
            <w:r w:rsidRPr="00FE569F">
              <w:rPr>
                <w:bCs/>
                <w:lang w:val="en-US"/>
              </w:rPr>
              <w:t>FR</w:t>
            </w:r>
            <w:r w:rsidRPr="00FE569F">
              <w:rPr>
                <w:bCs/>
                <w:lang w:val="ru-RU"/>
              </w:rPr>
              <w:t xml:space="preserve">-01 — </w:t>
            </w:r>
            <w:r w:rsidRPr="00FE569F">
              <w:rPr>
                <w:bCs/>
                <w:lang w:val="en-US"/>
              </w:rPr>
              <w:t>FR</w:t>
            </w:r>
            <w:r w:rsidRPr="00FE569F">
              <w:rPr>
                <w:bCs/>
                <w:lang w:val="ru-RU"/>
              </w:rPr>
              <w:t xml:space="preserve">-10) та п'ятнадцять обов'язкових </w:t>
            </w:r>
            <w:r w:rsidRPr="00FE569F">
              <w:rPr>
                <w:bCs/>
                <w:lang w:val="en-US"/>
              </w:rPr>
              <w:t>UI</w:t>
            </w:r>
            <w:r w:rsidRPr="00FE569F">
              <w:rPr>
                <w:bCs/>
                <w:lang w:val="ru-RU"/>
              </w:rPr>
              <w:t xml:space="preserve">-елементів були успішно реалізовані. Результати тестування десяти ключових сценаріїв не виявили критичних помилок, що підтверджує надійність обраної архітектури та коректність програмної логіки. </w:t>
            </w:r>
          </w:p>
          <w:p w14:paraId="6A15D8C6" w14:textId="2889E3D3" w:rsidR="0091696D" w:rsidRPr="009971A9" w:rsidRDefault="0091696D" w:rsidP="00FE569F">
            <w:pPr>
              <w:rPr>
                <w:b/>
              </w:rPr>
            </w:pPr>
          </w:p>
        </w:tc>
      </w:tr>
    </w:tbl>
    <w:p w14:paraId="5CA005E5" w14:textId="4256A98E" w:rsidR="00DE4735" w:rsidRDefault="00DE4735" w:rsidP="00447386">
      <w:pPr>
        <w:rPr>
          <w:lang w:val="pl-PL"/>
        </w:rPr>
      </w:pPr>
    </w:p>
    <w:p w14:paraId="11B3877A" w14:textId="53ACABF9" w:rsidR="003C71C3" w:rsidRPr="003C71C3" w:rsidRDefault="003C71C3" w:rsidP="00447386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61"/>
        <w:gridCol w:w="1783"/>
        <w:gridCol w:w="1783"/>
      </w:tblGrid>
      <w:tr w:rsidR="006835DE" w:rsidRPr="009971A9" w14:paraId="73C6865C" w14:textId="77777777" w:rsidTr="009F5101">
        <w:trPr>
          <w:trHeight w:val="106"/>
        </w:trPr>
        <w:tc>
          <w:tcPr>
            <w:tcW w:w="5000" w:type="pct"/>
            <w:gridSpan w:val="3"/>
            <w:shd w:val="clear" w:color="auto" w:fill="CCFFCC"/>
            <w:vAlign w:val="center"/>
          </w:tcPr>
          <w:p w14:paraId="4588E5EC" w14:textId="540FC77C" w:rsidR="006835DE" w:rsidRDefault="003C71C3" w:rsidP="009E48EB">
            <w:pPr>
              <w:pStyle w:val="Heading1"/>
            </w:pPr>
            <w:r>
              <w:t xml:space="preserve">Додаток А. </w:t>
            </w:r>
            <w:r w:rsidR="000658BB">
              <w:t>Критерії оцінювання пояснювальної записки</w:t>
            </w:r>
          </w:p>
          <w:p w14:paraId="0DE5756B" w14:textId="07EA6ADA" w:rsidR="00A8604D" w:rsidRDefault="00E340C6" w:rsidP="00A8604D">
            <w:r>
              <w:t>Виконати самооцінку повноти та якості виконання курсової роботи.</w:t>
            </w:r>
          </w:p>
          <w:p w14:paraId="078E1084" w14:textId="77777777" w:rsidR="00786F42" w:rsidRDefault="00786F42" w:rsidP="00786F42">
            <w:pPr>
              <w:rPr>
                <w:b/>
              </w:rPr>
            </w:pPr>
            <w:r w:rsidRPr="009971A9">
              <w:rPr>
                <w:b/>
              </w:rPr>
              <w:t>Вимоги:</w:t>
            </w:r>
          </w:p>
          <w:p w14:paraId="35811DD4" w14:textId="5E3F2EE6" w:rsidR="00786F42" w:rsidRDefault="00E340C6" w:rsidP="00786F42">
            <w:pPr>
              <w:pStyle w:val="ListParagraph"/>
              <w:numPr>
                <w:ilvl w:val="0"/>
                <w:numId w:val="31"/>
              </w:numPr>
            </w:pPr>
            <w:r>
              <w:t xml:space="preserve">оцінити якість виконання </w:t>
            </w:r>
            <w:r w:rsidRPr="001A0A9C">
              <w:t>кожного розділу</w:t>
            </w:r>
            <w:r w:rsidR="00786F42">
              <w:t>;</w:t>
            </w:r>
          </w:p>
          <w:p w14:paraId="7866BDCE" w14:textId="618E01EA" w:rsidR="000658BB" w:rsidRDefault="000658BB" w:rsidP="00786F42">
            <w:pPr>
              <w:pStyle w:val="ListParagraph"/>
              <w:numPr>
                <w:ilvl w:val="0"/>
                <w:numId w:val="31"/>
              </w:numPr>
            </w:pPr>
            <w:r>
              <w:t xml:space="preserve">оцінити </w:t>
            </w:r>
            <w:r>
              <w:rPr>
                <w:rStyle w:val="Strong"/>
              </w:rPr>
              <w:t>достовірність власної самооцінки</w:t>
            </w:r>
            <w:r>
              <w:t>, враховуючи повноту виконання вимог та можливі недоліки роботи.</w:t>
            </w:r>
          </w:p>
          <w:p w14:paraId="099D6B98" w14:textId="77777777" w:rsidR="00786F42" w:rsidRPr="004507E0" w:rsidRDefault="00786F42" w:rsidP="00786F42">
            <w:pPr>
              <w:rPr>
                <w:b/>
              </w:rPr>
            </w:pPr>
            <w:r w:rsidRPr="004507E0">
              <w:rPr>
                <w:b/>
              </w:rPr>
              <w:t>Формат:</w:t>
            </w:r>
          </w:p>
          <w:p w14:paraId="22E2D9B4" w14:textId="24F17800" w:rsidR="00A8604D" w:rsidRPr="00A8604D" w:rsidRDefault="00E340C6" w:rsidP="00786F42">
            <w:pPr>
              <w:pStyle w:val="ListParagraph"/>
              <w:numPr>
                <w:ilvl w:val="0"/>
                <w:numId w:val="31"/>
              </w:numPr>
            </w:pPr>
            <w:r>
              <w:t>результат подати у вигляді заповненої колонки «Самооцінка» таблиці</w:t>
            </w:r>
            <w:r w:rsidR="00786F42">
              <w:t>.</w:t>
            </w:r>
          </w:p>
        </w:tc>
      </w:tr>
      <w:tr w:rsidR="003C71C3" w:rsidRPr="009971A9" w14:paraId="7CD5F47A" w14:textId="77777777" w:rsidTr="007124A0">
        <w:tc>
          <w:tcPr>
            <w:tcW w:w="3148" w:type="pct"/>
            <w:shd w:val="clear" w:color="auto" w:fill="CCFFCC"/>
            <w:vAlign w:val="center"/>
          </w:tcPr>
          <w:p w14:paraId="2703C5F6" w14:textId="6E62B6F4" w:rsidR="003C71C3" w:rsidRPr="009971A9" w:rsidRDefault="003C71C3" w:rsidP="003C71C3">
            <w:pPr>
              <w:jc w:val="center"/>
              <w:rPr>
                <w:b/>
              </w:rPr>
            </w:pPr>
            <w:r w:rsidRPr="009971A9">
              <w:rPr>
                <w:b/>
              </w:rPr>
              <w:t>Структурний елемент</w:t>
            </w:r>
            <w:r w:rsidR="007124A0">
              <w:rPr>
                <w:b/>
              </w:rPr>
              <w:t xml:space="preserve"> пояснювальної записки</w:t>
            </w:r>
          </w:p>
        </w:tc>
        <w:tc>
          <w:tcPr>
            <w:tcW w:w="926" w:type="pct"/>
            <w:shd w:val="clear" w:color="auto" w:fill="CCFFCC"/>
            <w:vAlign w:val="center"/>
          </w:tcPr>
          <w:p w14:paraId="56CE39D2" w14:textId="224E4387" w:rsidR="003C71C3" w:rsidRPr="009971A9" w:rsidRDefault="003C71C3" w:rsidP="006835DE">
            <w:pPr>
              <w:jc w:val="center"/>
              <w:rPr>
                <w:b/>
              </w:rPr>
            </w:pPr>
            <w:r w:rsidRPr="009971A9">
              <w:rPr>
                <w:b/>
              </w:rPr>
              <w:t>Самооцінк</w:t>
            </w:r>
            <w:r>
              <w:rPr>
                <w:b/>
              </w:rPr>
              <w:t>а</w:t>
            </w:r>
          </w:p>
        </w:tc>
        <w:tc>
          <w:tcPr>
            <w:tcW w:w="926" w:type="pct"/>
            <w:shd w:val="clear" w:color="auto" w:fill="CCFFCC"/>
            <w:vAlign w:val="center"/>
          </w:tcPr>
          <w:p w14:paraId="408D03C2" w14:textId="51839512" w:rsidR="003C71C3" w:rsidRPr="009F5101" w:rsidRDefault="003C71C3" w:rsidP="009F5101">
            <w:pPr>
              <w:jc w:val="center"/>
              <w:rPr>
                <w:b/>
              </w:rPr>
            </w:pPr>
            <w:r w:rsidRPr="009971A9">
              <w:rPr>
                <w:b/>
              </w:rPr>
              <w:t>Максимальна</w:t>
            </w:r>
            <w:r w:rsidRPr="009971A9">
              <w:rPr>
                <w:b/>
              </w:rPr>
              <w:br/>
              <w:t>оцінка</w:t>
            </w:r>
          </w:p>
        </w:tc>
      </w:tr>
      <w:tr w:rsidR="003C71C3" w:rsidRPr="009971A9" w14:paraId="68A3F4DC" w14:textId="77777777" w:rsidTr="007124A0">
        <w:tc>
          <w:tcPr>
            <w:tcW w:w="3148" w:type="pct"/>
            <w:shd w:val="clear" w:color="auto" w:fill="CCFFCC"/>
          </w:tcPr>
          <w:p w14:paraId="221D6B90" w14:textId="480EC63D" w:rsidR="003C71C3" w:rsidRPr="009971A9" w:rsidRDefault="003C71C3" w:rsidP="006835DE">
            <w:r w:rsidRPr="009971A9">
              <w:t>1. Мета роботи</w:t>
            </w:r>
          </w:p>
        </w:tc>
        <w:tc>
          <w:tcPr>
            <w:tcW w:w="926" w:type="pct"/>
          </w:tcPr>
          <w:p w14:paraId="5DB43BC4" w14:textId="1847E107" w:rsidR="007921EB" w:rsidRPr="009971A9" w:rsidRDefault="007921EB" w:rsidP="007921EB">
            <w:pPr>
              <w:jc w:val="center"/>
            </w:pPr>
            <w:r>
              <w:t>2</w:t>
            </w:r>
          </w:p>
        </w:tc>
        <w:tc>
          <w:tcPr>
            <w:tcW w:w="926" w:type="pct"/>
            <w:shd w:val="clear" w:color="auto" w:fill="CCFFCC"/>
          </w:tcPr>
          <w:p w14:paraId="6665C0D7" w14:textId="3FFABE16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6F95FD17" w14:textId="77777777" w:rsidTr="007124A0">
        <w:tc>
          <w:tcPr>
            <w:tcW w:w="3148" w:type="pct"/>
            <w:shd w:val="clear" w:color="auto" w:fill="CCFFCC"/>
          </w:tcPr>
          <w:p w14:paraId="74F58651" w14:textId="6B51CFFF" w:rsidR="003C71C3" w:rsidRPr="009971A9" w:rsidRDefault="003C71C3" w:rsidP="004E247A">
            <w:r w:rsidRPr="009971A9">
              <w:t>2. Аналіз проблеми</w:t>
            </w:r>
          </w:p>
        </w:tc>
        <w:tc>
          <w:tcPr>
            <w:tcW w:w="926" w:type="pct"/>
          </w:tcPr>
          <w:p w14:paraId="0A2ECEEF" w14:textId="1890997F" w:rsidR="003C71C3" w:rsidRPr="009971A9" w:rsidRDefault="007921EB" w:rsidP="00683D54">
            <w:pPr>
              <w:jc w:val="center"/>
            </w:pPr>
            <w:r>
              <w:t>3</w:t>
            </w:r>
          </w:p>
        </w:tc>
        <w:tc>
          <w:tcPr>
            <w:tcW w:w="926" w:type="pct"/>
            <w:shd w:val="clear" w:color="auto" w:fill="CCFFCC"/>
          </w:tcPr>
          <w:p w14:paraId="40C563E4" w14:textId="115B3713" w:rsidR="003C71C3" w:rsidRPr="009971A9" w:rsidRDefault="003C71C3" w:rsidP="00683D54">
            <w:pPr>
              <w:jc w:val="center"/>
            </w:pPr>
            <w:r w:rsidRPr="009971A9">
              <w:t>4</w:t>
            </w:r>
          </w:p>
        </w:tc>
      </w:tr>
      <w:tr w:rsidR="003C71C3" w:rsidRPr="009971A9" w14:paraId="511EF834" w14:textId="77777777" w:rsidTr="007124A0">
        <w:tc>
          <w:tcPr>
            <w:tcW w:w="3148" w:type="pct"/>
            <w:shd w:val="clear" w:color="auto" w:fill="CCFFCC"/>
          </w:tcPr>
          <w:p w14:paraId="681B3E55" w14:textId="7E521157" w:rsidR="003C71C3" w:rsidRPr="009971A9" w:rsidRDefault="003C71C3" w:rsidP="004E247A">
            <w:r w:rsidRPr="009971A9">
              <w:t>3. Аналіз зацікавлених сторін</w:t>
            </w:r>
          </w:p>
        </w:tc>
        <w:tc>
          <w:tcPr>
            <w:tcW w:w="926" w:type="pct"/>
          </w:tcPr>
          <w:p w14:paraId="78334121" w14:textId="7E5D4957" w:rsidR="003C71C3" w:rsidRPr="009971A9" w:rsidRDefault="007921EB" w:rsidP="00683D54">
            <w:pPr>
              <w:jc w:val="center"/>
            </w:pPr>
            <w:r>
              <w:t>3</w:t>
            </w:r>
          </w:p>
        </w:tc>
        <w:tc>
          <w:tcPr>
            <w:tcW w:w="926" w:type="pct"/>
            <w:shd w:val="clear" w:color="auto" w:fill="CCFFCC"/>
          </w:tcPr>
          <w:p w14:paraId="615691A9" w14:textId="735C88A6" w:rsidR="003C71C3" w:rsidRPr="009971A9" w:rsidRDefault="003C71C3" w:rsidP="00683D54">
            <w:pPr>
              <w:jc w:val="center"/>
            </w:pPr>
            <w:r w:rsidRPr="009971A9">
              <w:t>3</w:t>
            </w:r>
          </w:p>
        </w:tc>
      </w:tr>
      <w:tr w:rsidR="003C71C3" w:rsidRPr="009971A9" w14:paraId="25232148" w14:textId="77777777" w:rsidTr="007124A0">
        <w:tc>
          <w:tcPr>
            <w:tcW w:w="3148" w:type="pct"/>
            <w:shd w:val="clear" w:color="auto" w:fill="CCFFCC"/>
          </w:tcPr>
          <w:p w14:paraId="2C24CDBD" w14:textId="1DA66D86" w:rsidR="003C71C3" w:rsidRPr="009971A9" w:rsidRDefault="003C71C3" w:rsidP="00A74A32">
            <w:r w:rsidRPr="009971A9">
              <w:t>4. Сценарії використання</w:t>
            </w:r>
          </w:p>
        </w:tc>
        <w:tc>
          <w:tcPr>
            <w:tcW w:w="926" w:type="pct"/>
          </w:tcPr>
          <w:p w14:paraId="1AF5A640" w14:textId="5B6718F8" w:rsidR="003C71C3" w:rsidRPr="009971A9" w:rsidRDefault="007921EB" w:rsidP="00683D54">
            <w:pPr>
              <w:jc w:val="center"/>
            </w:pPr>
            <w:r>
              <w:t>5</w:t>
            </w:r>
          </w:p>
        </w:tc>
        <w:tc>
          <w:tcPr>
            <w:tcW w:w="926" w:type="pct"/>
            <w:shd w:val="clear" w:color="auto" w:fill="CCFFCC"/>
          </w:tcPr>
          <w:p w14:paraId="5CF7AFE1" w14:textId="3FF343B6" w:rsidR="003C71C3" w:rsidRPr="009971A9" w:rsidRDefault="003C71C3" w:rsidP="00683D54">
            <w:pPr>
              <w:jc w:val="center"/>
            </w:pPr>
            <w:r w:rsidRPr="009971A9">
              <w:t>5</w:t>
            </w:r>
          </w:p>
        </w:tc>
      </w:tr>
      <w:tr w:rsidR="003C71C3" w:rsidRPr="009971A9" w14:paraId="2E97B34B" w14:textId="77777777" w:rsidTr="007124A0">
        <w:tc>
          <w:tcPr>
            <w:tcW w:w="3148" w:type="pct"/>
            <w:shd w:val="clear" w:color="auto" w:fill="CCFFCC"/>
          </w:tcPr>
          <w:p w14:paraId="4FC09921" w14:textId="3927FD8B" w:rsidR="003C71C3" w:rsidRPr="009971A9" w:rsidRDefault="003C71C3" w:rsidP="00AF10B5">
            <w:r w:rsidRPr="009971A9">
              <w:t>5. Вимоги до додатка</w:t>
            </w:r>
          </w:p>
        </w:tc>
        <w:tc>
          <w:tcPr>
            <w:tcW w:w="926" w:type="pct"/>
          </w:tcPr>
          <w:p w14:paraId="2ABF55E4" w14:textId="5BD39540" w:rsidR="003C71C3" w:rsidRPr="009971A9" w:rsidRDefault="007921EB" w:rsidP="00683D54">
            <w:pPr>
              <w:jc w:val="center"/>
            </w:pPr>
            <w:r>
              <w:t>5</w:t>
            </w:r>
          </w:p>
        </w:tc>
        <w:tc>
          <w:tcPr>
            <w:tcW w:w="926" w:type="pct"/>
            <w:shd w:val="clear" w:color="auto" w:fill="CCFFCC"/>
          </w:tcPr>
          <w:p w14:paraId="094EC993" w14:textId="72797D3F" w:rsidR="003C71C3" w:rsidRPr="009971A9" w:rsidRDefault="003C71C3" w:rsidP="00683D54">
            <w:pPr>
              <w:jc w:val="center"/>
            </w:pPr>
            <w:r w:rsidRPr="009971A9">
              <w:t>6</w:t>
            </w:r>
          </w:p>
        </w:tc>
      </w:tr>
      <w:tr w:rsidR="003C71C3" w:rsidRPr="009971A9" w14:paraId="637E2665" w14:textId="77777777" w:rsidTr="007124A0">
        <w:tc>
          <w:tcPr>
            <w:tcW w:w="3148" w:type="pct"/>
            <w:shd w:val="clear" w:color="auto" w:fill="CCFFCC"/>
          </w:tcPr>
          <w:p w14:paraId="0CC60224" w14:textId="51D35EEB" w:rsidR="003C71C3" w:rsidRPr="009971A9" w:rsidRDefault="003C71C3" w:rsidP="00800F4F">
            <w:r w:rsidRPr="009971A9">
              <w:t>6. Аналіз існуючих аналогів</w:t>
            </w:r>
          </w:p>
        </w:tc>
        <w:tc>
          <w:tcPr>
            <w:tcW w:w="926" w:type="pct"/>
          </w:tcPr>
          <w:p w14:paraId="234CD3E8" w14:textId="1D35D8A2" w:rsidR="003C71C3" w:rsidRPr="009971A9" w:rsidRDefault="007921EB" w:rsidP="00683D54">
            <w:pPr>
              <w:jc w:val="center"/>
            </w:pPr>
            <w:r>
              <w:t>3</w:t>
            </w:r>
          </w:p>
        </w:tc>
        <w:tc>
          <w:tcPr>
            <w:tcW w:w="926" w:type="pct"/>
            <w:shd w:val="clear" w:color="auto" w:fill="CCFFCC"/>
          </w:tcPr>
          <w:p w14:paraId="556A20EE" w14:textId="39C6DBD0" w:rsidR="003C71C3" w:rsidRPr="009971A9" w:rsidRDefault="003C71C3" w:rsidP="00683D54">
            <w:pPr>
              <w:jc w:val="center"/>
            </w:pPr>
            <w:r w:rsidRPr="009971A9">
              <w:t>3</w:t>
            </w:r>
          </w:p>
        </w:tc>
      </w:tr>
      <w:tr w:rsidR="003C71C3" w:rsidRPr="009971A9" w14:paraId="3CA55AC4" w14:textId="77777777" w:rsidTr="007124A0">
        <w:tc>
          <w:tcPr>
            <w:tcW w:w="3148" w:type="pct"/>
            <w:shd w:val="clear" w:color="auto" w:fill="CCFFCC"/>
          </w:tcPr>
          <w:p w14:paraId="7993EC05" w14:textId="71747987" w:rsidR="003C71C3" w:rsidRPr="009971A9" w:rsidRDefault="003C71C3" w:rsidP="00413C48">
            <w:r w:rsidRPr="009971A9">
              <w:t xml:space="preserve">7. </w:t>
            </w:r>
            <w:r w:rsidR="00F374FD">
              <w:t>Архітектура додатка (MVC)</w:t>
            </w:r>
          </w:p>
        </w:tc>
        <w:tc>
          <w:tcPr>
            <w:tcW w:w="926" w:type="pct"/>
          </w:tcPr>
          <w:p w14:paraId="3AD27B45" w14:textId="35C47FF7" w:rsidR="003C71C3" w:rsidRPr="009971A9" w:rsidRDefault="007921EB" w:rsidP="00683D54">
            <w:pPr>
              <w:jc w:val="center"/>
            </w:pPr>
            <w:r>
              <w:t>4</w:t>
            </w:r>
          </w:p>
        </w:tc>
        <w:tc>
          <w:tcPr>
            <w:tcW w:w="926" w:type="pct"/>
            <w:shd w:val="clear" w:color="auto" w:fill="CCFFCC"/>
          </w:tcPr>
          <w:p w14:paraId="37CFDEDB" w14:textId="1CEB930E" w:rsidR="003C71C3" w:rsidRPr="009971A9" w:rsidRDefault="003C71C3" w:rsidP="00683D54">
            <w:pPr>
              <w:jc w:val="center"/>
            </w:pPr>
            <w:r w:rsidRPr="009971A9">
              <w:t>6</w:t>
            </w:r>
          </w:p>
        </w:tc>
      </w:tr>
      <w:tr w:rsidR="003C71C3" w:rsidRPr="009971A9" w14:paraId="4AEA74DE" w14:textId="77777777" w:rsidTr="007124A0">
        <w:tc>
          <w:tcPr>
            <w:tcW w:w="3148" w:type="pct"/>
            <w:shd w:val="clear" w:color="auto" w:fill="CCFFCC"/>
          </w:tcPr>
          <w:p w14:paraId="3A12849D" w14:textId="4E36A040" w:rsidR="003C71C3" w:rsidRPr="009971A9" w:rsidRDefault="003C71C3" w:rsidP="004E247A">
            <w:r w:rsidRPr="009971A9">
              <w:t>8. Модель даних додатка</w:t>
            </w:r>
          </w:p>
        </w:tc>
        <w:tc>
          <w:tcPr>
            <w:tcW w:w="926" w:type="pct"/>
          </w:tcPr>
          <w:p w14:paraId="73764716" w14:textId="4E6DFAA6" w:rsidR="003C71C3" w:rsidRPr="009971A9" w:rsidRDefault="007921EB" w:rsidP="00683D54">
            <w:pPr>
              <w:jc w:val="center"/>
            </w:pPr>
            <w:r>
              <w:t>4</w:t>
            </w:r>
          </w:p>
        </w:tc>
        <w:tc>
          <w:tcPr>
            <w:tcW w:w="926" w:type="pct"/>
            <w:shd w:val="clear" w:color="auto" w:fill="CCFFCC"/>
          </w:tcPr>
          <w:p w14:paraId="1B91FED8" w14:textId="1475476C" w:rsidR="003C71C3" w:rsidRPr="009971A9" w:rsidRDefault="003C71C3" w:rsidP="00683D54">
            <w:pPr>
              <w:jc w:val="center"/>
            </w:pPr>
            <w:r w:rsidRPr="009971A9">
              <w:t>5</w:t>
            </w:r>
          </w:p>
        </w:tc>
      </w:tr>
      <w:tr w:rsidR="003C71C3" w:rsidRPr="009971A9" w14:paraId="5354F618" w14:textId="77777777" w:rsidTr="007124A0">
        <w:tc>
          <w:tcPr>
            <w:tcW w:w="3148" w:type="pct"/>
            <w:shd w:val="clear" w:color="auto" w:fill="CCFFCC"/>
          </w:tcPr>
          <w:p w14:paraId="2E97D790" w14:textId="20AEA087" w:rsidR="003C71C3" w:rsidRPr="009971A9" w:rsidRDefault="003C71C3" w:rsidP="007E10F8">
            <w:r w:rsidRPr="009971A9">
              <w:t>9. Графічний інтерфейс користувача</w:t>
            </w:r>
          </w:p>
        </w:tc>
        <w:tc>
          <w:tcPr>
            <w:tcW w:w="926" w:type="pct"/>
          </w:tcPr>
          <w:p w14:paraId="1235784C" w14:textId="6C359CED" w:rsidR="003C71C3" w:rsidRPr="009971A9" w:rsidRDefault="007921EB" w:rsidP="00683D54">
            <w:pPr>
              <w:jc w:val="center"/>
            </w:pPr>
            <w:r>
              <w:t>2</w:t>
            </w:r>
          </w:p>
        </w:tc>
        <w:tc>
          <w:tcPr>
            <w:tcW w:w="926" w:type="pct"/>
            <w:shd w:val="clear" w:color="auto" w:fill="CCFFCC"/>
          </w:tcPr>
          <w:p w14:paraId="2854ABF1" w14:textId="7241AAB6" w:rsidR="003C71C3" w:rsidRPr="009971A9" w:rsidRDefault="003C71C3" w:rsidP="00683D54">
            <w:pPr>
              <w:jc w:val="center"/>
            </w:pPr>
            <w:r w:rsidRPr="009971A9">
              <w:t>4</w:t>
            </w:r>
          </w:p>
        </w:tc>
      </w:tr>
      <w:tr w:rsidR="003C71C3" w:rsidRPr="009971A9" w14:paraId="0502BA8C" w14:textId="77777777" w:rsidTr="007124A0">
        <w:tc>
          <w:tcPr>
            <w:tcW w:w="3148" w:type="pct"/>
            <w:shd w:val="clear" w:color="auto" w:fill="CCFFCC"/>
          </w:tcPr>
          <w:p w14:paraId="63C8B817" w14:textId="17135C5B" w:rsidR="003C71C3" w:rsidRPr="009971A9" w:rsidRDefault="003C71C3" w:rsidP="001F6F73">
            <w:r w:rsidRPr="009971A9">
              <w:t>10. Тестування додатка</w:t>
            </w:r>
          </w:p>
        </w:tc>
        <w:tc>
          <w:tcPr>
            <w:tcW w:w="926" w:type="pct"/>
          </w:tcPr>
          <w:p w14:paraId="264B2C24" w14:textId="5FD21C25" w:rsidR="003C71C3" w:rsidRPr="009971A9" w:rsidRDefault="007921EB" w:rsidP="00683D54">
            <w:pPr>
              <w:jc w:val="center"/>
            </w:pPr>
            <w:r>
              <w:t>5</w:t>
            </w:r>
          </w:p>
        </w:tc>
        <w:tc>
          <w:tcPr>
            <w:tcW w:w="926" w:type="pct"/>
            <w:shd w:val="clear" w:color="auto" w:fill="CCFFCC"/>
          </w:tcPr>
          <w:p w14:paraId="2CE91621" w14:textId="5C3EF5F6" w:rsidR="003C71C3" w:rsidRPr="009971A9" w:rsidRDefault="003C71C3" w:rsidP="00683D54">
            <w:pPr>
              <w:jc w:val="center"/>
            </w:pPr>
            <w:r w:rsidRPr="009971A9">
              <w:t>6</w:t>
            </w:r>
          </w:p>
        </w:tc>
      </w:tr>
      <w:tr w:rsidR="003C71C3" w:rsidRPr="009971A9" w14:paraId="1A88FA0C" w14:textId="77777777" w:rsidTr="007124A0">
        <w:tc>
          <w:tcPr>
            <w:tcW w:w="3148" w:type="pct"/>
            <w:shd w:val="clear" w:color="auto" w:fill="CCFFCC"/>
          </w:tcPr>
          <w:p w14:paraId="7D71E3BC" w14:textId="692B7839" w:rsidR="003C71C3" w:rsidRPr="009971A9" w:rsidRDefault="003C71C3" w:rsidP="00A06B3F">
            <w:r w:rsidRPr="009971A9">
              <w:t>11. Інструкція користувача</w:t>
            </w:r>
          </w:p>
        </w:tc>
        <w:tc>
          <w:tcPr>
            <w:tcW w:w="926" w:type="pct"/>
          </w:tcPr>
          <w:p w14:paraId="153AAE84" w14:textId="1A8E8E96" w:rsidR="003C71C3" w:rsidRPr="009971A9" w:rsidRDefault="007921EB" w:rsidP="008732D7">
            <w:pPr>
              <w:jc w:val="center"/>
            </w:pPr>
            <w:r>
              <w:t>2</w:t>
            </w:r>
          </w:p>
        </w:tc>
        <w:tc>
          <w:tcPr>
            <w:tcW w:w="926" w:type="pct"/>
            <w:shd w:val="clear" w:color="auto" w:fill="CCFFCC"/>
          </w:tcPr>
          <w:p w14:paraId="0745C451" w14:textId="766EC325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06C7D876" w14:textId="77777777" w:rsidTr="007124A0">
        <w:tc>
          <w:tcPr>
            <w:tcW w:w="3148" w:type="pct"/>
            <w:shd w:val="clear" w:color="auto" w:fill="CCFFCC"/>
          </w:tcPr>
          <w:p w14:paraId="5DFA81B4" w14:textId="75C188E9" w:rsidR="003C71C3" w:rsidRPr="009971A9" w:rsidRDefault="003C71C3" w:rsidP="007E10F8">
            <w:r w:rsidRPr="009971A9">
              <w:t>12. SWOT-аналіз результатів</w:t>
            </w:r>
          </w:p>
        </w:tc>
        <w:tc>
          <w:tcPr>
            <w:tcW w:w="926" w:type="pct"/>
          </w:tcPr>
          <w:p w14:paraId="6E4EC608" w14:textId="6A00CD7B" w:rsidR="003C71C3" w:rsidRPr="009971A9" w:rsidRDefault="007921EB" w:rsidP="008732D7">
            <w:pPr>
              <w:jc w:val="center"/>
            </w:pPr>
            <w:r>
              <w:t>2</w:t>
            </w:r>
          </w:p>
        </w:tc>
        <w:tc>
          <w:tcPr>
            <w:tcW w:w="926" w:type="pct"/>
            <w:shd w:val="clear" w:color="auto" w:fill="CCFFCC"/>
          </w:tcPr>
          <w:p w14:paraId="5F101378" w14:textId="1241480C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3BE729AC" w14:textId="77777777" w:rsidTr="007124A0">
        <w:tc>
          <w:tcPr>
            <w:tcW w:w="3148" w:type="pct"/>
            <w:shd w:val="clear" w:color="auto" w:fill="CCFFCC"/>
          </w:tcPr>
          <w:p w14:paraId="4B640D71" w14:textId="64D94B5C" w:rsidR="003C71C3" w:rsidRPr="009971A9" w:rsidRDefault="003C71C3" w:rsidP="006835DE">
            <w:r w:rsidRPr="009971A9">
              <w:t>13. Висновки</w:t>
            </w:r>
          </w:p>
        </w:tc>
        <w:tc>
          <w:tcPr>
            <w:tcW w:w="926" w:type="pct"/>
          </w:tcPr>
          <w:p w14:paraId="586486D5" w14:textId="2442FF28" w:rsidR="007921EB" w:rsidRPr="009971A9" w:rsidRDefault="007921EB" w:rsidP="007921EB">
            <w:pPr>
              <w:jc w:val="center"/>
            </w:pPr>
            <w:r>
              <w:t>1</w:t>
            </w:r>
          </w:p>
        </w:tc>
        <w:tc>
          <w:tcPr>
            <w:tcW w:w="926" w:type="pct"/>
            <w:shd w:val="clear" w:color="auto" w:fill="CCFFCC"/>
          </w:tcPr>
          <w:p w14:paraId="239590F7" w14:textId="6D75B385" w:rsidR="003C71C3" w:rsidRPr="009971A9" w:rsidRDefault="003C71C3" w:rsidP="00683D54">
            <w:pPr>
              <w:jc w:val="center"/>
            </w:pPr>
            <w:r w:rsidRPr="009971A9">
              <w:t>2</w:t>
            </w:r>
          </w:p>
        </w:tc>
      </w:tr>
      <w:tr w:rsidR="003C71C3" w:rsidRPr="009971A9" w14:paraId="1596C0AC" w14:textId="77777777" w:rsidTr="007124A0">
        <w:tc>
          <w:tcPr>
            <w:tcW w:w="3148" w:type="pct"/>
            <w:shd w:val="clear" w:color="auto" w:fill="CCFFCC"/>
          </w:tcPr>
          <w:p w14:paraId="2C9BE3B9" w14:textId="54A93EDC" w:rsidR="003C71C3" w:rsidRPr="009971A9" w:rsidRDefault="001A0A9C" w:rsidP="00E340C6">
            <w:r>
              <w:t>Критична оцінка достовірності власної самооцінки</w:t>
            </w:r>
          </w:p>
        </w:tc>
        <w:tc>
          <w:tcPr>
            <w:tcW w:w="926" w:type="pct"/>
          </w:tcPr>
          <w:p w14:paraId="737C070C" w14:textId="6B73AD9B" w:rsidR="003C71C3" w:rsidRPr="009971A9" w:rsidRDefault="007921EB" w:rsidP="008732D7">
            <w:pPr>
              <w:jc w:val="center"/>
            </w:pPr>
            <w:r>
              <w:t>17</w:t>
            </w:r>
          </w:p>
        </w:tc>
        <w:tc>
          <w:tcPr>
            <w:tcW w:w="926" w:type="pct"/>
            <w:shd w:val="clear" w:color="auto" w:fill="CCFFCC"/>
          </w:tcPr>
          <w:p w14:paraId="78274533" w14:textId="5774FA3D" w:rsidR="003C71C3" w:rsidRPr="009971A9" w:rsidRDefault="003C71C3" w:rsidP="00683D54">
            <w:pPr>
              <w:jc w:val="center"/>
            </w:pPr>
            <w:r w:rsidRPr="009971A9">
              <w:t>20</w:t>
            </w:r>
          </w:p>
        </w:tc>
      </w:tr>
      <w:tr w:rsidR="003C71C3" w:rsidRPr="009971A9" w14:paraId="3082B680" w14:textId="77777777" w:rsidTr="007124A0">
        <w:tc>
          <w:tcPr>
            <w:tcW w:w="3148" w:type="pct"/>
            <w:shd w:val="clear" w:color="auto" w:fill="CCFFCC"/>
          </w:tcPr>
          <w:p w14:paraId="5A1A18D9" w14:textId="77777777" w:rsidR="003C71C3" w:rsidRPr="009971A9" w:rsidRDefault="003C71C3" w:rsidP="004E247A">
            <w:pPr>
              <w:rPr>
                <w:b/>
              </w:rPr>
            </w:pPr>
            <w:r w:rsidRPr="009971A9">
              <w:rPr>
                <w:b/>
              </w:rPr>
              <w:t>Всього:</w:t>
            </w:r>
          </w:p>
        </w:tc>
        <w:tc>
          <w:tcPr>
            <w:tcW w:w="926" w:type="pct"/>
          </w:tcPr>
          <w:p w14:paraId="363817A5" w14:textId="55783EE2" w:rsidR="003C71C3" w:rsidRPr="009971A9" w:rsidRDefault="007921EB" w:rsidP="00683D54">
            <w:pPr>
              <w:jc w:val="center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926" w:type="pct"/>
            <w:shd w:val="clear" w:color="auto" w:fill="CCFFCC"/>
          </w:tcPr>
          <w:p w14:paraId="20EFF47A" w14:textId="3DB0D8D7" w:rsidR="003C71C3" w:rsidRPr="009971A9" w:rsidRDefault="003C71C3" w:rsidP="00683D54">
            <w:pPr>
              <w:jc w:val="center"/>
              <w:rPr>
                <w:b/>
              </w:rPr>
            </w:pPr>
            <w:r w:rsidRPr="009971A9">
              <w:rPr>
                <w:b/>
              </w:rPr>
              <w:t>70</w:t>
            </w:r>
          </w:p>
        </w:tc>
      </w:tr>
    </w:tbl>
    <w:p w14:paraId="7887262F" w14:textId="77777777" w:rsidR="005858EB" w:rsidRDefault="005858EB" w:rsidP="005858EB"/>
    <w:p w14:paraId="2C04BE2E" w14:textId="77777777" w:rsidR="003C71C3" w:rsidRDefault="003C71C3" w:rsidP="005858E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861"/>
        <w:gridCol w:w="1766"/>
      </w:tblGrid>
      <w:tr w:rsidR="003C71C3" w:rsidRPr="009971A9" w14:paraId="198195E5" w14:textId="0E6A3248" w:rsidTr="003C71C3">
        <w:trPr>
          <w:trHeight w:val="106"/>
        </w:trPr>
        <w:tc>
          <w:tcPr>
            <w:tcW w:w="5000" w:type="pct"/>
            <w:gridSpan w:val="2"/>
            <w:shd w:val="clear" w:color="auto" w:fill="CCFFCC"/>
            <w:vAlign w:val="center"/>
          </w:tcPr>
          <w:p w14:paraId="2E01E381" w14:textId="42106A8C" w:rsidR="003C71C3" w:rsidRPr="009971A9" w:rsidRDefault="003C71C3" w:rsidP="000658BB">
            <w:pPr>
              <w:pStyle w:val="Heading1"/>
            </w:pPr>
            <w:r>
              <w:t>Додаток Б. Критері</w:t>
            </w:r>
            <w:r w:rsidR="000658BB">
              <w:t>ї</w:t>
            </w:r>
            <w:r>
              <w:t xml:space="preserve"> оцінювання доповіді</w:t>
            </w:r>
          </w:p>
        </w:tc>
      </w:tr>
      <w:tr w:rsidR="003C71C3" w:rsidRPr="009F5101" w14:paraId="16C67FCC" w14:textId="77777777" w:rsidTr="007124A0">
        <w:tc>
          <w:tcPr>
            <w:tcW w:w="4083" w:type="pct"/>
            <w:shd w:val="clear" w:color="auto" w:fill="CCFFCC"/>
            <w:vAlign w:val="center"/>
          </w:tcPr>
          <w:p w14:paraId="1B60375A" w14:textId="140C0B07" w:rsidR="003C71C3" w:rsidRPr="00CD1339" w:rsidRDefault="00CD1339" w:rsidP="00510DF9">
            <w:pPr>
              <w:jc w:val="center"/>
              <w:rPr>
                <w:b/>
              </w:rPr>
            </w:pPr>
            <w:r w:rsidRPr="00CD1339">
              <w:rPr>
                <w:b/>
              </w:rPr>
              <w:t>Функці</w:t>
            </w:r>
            <w:r w:rsidR="00510DF9">
              <w:rPr>
                <w:b/>
              </w:rPr>
              <w:t>я додатка</w:t>
            </w:r>
          </w:p>
        </w:tc>
        <w:tc>
          <w:tcPr>
            <w:tcW w:w="917" w:type="pct"/>
            <w:shd w:val="clear" w:color="auto" w:fill="CCFFCC"/>
            <w:vAlign w:val="center"/>
          </w:tcPr>
          <w:p w14:paraId="55384445" w14:textId="77777777" w:rsidR="003C71C3" w:rsidRPr="009971A9" w:rsidRDefault="003C71C3" w:rsidP="00786F42">
            <w:pPr>
              <w:jc w:val="center"/>
              <w:rPr>
                <w:b/>
              </w:rPr>
            </w:pPr>
            <w:r w:rsidRPr="009971A9">
              <w:rPr>
                <w:b/>
              </w:rPr>
              <w:t>Максимальна</w:t>
            </w:r>
            <w:r w:rsidRPr="009971A9">
              <w:rPr>
                <w:b/>
              </w:rPr>
              <w:br/>
              <w:t>оцінка</w:t>
            </w:r>
          </w:p>
        </w:tc>
      </w:tr>
      <w:tr w:rsidR="007124A0" w:rsidRPr="009971A9" w14:paraId="2F667349" w14:textId="77777777" w:rsidTr="007124A0">
        <w:tc>
          <w:tcPr>
            <w:tcW w:w="4083" w:type="pct"/>
            <w:shd w:val="clear" w:color="auto" w:fill="CCFFCC"/>
          </w:tcPr>
          <w:p w14:paraId="58216763" w14:textId="4F34BCCC" w:rsidR="007124A0" w:rsidRPr="009971A9" w:rsidRDefault="00F00749" w:rsidP="00EA47A7">
            <w:r>
              <w:rPr>
                <w:lang w:val="pl-PL"/>
              </w:rPr>
              <w:t xml:space="preserve">1. </w:t>
            </w:r>
            <w:r w:rsidR="00CD1339" w:rsidRPr="00CD1339">
              <w:t xml:space="preserve">Виведення текстових повідомлень на головному вікні </w:t>
            </w:r>
            <w:r w:rsidR="00CD1339">
              <w:t>з підтримкою</w:t>
            </w:r>
            <w:r w:rsidR="00EA47A7">
              <w:rPr>
                <w:lang w:val="pl-PL"/>
              </w:rPr>
              <w:t xml:space="preserve"> </w:t>
            </w:r>
            <w:r w:rsidR="00EA47A7">
              <w:t>перемикання</w:t>
            </w:r>
            <w:r w:rsidR="00CD1339" w:rsidRPr="00CD1339">
              <w:t xml:space="preserve"> двох мов </w:t>
            </w:r>
            <w:r w:rsidR="00EA47A7">
              <w:t>інтерфейсу (</w:t>
            </w:r>
            <w:r w:rsidR="00CD1339" w:rsidRPr="00CD1339">
              <w:t>українська / англійська)</w:t>
            </w:r>
          </w:p>
        </w:tc>
        <w:tc>
          <w:tcPr>
            <w:tcW w:w="917" w:type="pct"/>
            <w:shd w:val="clear" w:color="auto" w:fill="CCFFCC"/>
          </w:tcPr>
          <w:p w14:paraId="1488163C" w14:textId="3620510A" w:rsidR="007124A0" w:rsidRPr="00F00749" w:rsidRDefault="00F00749" w:rsidP="00786F4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</w:tr>
      <w:tr w:rsidR="007124A0" w:rsidRPr="009971A9" w14:paraId="03F93CF2" w14:textId="77777777" w:rsidTr="007124A0">
        <w:tc>
          <w:tcPr>
            <w:tcW w:w="4083" w:type="pct"/>
            <w:shd w:val="clear" w:color="auto" w:fill="CCFFCC"/>
          </w:tcPr>
          <w:p w14:paraId="08619542" w14:textId="3A980640" w:rsidR="007124A0" w:rsidRPr="009971A9" w:rsidRDefault="00F00749" w:rsidP="00EA47A7">
            <w:r>
              <w:t xml:space="preserve">2. </w:t>
            </w:r>
            <w:r w:rsidR="00CD1339" w:rsidRPr="00CD1339">
              <w:t xml:space="preserve">Реакція </w:t>
            </w:r>
            <w:r w:rsidR="00EA47A7">
              <w:t>додатка</w:t>
            </w:r>
            <w:r w:rsidR="00CD1339" w:rsidRPr="00CD1339">
              <w:t xml:space="preserve"> на натискання кнопки</w:t>
            </w:r>
          </w:p>
        </w:tc>
        <w:tc>
          <w:tcPr>
            <w:tcW w:w="917" w:type="pct"/>
            <w:shd w:val="clear" w:color="auto" w:fill="CCFFCC"/>
          </w:tcPr>
          <w:p w14:paraId="22A7C15F" w14:textId="10D1C3A1" w:rsidR="007124A0" w:rsidRPr="00F00749" w:rsidRDefault="00F00749" w:rsidP="00786F42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4EFB9DF4" w14:textId="77777777" w:rsidTr="007124A0">
        <w:tc>
          <w:tcPr>
            <w:tcW w:w="4083" w:type="pct"/>
            <w:shd w:val="clear" w:color="auto" w:fill="CCFFCC"/>
          </w:tcPr>
          <w:p w14:paraId="0BA3BE00" w14:textId="03209CFB" w:rsidR="00F00749" w:rsidRPr="009971A9" w:rsidRDefault="00F00749" w:rsidP="00EA47A7">
            <w:r>
              <w:t xml:space="preserve">3. </w:t>
            </w:r>
            <w:r w:rsidR="00EA47A7">
              <w:t>Правильне розташування та розтягування елементів інтерфейсу</w:t>
            </w:r>
          </w:p>
        </w:tc>
        <w:tc>
          <w:tcPr>
            <w:tcW w:w="917" w:type="pct"/>
            <w:shd w:val="clear" w:color="auto" w:fill="CCFFCC"/>
          </w:tcPr>
          <w:p w14:paraId="23BCAE50" w14:textId="2945DDB8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71426E25" w14:textId="77777777" w:rsidTr="007124A0">
        <w:tc>
          <w:tcPr>
            <w:tcW w:w="4083" w:type="pct"/>
            <w:shd w:val="clear" w:color="auto" w:fill="CCFFCC"/>
          </w:tcPr>
          <w:p w14:paraId="25E77CC6" w14:textId="04251522" w:rsidR="00F00749" w:rsidRPr="009971A9" w:rsidRDefault="00F00749" w:rsidP="00376C99">
            <w:r>
              <w:t xml:space="preserve">4. </w:t>
            </w:r>
            <w:r w:rsidR="00EA47A7">
              <w:t>Заголовок та центрування головного вікна</w:t>
            </w:r>
          </w:p>
        </w:tc>
        <w:tc>
          <w:tcPr>
            <w:tcW w:w="917" w:type="pct"/>
            <w:shd w:val="clear" w:color="auto" w:fill="CCFFCC"/>
          </w:tcPr>
          <w:p w14:paraId="3CAA7752" w14:textId="7857AE30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1CEDC7DB" w14:textId="77777777" w:rsidTr="007124A0">
        <w:tc>
          <w:tcPr>
            <w:tcW w:w="4083" w:type="pct"/>
            <w:shd w:val="clear" w:color="auto" w:fill="CCFFCC"/>
          </w:tcPr>
          <w:p w14:paraId="1C8864E0" w14:textId="6A100B4B" w:rsidR="00F00749" w:rsidRPr="009971A9" w:rsidRDefault="00F00749" w:rsidP="00376C99">
            <w:r>
              <w:t xml:space="preserve">5. </w:t>
            </w:r>
            <w:r w:rsidR="00EA47A7">
              <w:t>Оформлення елементів інтерфейсу (колір, шрифт, відступи тощо)</w:t>
            </w:r>
          </w:p>
        </w:tc>
        <w:tc>
          <w:tcPr>
            <w:tcW w:w="917" w:type="pct"/>
            <w:shd w:val="clear" w:color="auto" w:fill="CCFFCC"/>
          </w:tcPr>
          <w:p w14:paraId="37929A5A" w14:textId="703F0037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7436189F" w14:textId="77777777" w:rsidTr="007124A0">
        <w:tc>
          <w:tcPr>
            <w:tcW w:w="4083" w:type="pct"/>
            <w:shd w:val="clear" w:color="auto" w:fill="CCFFCC"/>
          </w:tcPr>
          <w:p w14:paraId="6918CBE9" w14:textId="2C944EF6" w:rsidR="00F00749" w:rsidRPr="009971A9" w:rsidRDefault="00F00749" w:rsidP="00376C99">
            <w:r>
              <w:t xml:space="preserve">6. </w:t>
            </w:r>
            <w:r w:rsidR="00EA47A7">
              <w:t>Введення даних із вибором значень (випадаючий список, радіокнопки, прапорці, повзунок)</w:t>
            </w:r>
          </w:p>
        </w:tc>
        <w:tc>
          <w:tcPr>
            <w:tcW w:w="917" w:type="pct"/>
            <w:shd w:val="clear" w:color="auto" w:fill="CCFFCC"/>
          </w:tcPr>
          <w:p w14:paraId="7753A20D" w14:textId="3BF8350B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764DDE5F" w14:textId="77777777" w:rsidTr="007124A0">
        <w:tc>
          <w:tcPr>
            <w:tcW w:w="4083" w:type="pct"/>
            <w:shd w:val="clear" w:color="auto" w:fill="CCFFCC"/>
          </w:tcPr>
          <w:p w14:paraId="5A5B7FC0" w14:textId="19CDD5BE" w:rsidR="00F00749" w:rsidRPr="009971A9" w:rsidRDefault="00F00749" w:rsidP="00EA47A7">
            <w:r>
              <w:lastRenderedPageBreak/>
              <w:t xml:space="preserve">7. </w:t>
            </w:r>
            <w:r w:rsidR="00EA47A7">
              <w:t>Перевірка правильності введених даних через валідацію</w:t>
            </w:r>
          </w:p>
        </w:tc>
        <w:tc>
          <w:tcPr>
            <w:tcW w:w="917" w:type="pct"/>
            <w:shd w:val="clear" w:color="auto" w:fill="CCFFCC"/>
          </w:tcPr>
          <w:p w14:paraId="0340C97D" w14:textId="3C17B299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25F35F59" w14:textId="77777777" w:rsidTr="007124A0">
        <w:tc>
          <w:tcPr>
            <w:tcW w:w="4083" w:type="pct"/>
            <w:shd w:val="clear" w:color="auto" w:fill="CCFFCC"/>
          </w:tcPr>
          <w:p w14:paraId="2458EA35" w14:textId="0FB2265F" w:rsidR="00F00749" w:rsidRPr="009971A9" w:rsidRDefault="00F00749" w:rsidP="00EA47A7">
            <w:r>
              <w:t xml:space="preserve">8. </w:t>
            </w:r>
            <w:r w:rsidR="00EA47A7">
              <w:t>Використання стандартних діалогових вікон</w:t>
            </w:r>
          </w:p>
        </w:tc>
        <w:tc>
          <w:tcPr>
            <w:tcW w:w="917" w:type="pct"/>
            <w:shd w:val="clear" w:color="auto" w:fill="CCFFCC"/>
          </w:tcPr>
          <w:p w14:paraId="021DCB4C" w14:textId="742B7BFC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2F69BA22" w14:textId="77777777" w:rsidTr="007124A0">
        <w:tc>
          <w:tcPr>
            <w:tcW w:w="4083" w:type="pct"/>
            <w:shd w:val="clear" w:color="auto" w:fill="CCFFCC"/>
          </w:tcPr>
          <w:p w14:paraId="049D8F36" w14:textId="43542F94" w:rsidR="00F00749" w:rsidRPr="009971A9" w:rsidRDefault="00F00749" w:rsidP="00EA47A7">
            <w:r>
              <w:t xml:space="preserve">9. </w:t>
            </w:r>
            <w:r w:rsidR="00EA47A7">
              <w:t>Використання власного діалогового вікна</w:t>
            </w:r>
          </w:p>
        </w:tc>
        <w:tc>
          <w:tcPr>
            <w:tcW w:w="917" w:type="pct"/>
            <w:shd w:val="clear" w:color="auto" w:fill="CCFFCC"/>
          </w:tcPr>
          <w:p w14:paraId="2B8BAEBC" w14:textId="37E67000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11F121CE" w14:textId="77777777" w:rsidTr="007124A0">
        <w:tc>
          <w:tcPr>
            <w:tcW w:w="4083" w:type="pct"/>
            <w:shd w:val="clear" w:color="auto" w:fill="CCFFCC"/>
          </w:tcPr>
          <w:p w14:paraId="55B3D7D4" w14:textId="16EE3F2E" w:rsidR="00F00749" w:rsidRPr="009971A9" w:rsidRDefault="00F00749" w:rsidP="00EA47A7">
            <w:r>
              <w:t xml:space="preserve">10. </w:t>
            </w:r>
            <w:r w:rsidR="00EA47A7">
              <w:t>Використання головного або контекстного меню</w:t>
            </w:r>
          </w:p>
        </w:tc>
        <w:tc>
          <w:tcPr>
            <w:tcW w:w="917" w:type="pct"/>
            <w:shd w:val="clear" w:color="auto" w:fill="CCFFCC"/>
          </w:tcPr>
          <w:p w14:paraId="6F6BB44F" w14:textId="1E6388F1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452C2743" w14:textId="77777777" w:rsidTr="007124A0">
        <w:tc>
          <w:tcPr>
            <w:tcW w:w="4083" w:type="pct"/>
            <w:shd w:val="clear" w:color="auto" w:fill="CCFFCC"/>
          </w:tcPr>
          <w:p w14:paraId="58010273" w14:textId="71717F6F" w:rsidR="00F00749" w:rsidRPr="009971A9" w:rsidRDefault="00F00749" w:rsidP="00376C99">
            <w:r>
              <w:t xml:space="preserve">11. </w:t>
            </w:r>
            <w:r w:rsidR="00EA47A7">
              <w:t>Збереження та завантаження даних у файл або базу даних</w:t>
            </w:r>
          </w:p>
        </w:tc>
        <w:tc>
          <w:tcPr>
            <w:tcW w:w="917" w:type="pct"/>
            <w:shd w:val="clear" w:color="auto" w:fill="CCFFCC"/>
          </w:tcPr>
          <w:p w14:paraId="39C7E86B" w14:textId="6B895054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61B20AC2" w14:textId="77777777" w:rsidTr="007124A0">
        <w:tc>
          <w:tcPr>
            <w:tcW w:w="4083" w:type="pct"/>
            <w:shd w:val="clear" w:color="auto" w:fill="CCFFCC"/>
          </w:tcPr>
          <w:p w14:paraId="4C685FE4" w14:textId="36FC2D8D" w:rsidR="00F00749" w:rsidRPr="009971A9" w:rsidRDefault="00F00749" w:rsidP="004F604B">
            <w:r>
              <w:t xml:space="preserve">12. </w:t>
            </w:r>
            <w:r w:rsidR="00EA47A7">
              <w:t>Прокручування даних за допомогою смуги прокрутки</w:t>
            </w:r>
          </w:p>
        </w:tc>
        <w:tc>
          <w:tcPr>
            <w:tcW w:w="917" w:type="pct"/>
            <w:shd w:val="clear" w:color="auto" w:fill="CCFFCC"/>
          </w:tcPr>
          <w:p w14:paraId="5B337F93" w14:textId="0DDB8AFF" w:rsidR="00F00749" w:rsidRPr="009971A9" w:rsidRDefault="00F00749" w:rsidP="00786F42">
            <w:pPr>
              <w:jc w:val="center"/>
            </w:pPr>
            <w:r>
              <w:rPr>
                <w:lang w:val="pl-PL"/>
              </w:rPr>
              <w:t>2</w:t>
            </w:r>
          </w:p>
        </w:tc>
      </w:tr>
      <w:tr w:rsidR="00F00749" w:rsidRPr="009971A9" w14:paraId="4B29EF93" w14:textId="77777777" w:rsidTr="007124A0">
        <w:tc>
          <w:tcPr>
            <w:tcW w:w="4083" w:type="pct"/>
            <w:shd w:val="clear" w:color="auto" w:fill="CCFFCC"/>
          </w:tcPr>
          <w:p w14:paraId="225B5DFC" w14:textId="7F8F65C9" w:rsidR="00F00749" w:rsidRPr="009971A9" w:rsidRDefault="00F00749" w:rsidP="00EA47A7">
            <w:r>
              <w:t xml:space="preserve">13. </w:t>
            </w:r>
            <w:r w:rsidR="00EA47A7">
              <w:t>Операції з даними: додавання, редагування, видалення або сортування</w:t>
            </w:r>
          </w:p>
        </w:tc>
        <w:tc>
          <w:tcPr>
            <w:tcW w:w="917" w:type="pct"/>
            <w:shd w:val="clear" w:color="auto" w:fill="CCFFCC"/>
          </w:tcPr>
          <w:p w14:paraId="263144D2" w14:textId="3A702271" w:rsidR="00F00749" w:rsidRPr="009971A9" w:rsidRDefault="00F00749" w:rsidP="00786F42">
            <w:pPr>
              <w:jc w:val="center"/>
            </w:pPr>
            <w:r>
              <w:t>2</w:t>
            </w:r>
          </w:p>
        </w:tc>
      </w:tr>
      <w:tr w:rsidR="00F00749" w:rsidRPr="009971A9" w14:paraId="604D2A89" w14:textId="77777777" w:rsidTr="007124A0">
        <w:tc>
          <w:tcPr>
            <w:tcW w:w="4083" w:type="pct"/>
            <w:shd w:val="clear" w:color="auto" w:fill="CCFFCC"/>
          </w:tcPr>
          <w:p w14:paraId="3B49EC95" w14:textId="6957BA44" w:rsidR="004F604B" w:rsidRPr="004F604B" w:rsidRDefault="00F00749" w:rsidP="00510DF9">
            <w:r>
              <w:t xml:space="preserve">14. </w:t>
            </w:r>
            <w:r w:rsidR="00510DF9">
              <w:t>Взаємодія з мишкою або клавіатурою (перетягування елементів)</w:t>
            </w:r>
          </w:p>
        </w:tc>
        <w:tc>
          <w:tcPr>
            <w:tcW w:w="917" w:type="pct"/>
            <w:shd w:val="clear" w:color="auto" w:fill="CCFFCC"/>
          </w:tcPr>
          <w:p w14:paraId="1E05D1C5" w14:textId="7AE61FAA" w:rsidR="00F00749" w:rsidRPr="009971A9" w:rsidRDefault="00F00749" w:rsidP="00786F42">
            <w:pPr>
              <w:jc w:val="center"/>
            </w:pPr>
            <w:r>
              <w:t>2</w:t>
            </w:r>
          </w:p>
        </w:tc>
      </w:tr>
      <w:tr w:rsidR="00F00749" w:rsidRPr="009971A9" w14:paraId="123E0025" w14:textId="77777777" w:rsidTr="007124A0">
        <w:tc>
          <w:tcPr>
            <w:tcW w:w="4083" w:type="pct"/>
            <w:shd w:val="clear" w:color="auto" w:fill="CCFFCC"/>
          </w:tcPr>
          <w:p w14:paraId="6472BA80" w14:textId="10767A69" w:rsidR="00F00749" w:rsidRPr="009971A9" w:rsidRDefault="00F00749" w:rsidP="00376C99">
            <w:r>
              <w:t xml:space="preserve">15. </w:t>
            </w:r>
            <w:r w:rsidR="00EA47A7" w:rsidRPr="00EA47A7">
              <w:t>Використання вкладок, панелей або індикатора прогресу</w:t>
            </w:r>
          </w:p>
        </w:tc>
        <w:tc>
          <w:tcPr>
            <w:tcW w:w="917" w:type="pct"/>
            <w:shd w:val="clear" w:color="auto" w:fill="CCFFCC"/>
          </w:tcPr>
          <w:p w14:paraId="2069B47E" w14:textId="6959BC0F" w:rsidR="00F00749" w:rsidRPr="009971A9" w:rsidRDefault="00F00749" w:rsidP="00786F42">
            <w:pPr>
              <w:jc w:val="center"/>
            </w:pPr>
            <w:r>
              <w:t>2</w:t>
            </w:r>
          </w:p>
        </w:tc>
      </w:tr>
      <w:tr w:rsidR="00F00749" w:rsidRPr="009971A9" w14:paraId="5D61A094" w14:textId="77777777" w:rsidTr="007124A0">
        <w:tc>
          <w:tcPr>
            <w:tcW w:w="4083" w:type="pct"/>
            <w:shd w:val="clear" w:color="auto" w:fill="CCFFCC"/>
          </w:tcPr>
          <w:p w14:paraId="51BBBC42" w14:textId="52404088" w:rsidR="00F00749" w:rsidRPr="00F00749" w:rsidRDefault="00F00749" w:rsidP="00786F42">
            <w:pPr>
              <w:rPr>
                <w:b/>
              </w:rPr>
            </w:pPr>
            <w:r w:rsidRPr="00F00749">
              <w:rPr>
                <w:b/>
              </w:rPr>
              <w:t>Всього:</w:t>
            </w:r>
          </w:p>
        </w:tc>
        <w:tc>
          <w:tcPr>
            <w:tcW w:w="917" w:type="pct"/>
            <w:shd w:val="clear" w:color="auto" w:fill="CCFFCC"/>
          </w:tcPr>
          <w:p w14:paraId="2A320E76" w14:textId="05F89493" w:rsidR="00F00749" w:rsidRPr="00F00749" w:rsidRDefault="00F00749" w:rsidP="00786F42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</w:tbl>
    <w:p w14:paraId="1996E5F4" w14:textId="77777777" w:rsidR="003C71C3" w:rsidRPr="009971A9" w:rsidRDefault="003C71C3" w:rsidP="005858EB"/>
    <w:sectPr w:rsidR="003C71C3" w:rsidRPr="009971A9" w:rsidSect="009F27FA">
      <w:headerReference w:type="default" r:id="rId20"/>
      <w:headerReference w:type="first" r:id="rId21"/>
      <w:pgSz w:w="11906" w:h="16838"/>
      <w:pgMar w:top="1134" w:right="851" w:bottom="1134" w:left="1418" w:header="397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A1902" w14:textId="77777777" w:rsidR="00AF0CFF" w:rsidRDefault="00AF0CFF">
      <w:r>
        <w:separator/>
      </w:r>
    </w:p>
  </w:endnote>
  <w:endnote w:type="continuationSeparator" w:id="0">
    <w:p w14:paraId="5ADF6A2A" w14:textId="77777777" w:rsidR="00AF0CFF" w:rsidRDefault="00AF0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2128D" w14:textId="77777777" w:rsidR="00AF0CFF" w:rsidRDefault="00AF0CFF">
      <w:r>
        <w:separator/>
      </w:r>
    </w:p>
  </w:footnote>
  <w:footnote w:type="continuationSeparator" w:id="0">
    <w:p w14:paraId="4A733177" w14:textId="77777777" w:rsidR="00AF0CFF" w:rsidRDefault="00AF0C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587620"/>
      <w:docPartObj>
        <w:docPartGallery w:val="Page Numbers (Top of Page)"/>
        <w:docPartUnique/>
      </w:docPartObj>
    </w:sdtPr>
    <w:sdtContent>
      <w:p w14:paraId="0E0D24E5" w14:textId="77777777" w:rsidR="008045FF" w:rsidRDefault="008045FF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2893">
          <w:rPr>
            <w:noProof/>
          </w:rP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66E32" w14:textId="77777777" w:rsidR="008045FF" w:rsidRDefault="008045FF">
    <w:pPr>
      <w:pBdr>
        <w:top w:val="nil"/>
        <w:left w:val="nil"/>
        <w:bottom w:val="nil"/>
        <w:right w:val="nil"/>
        <w:between w:val="nil"/>
      </w:pBdr>
      <w:ind w:firstLine="709"/>
      <w:jc w:val="right"/>
      <w:rPr>
        <w:color w:val="00000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A56"/>
    <w:multiLevelType w:val="hybridMultilevel"/>
    <w:tmpl w:val="763E8C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B48FC"/>
    <w:multiLevelType w:val="hybridMultilevel"/>
    <w:tmpl w:val="1782496A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EF6F68"/>
    <w:multiLevelType w:val="hybridMultilevel"/>
    <w:tmpl w:val="F8FCA5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5020B"/>
    <w:multiLevelType w:val="hybridMultilevel"/>
    <w:tmpl w:val="6AC223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C6804"/>
    <w:multiLevelType w:val="multilevel"/>
    <w:tmpl w:val="8304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7E49"/>
    <w:multiLevelType w:val="hybridMultilevel"/>
    <w:tmpl w:val="408805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869CA"/>
    <w:multiLevelType w:val="hybridMultilevel"/>
    <w:tmpl w:val="889E91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66702"/>
    <w:multiLevelType w:val="hybridMultilevel"/>
    <w:tmpl w:val="CE7E71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71C82"/>
    <w:multiLevelType w:val="hybridMultilevel"/>
    <w:tmpl w:val="EB7821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F4212C"/>
    <w:multiLevelType w:val="hybridMultilevel"/>
    <w:tmpl w:val="81B0B6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E024E"/>
    <w:multiLevelType w:val="hybridMultilevel"/>
    <w:tmpl w:val="43741F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347A9"/>
    <w:multiLevelType w:val="hybridMultilevel"/>
    <w:tmpl w:val="B8E6C5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115CF"/>
    <w:multiLevelType w:val="hybridMultilevel"/>
    <w:tmpl w:val="8D4AB7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04855"/>
    <w:multiLevelType w:val="hybridMultilevel"/>
    <w:tmpl w:val="533478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C023A"/>
    <w:multiLevelType w:val="hybridMultilevel"/>
    <w:tmpl w:val="CDA82C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18AB"/>
    <w:multiLevelType w:val="hybridMultilevel"/>
    <w:tmpl w:val="F7EA5C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47E10"/>
    <w:multiLevelType w:val="multilevel"/>
    <w:tmpl w:val="D96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A77E6"/>
    <w:multiLevelType w:val="hybridMultilevel"/>
    <w:tmpl w:val="3B30F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76A97"/>
    <w:multiLevelType w:val="multilevel"/>
    <w:tmpl w:val="ED94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766BEF"/>
    <w:multiLevelType w:val="multilevel"/>
    <w:tmpl w:val="E8547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AC21A2"/>
    <w:multiLevelType w:val="hybridMultilevel"/>
    <w:tmpl w:val="C1A8C3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7138F0"/>
    <w:multiLevelType w:val="multilevel"/>
    <w:tmpl w:val="1D3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B5CAC"/>
    <w:multiLevelType w:val="hybridMultilevel"/>
    <w:tmpl w:val="0A860A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F33F2"/>
    <w:multiLevelType w:val="hybridMultilevel"/>
    <w:tmpl w:val="0370239C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D67009"/>
    <w:multiLevelType w:val="hybridMultilevel"/>
    <w:tmpl w:val="31060E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42B0F"/>
    <w:multiLevelType w:val="hybridMultilevel"/>
    <w:tmpl w:val="21A062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715EB"/>
    <w:multiLevelType w:val="hybridMultilevel"/>
    <w:tmpl w:val="05AC1A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05F87"/>
    <w:multiLevelType w:val="hybridMultilevel"/>
    <w:tmpl w:val="D2720E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A415C"/>
    <w:multiLevelType w:val="hybridMultilevel"/>
    <w:tmpl w:val="71566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45B19"/>
    <w:multiLevelType w:val="hybridMultilevel"/>
    <w:tmpl w:val="1D36262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34F4C"/>
    <w:multiLevelType w:val="hybridMultilevel"/>
    <w:tmpl w:val="CB46D3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001D7F"/>
    <w:multiLevelType w:val="hybridMultilevel"/>
    <w:tmpl w:val="67A0EC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1B74F7"/>
    <w:multiLevelType w:val="hybridMultilevel"/>
    <w:tmpl w:val="D79863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96C72"/>
    <w:multiLevelType w:val="hybridMultilevel"/>
    <w:tmpl w:val="C22457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968EE"/>
    <w:multiLevelType w:val="hybridMultilevel"/>
    <w:tmpl w:val="94FE5B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E03486"/>
    <w:multiLevelType w:val="multilevel"/>
    <w:tmpl w:val="5266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B375AC"/>
    <w:multiLevelType w:val="hybridMultilevel"/>
    <w:tmpl w:val="06E60A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CF4E38"/>
    <w:multiLevelType w:val="hybridMultilevel"/>
    <w:tmpl w:val="2D3A4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F00CB"/>
    <w:multiLevelType w:val="hybridMultilevel"/>
    <w:tmpl w:val="7422DC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3523FA"/>
    <w:multiLevelType w:val="hybridMultilevel"/>
    <w:tmpl w:val="DB468F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DC6112"/>
    <w:multiLevelType w:val="multilevel"/>
    <w:tmpl w:val="7DC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2586F"/>
    <w:multiLevelType w:val="hybridMultilevel"/>
    <w:tmpl w:val="B8644238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164EFD"/>
    <w:multiLevelType w:val="hybridMultilevel"/>
    <w:tmpl w:val="D1AEAF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1F66AD"/>
    <w:multiLevelType w:val="hybridMultilevel"/>
    <w:tmpl w:val="7DDE49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25770"/>
    <w:multiLevelType w:val="multilevel"/>
    <w:tmpl w:val="70BE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35173">
    <w:abstractNumId w:val="2"/>
  </w:num>
  <w:num w:numId="2" w16cid:durableId="1854494171">
    <w:abstractNumId w:val="27"/>
  </w:num>
  <w:num w:numId="3" w16cid:durableId="530533614">
    <w:abstractNumId w:val="33"/>
  </w:num>
  <w:num w:numId="4" w16cid:durableId="1116019553">
    <w:abstractNumId w:val="12"/>
  </w:num>
  <w:num w:numId="5" w16cid:durableId="716319258">
    <w:abstractNumId w:val="43"/>
  </w:num>
  <w:num w:numId="6" w16cid:durableId="1966738168">
    <w:abstractNumId w:val="7"/>
  </w:num>
  <w:num w:numId="7" w16cid:durableId="2000961126">
    <w:abstractNumId w:val="20"/>
  </w:num>
  <w:num w:numId="8" w16cid:durableId="1302685747">
    <w:abstractNumId w:val="31"/>
  </w:num>
  <w:num w:numId="9" w16cid:durableId="175921690">
    <w:abstractNumId w:val="26"/>
  </w:num>
  <w:num w:numId="10" w16cid:durableId="2007199482">
    <w:abstractNumId w:val="29"/>
  </w:num>
  <w:num w:numId="11" w16cid:durableId="2108425865">
    <w:abstractNumId w:val="38"/>
  </w:num>
  <w:num w:numId="12" w16cid:durableId="284846881">
    <w:abstractNumId w:val="8"/>
  </w:num>
  <w:num w:numId="13" w16cid:durableId="1988127418">
    <w:abstractNumId w:val="1"/>
  </w:num>
  <w:num w:numId="14" w16cid:durableId="623999380">
    <w:abstractNumId w:val="36"/>
  </w:num>
  <w:num w:numId="15" w16cid:durableId="170797961">
    <w:abstractNumId w:val="24"/>
  </w:num>
  <w:num w:numId="16" w16cid:durableId="1730495581">
    <w:abstractNumId w:val="42"/>
  </w:num>
  <w:num w:numId="17" w16cid:durableId="1599482667">
    <w:abstractNumId w:val="5"/>
  </w:num>
  <w:num w:numId="18" w16cid:durableId="188959445">
    <w:abstractNumId w:val="6"/>
  </w:num>
  <w:num w:numId="19" w16cid:durableId="1676491226">
    <w:abstractNumId w:val="14"/>
  </w:num>
  <w:num w:numId="20" w16cid:durableId="859511808">
    <w:abstractNumId w:val="30"/>
  </w:num>
  <w:num w:numId="21" w16cid:durableId="1067191931">
    <w:abstractNumId w:val="11"/>
  </w:num>
  <w:num w:numId="22" w16cid:durableId="1063792318">
    <w:abstractNumId w:val="39"/>
  </w:num>
  <w:num w:numId="23" w16cid:durableId="1600718074">
    <w:abstractNumId w:val="22"/>
  </w:num>
  <w:num w:numId="24" w16cid:durableId="850409439">
    <w:abstractNumId w:val="17"/>
  </w:num>
  <w:num w:numId="25" w16cid:durableId="1190870371">
    <w:abstractNumId w:val="28"/>
  </w:num>
  <w:num w:numId="26" w16cid:durableId="1377126145">
    <w:abstractNumId w:val="9"/>
  </w:num>
  <w:num w:numId="27" w16cid:durableId="684482981">
    <w:abstractNumId w:val="0"/>
  </w:num>
  <w:num w:numId="28" w16cid:durableId="621888864">
    <w:abstractNumId w:val="15"/>
  </w:num>
  <w:num w:numId="29" w16cid:durableId="1129131886">
    <w:abstractNumId w:val="13"/>
  </w:num>
  <w:num w:numId="30" w16cid:durableId="1586108191">
    <w:abstractNumId w:val="34"/>
  </w:num>
  <w:num w:numId="31" w16cid:durableId="933054161">
    <w:abstractNumId w:val="3"/>
  </w:num>
  <w:num w:numId="32" w16cid:durableId="666372300">
    <w:abstractNumId w:val="10"/>
  </w:num>
  <w:num w:numId="33" w16cid:durableId="2119325765">
    <w:abstractNumId w:val="25"/>
  </w:num>
  <w:num w:numId="34" w16cid:durableId="381756024">
    <w:abstractNumId w:val="23"/>
  </w:num>
  <w:num w:numId="35" w16cid:durableId="1342930063">
    <w:abstractNumId w:val="32"/>
  </w:num>
  <w:num w:numId="36" w16cid:durableId="588974981">
    <w:abstractNumId w:val="41"/>
  </w:num>
  <w:num w:numId="37" w16cid:durableId="365102150">
    <w:abstractNumId w:val="37"/>
  </w:num>
  <w:num w:numId="38" w16cid:durableId="1103769188">
    <w:abstractNumId w:val="16"/>
  </w:num>
  <w:num w:numId="39" w16cid:durableId="259873305">
    <w:abstractNumId w:val="40"/>
  </w:num>
  <w:num w:numId="40" w16cid:durableId="1019819510">
    <w:abstractNumId w:val="19"/>
  </w:num>
  <w:num w:numId="41" w16cid:durableId="1710375771">
    <w:abstractNumId w:val="35"/>
  </w:num>
  <w:num w:numId="42" w16cid:durableId="760836700">
    <w:abstractNumId w:val="18"/>
  </w:num>
  <w:num w:numId="43" w16cid:durableId="921644589">
    <w:abstractNumId w:val="4"/>
  </w:num>
  <w:num w:numId="44" w16cid:durableId="313024874">
    <w:abstractNumId w:val="21"/>
  </w:num>
  <w:num w:numId="45" w16cid:durableId="1413351199">
    <w:abstractNumId w:val="4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AwtDQ2sjQ1sTQwNLNQ0lEKTi0uzszPAykwNK0FAM/fZuMtAAAA"/>
  </w:docVars>
  <w:rsids>
    <w:rsidRoot w:val="006E6168"/>
    <w:rsid w:val="00000563"/>
    <w:rsid w:val="00002F6C"/>
    <w:rsid w:val="00003A2C"/>
    <w:rsid w:val="000059C7"/>
    <w:rsid w:val="00010951"/>
    <w:rsid w:val="000127BD"/>
    <w:rsid w:val="00012FE6"/>
    <w:rsid w:val="00020C3D"/>
    <w:rsid w:val="000258EC"/>
    <w:rsid w:val="0002752E"/>
    <w:rsid w:val="00030DC0"/>
    <w:rsid w:val="000312AD"/>
    <w:rsid w:val="000458D0"/>
    <w:rsid w:val="00046918"/>
    <w:rsid w:val="000510CA"/>
    <w:rsid w:val="0005458D"/>
    <w:rsid w:val="00060FCF"/>
    <w:rsid w:val="00062D85"/>
    <w:rsid w:val="00063DD1"/>
    <w:rsid w:val="00064039"/>
    <w:rsid w:val="00064BBD"/>
    <w:rsid w:val="000658BB"/>
    <w:rsid w:val="00070FE2"/>
    <w:rsid w:val="000727A0"/>
    <w:rsid w:val="000746A7"/>
    <w:rsid w:val="000754EA"/>
    <w:rsid w:val="0008009A"/>
    <w:rsid w:val="00080483"/>
    <w:rsid w:val="00084F51"/>
    <w:rsid w:val="000947AB"/>
    <w:rsid w:val="00094A36"/>
    <w:rsid w:val="00094F40"/>
    <w:rsid w:val="000961FD"/>
    <w:rsid w:val="00097709"/>
    <w:rsid w:val="000A30F6"/>
    <w:rsid w:val="000A6B05"/>
    <w:rsid w:val="000B10F7"/>
    <w:rsid w:val="000B156F"/>
    <w:rsid w:val="000B66E6"/>
    <w:rsid w:val="000C46A8"/>
    <w:rsid w:val="000C4E11"/>
    <w:rsid w:val="000C5736"/>
    <w:rsid w:val="000C72A4"/>
    <w:rsid w:val="000C763A"/>
    <w:rsid w:val="000D0086"/>
    <w:rsid w:val="000D29AB"/>
    <w:rsid w:val="000E0515"/>
    <w:rsid w:val="000E5CA0"/>
    <w:rsid w:val="000F0380"/>
    <w:rsid w:val="000F0455"/>
    <w:rsid w:val="000F1A5C"/>
    <w:rsid w:val="000F214B"/>
    <w:rsid w:val="000F4829"/>
    <w:rsid w:val="00102F1F"/>
    <w:rsid w:val="00103311"/>
    <w:rsid w:val="00104861"/>
    <w:rsid w:val="00104A81"/>
    <w:rsid w:val="001059FF"/>
    <w:rsid w:val="00107904"/>
    <w:rsid w:val="001134DF"/>
    <w:rsid w:val="00114DBF"/>
    <w:rsid w:val="00116058"/>
    <w:rsid w:val="00116A60"/>
    <w:rsid w:val="00117485"/>
    <w:rsid w:val="00125337"/>
    <w:rsid w:val="00127F2A"/>
    <w:rsid w:val="00134FAF"/>
    <w:rsid w:val="00140AC0"/>
    <w:rsid w:val="00141110"/>
    <w:rsid w:val="00141EEC"/>
    <w:rsid w:val="001427B8"/>
    <w:rsid w:val="00147F8F"/>
    <w:rsid w:val="00152B3C"/>
    <w:rsid w:val="001547C1"/>
    <w:rsid w:val="001578BB"/>
    <w:rsid w:val="001612AB"/>
    <w:rsid w:val="0016422B"/>
    <w:rsid w:val="00167F95"/>
    <w:rsid w:val="00174875"/>
    <w:rsid w:val="0019118D"/>
    <w:rsid w:val="001952A9"/>
    <w:rsid w:val="00197A5D"/>
    <w:rsid w:val="001A0A9C"/>
    <w:rsid w:val="001A40B7"/>
    <w:rsid w:val="001A4CC8"/>
    <w:rsid w:val="001A4F9A"/>
    <w:rsid w:val="001A530C"/>
    <w:rsid w:val="001B5BCB"/>
    <w:rsid w:val="001C3D22"/>
    <w:rsid w:val="001C55C8"/>
    <w:rsid w:val="001C7EB0"/>
    <w:rsid w:val="001D15DC"/>
    <w:rsid w:val="001D2C2B"/>
    <w:rsid w:val="001D7AFE"/>
    <w:rsid w:val="001E0202"/>
    <w:rsid w:val="001E06B2"/>
    <w:rsid w:val="001E1691"/>
    <w:rsid w:val="001E4100"/>
    <w:rsid w:val="001E6C4C"/>
    <w:rsid w:val="001E7CA9"/>
    <w:rsid w:val="001F0486"/>
    <w:rsid w:val="001F5B2F"/>
    <w:rsid w:val="001F5CC7"/>
    <w:rsid w:val="001F6F73"/>
    <w:rsid w:val="002019F5"/>
    <w:rsid w:val="00201B0C"/>
    <w:rsid w:val="00201DAE"/>
    <w:rsid w:val="0020342C"/>
    <w:rsid w:val="002051CD"/>
    <w:rsid w:val="00207D06"/>
    <w:rsid w:val="002158DC"/>
    <w:rsid w:val="0022562C"/>
    <w:rsid w:val="00226D5C"/>
    <w:rsid w:val="0023287F"/>
    <w:rsid w:val="0023724B"/>
    <w:rsid w:val="00240CE6"/>
    <w:rsid w:val="0024202E"/>
    <w:rsid w:val="002508AE"/>
    <w:rsid w:val="002511F3"/>
    <w:rsid w:val="00253666"/>
    <w:rsid w:val="0026048C"/>
    <w:rsid w:val="002620BB"/>
    <w:rsid w:val="00265340"/>
    <w:rsid w:val="00266078"/>
    <w:rsid w:val="00271A8A"/>
    <w:rsid w:val="00274CE8"/>
    <w:rsid w:val="002760C5"/>
    <w:rsid w:val="0027779A"/>
    <w:rsid w:val="002821F6"/>
    <w:rsid w:val="00282273"/>
    <w:rsid w:val="002860D9"/>
    <w:rsid w:val="00292346"/>
    <w:rsid w:val="00295F4C"/>
    <w:rsid w:val="002A1FE6"/>
    <w:rsid w:val="002B0006"/>
    <w:rsid w:val="002B149B"/>
    <w:rsid w:val="002B5F75"/>
    <w:rsid w:val="002C2030"/>
    <w:rsid w:val="002C258E"/>
    <w:rsid w:val="002C32A5"/>
    <w:rsid w:val="002C4BBC"/>
    <w:rsid w:val="002C5EF2"/>
    <w:rsid w:val="002C7890"/>
    <w:rsid w:val="002D06E4"/>
    <w:rsid w:val="002D13E2"/>
    <w:rsid w:val="002D16F1"/>
    <w:rsid w:val="002D75CD"/>
    <w:rsid w:val="002E0E36"/>
    <w:rsid w:val="002E0E39"/>
    <w:rsid w:val="002E2B0E"/>
    <w:rsid w:val="002E407F"/>
    <w:rsid w:val="002E442C"/>
    <w:rsid w:val="002E6025"/>
    <w:rsid w:val="00302DCB"/>
    <w:rsid w:val="00303735"/>
    <w:rsid w:val="0030384E"/>
    <w:rsid w:val="00307A30"/>
    <w:rsid w:val="00311E0A"/>
    <w:rsid w:val="0031414E"/>
    <w:rsid w:val="00324781"/>
    <w:rsid w:val="0032519C"/>
    <w:rsid w:val="00326895"/>
    <w:rsid w:val="00327DC8"/>
    <w:rsid w:val="00334EAE"/>
    <w:rsid w:val="00334FE5"/>
    <w:rsid w:val="003360DF"/>
    <w:rsid w:val="003361F9"/>
    <w:rsid w:val="003375AF"/>
    <w:rsid w:val="00340C16"/>
    <w:rsid w:val="00341445"/>
    <w:rsid w:val="00343C72"/>
    <w:rsid w:val="0035130C"/>
    <w:rsid w:val="003540BB"/>
    <w:rsid w:val="003550D6"/>
    <w:rsid w:val="00357939"/>
    <w:rsid w:val="00367DEF"/>
    <w:rsid w:val="00376C99"/>
    <w:rsid w:val="00380745"/>
    <w:rsid w:val="003830DB"/>
    <w:rsid w:val="00384D22"/>
    <w:rsid w:val="00387615"/>
    <w:rsid w:val="00392FAF"/>
    <w:rsid w:val="0039476B"/>
    <w:rsid w:val="003A096E"/>
    <w:rsid w:val="003A3498"/>
    <w:rsid w:val="003A7A46"/>
    <w:rsid w:val="003B77AE"/>
    <w:rsid w:val="003C0047"/>
    <w:rsid w:val="003C1B73"/>
    <w:rsid w:val="003C71C3"/>
    <w:rsid w:val="003C730E"/>
    <w:rsid w:val="003D480C"/>
    <w:rsid w:val="003D6988"/>
    <w:rsid w:val="003E290A"/>
    <w:rsid w:val="003E4199"/>
    <w:rsid w:val="003E490B"/>
    <w:rsid w:val="003E5889"/>
    <w:rsid w:val="003E5B6F"/>
    <w:rsid w:val="003E6D10"/>
    <w:rsid w:val="003E7FE2"/>
    <w:rsid w:val="003F0619"/>
    <w:rsid w:val="003F22A5"/>
    <w:rsid w:val="003F3751"/>
    <w:rsid w:val="003F7EB9"/>
    <w:rsid w:val="00401414"/>
    <w:rsid w:val="00413C48"/>
    <w:rsid w:val="0041408D"/>
    <w:rsid w:val="0041685A"/>
    <w:rsid w:val="00421130"/>
    <w:rsid w:val="00431C0A"/>
    <w:rsid w:val="00432B44"/>
    <w:rsid w:val="004367E0"/>
    <w:rsid w:val="00444ADC"/>
    <w:rsid w:val="00447386"/>
    <w:rsid w:val="00447CA0"/>
    <w:rsid w:val="004507E0"/>
    <w:rsid w:val="00450AE5"/>
    <w:rsid w:val="0045313C"/>
    <w:rsid w:val="00453EA0"/>
    <w:rsid w:val="00463BE6"/>
    <w:rsid w:val="00474D5A"/>
    <w:rsid w:val="00475F05"/>
    <w:rsid w:val="00482420"/>
    <w:rsid w:val="0048676D"/>
    <w:rsid w:val="00487075"/>
    <w:rsid w:val="00487576"/>
    <w:rsid w:val="00494924"/>
    <w:rsid w:val="00497DB8"/>
    <w:rsid w:val="004A0E7B"/>
    <w:rsid w:val="004B1750"/>
    <w:rsid w:val="004B3247"/>
    <w:rsid w:val="004B4468"/>
    <w:rsid w:val="004B47A6"/>
    <w:rsid w:val="004C3CE6"/>
    <w:rsid w:val="004C6337"/>
    <w:rsid w:val="004C77C4"/>
    <w:rsid w:val="004D0447"/>
    <w:rsid w:val="004D5EB0"/>
    <w:rsid w:val="004E247A"/>
    <w:rsid w:val="004E53DF"/>
    <w:rsid w:val="004F32BE"/>
    <w:rsid w:val="004F545E"/>
    <w:rsid w:val="004F604B"/>
    <w:rsid w:val="004F7718"/>
    <w:rsid w:val="00500A0D"/>
    <w:rsid w:val="00501F05"/>
    <w:rsid w:val="00506289"/>
    <w:rsid w:val="00510DF9"/>
    <w:rsid w:val="005130D3"/>
    <w:rsid w:val="00517798"/>
    <w:rsid w:val="00517806"/>
    <w:rsid w:val="00530989"/>
    <w:rsid w:val="00535262"/>
    <w:rsid w:val="00540B18"/>
    <w:rsid w:val="005434DA"/>
    <w:rsid w:val="00544464"/>
    <w:rsid w:val="00544EDF"/>
    <w:rsid w:val="00544FD3"/>
    <w:rsid w:val="005505E6"/>
    <w:rsid w:val="005563A8"/>
    <w:rsid w:val="005571AC"/>
    <w:rsid w:val="00563991"/>
    <w:rsid w:val="00565727"/>
    <w:rsid w:val="0057300F"/>
    <w:rsid w:val="0057606A"/>
    <w:rsid w:val="00581EF1"/>
    <w:rsid w:val="00582439"/>
    <w:rsid w:val="00582BC1"/>
    <w:rsid w:val="005858EB"/>
    <w:rsid w:val="00590466"/>
    <w:rsid w:val="00592153"/>
    <w:rsid w:val="00594932"/>
    <w:rsid w:val="005B5D22"/>
    <w:rsid w:val="005B61CC"/>
    <w:rsid w:val="005C4B02"/>
    <w:rsid w:val="005C783F"/>
    <w:rsid w:val="005D7C5F"/>
    <w:rsid w:val="005D7DAE"/>
    <w:rsid w:val="005E1671"/>
    <w:rsid w:val="005E35C0"/>
    <w:rsid w:val="005E4FB1"/>
    <w:rsid w:val="005F0081"/>
    <w:rsid w:val="005F6330"/>
    <w:rsid w:val="005F74A2"/>
    <w:rsid w:val="005F7777"/>
    <w:rsid w:val="006001F1"/>
    <w:rsid w:val="0060171A"/>
    <w:rsid w:val="0060298E"/>
    <w:rsid w:val="00605618"/>
    <w:rsid w:val="00613A92"/>
    <w:rsid w:val="006171C9"/>
    <w:rsid w:val="00620F54"/>
    <w:rsid w:val="006255B9"/>
    <w:rsid w:val="0062750F"/>
    <w:rsid w:val="00641D4F"/>
    <w:rsid w:val="0064245C"/>
    <w:rsid w:val="00643612"/>
    <w:rsid w:val="00646DD9"/>
    <w:rsid w:val="0065320A"/>
    <w:rsid w:val="0065638A"/>
    <w:rsid w:val="0065777F"/>
    <w:rsid w:val="00664769"/>
    <w:rsid w:val="006671D3"/>
    <w:rsid w:val="00673407"/>
    <w:rsid w:val="00673E26"/>
    <w:rsid w:val="006741FD"/>
    <w:rsid w:val="006749C8"/>
    <w:rsid w:val="006835DE"/>
    <w:rsid w:val="00683D54"/>
    <w:rsid w:val="00687D1C"/>
    <w:rsid w:val="00692436"/>
    <w:rsid w:val="006B1661"/>
    <w:rsid w:val="006B1BB6"/>
    <w:rsid w:val="006B206E"/>
    <w:rsid w:val="006B3763"/>
    <w:rsid w:val="006B7D39"/>
    <w:rsid w:val="006C064C"/>
    <w:rsid w:val="006C1132"/>
    <w:rsid w:val="006C28B3"/>
    <w:rsid w:val="006C30CC"/>
    <w:rsid w:val="006C50C9"/>
    <w:rsid w:val="006C6474"/>
    <w:rsid w:val="006D125F"/>
    <w:rsid w:val="006D2838"/>
    <w:rsid w:val="006D55A5"/>
    <w:rsid w:val="006E28D9"/>
    <w:rsid w:val="006E6168"/>
    <w:rsid w:val="006E7FA6"/>
    <w:rsid w:val="006F3C3D"/>
    <w:rsid w:val="006F60E6"/>
    <w:rsid w:val="00705370"/>
    <w:rsid w:val="007074D8"/>
    <w:rsid w:val="0071154D"/>
    <w:rsid w:val="0071193B"/>
    <w:rsid w:val="007124A0"/>
    <w:rsid w:val="00713AAA"/>
    <w:rsid w:val="0071620D"/>
    <w:rsid w:val="00722140"/>
    <w:rsid w:val="007246F2"/>
    <w:rsid w:val="00726A15"/>
    <w:rsid w:val="00737833"/>
    <w:rsid w:val="007473FE"/>
    <w:rsid w:val="00757BEF"/>
    <w:rsid w:val="00764BCC"/>
    <w:rsid w:val="00770917"/>
    <w:rsid w:val="00783754"/>
    <w:rsid w:val="00786F42"/>
    <w:rsid w:val="0079033B"/>
    <w:rsid w:val="007921EB"/>
    <w:rsid w:val="00792F74"/>
    <w:rsid w:val="00794DBB"/>
    <w:rsid w:val="00795505"/>
    <w:rsid w:val="007A20BF"/>
    <w:rsid w:val="007B5B83"/>
    <w:rsid w:val="007C0468"/>
    <w:rsid w:val="007C137C"/>
    <w:rsid w:val="007C29D7"/>
    <w:rsid w:val="007C375E"/>
    <w:rsid w:val="007C729A"/>
    <w:rsid w:val="007D3E92"/>
    <w:rsid w:val="007D6C92"/>
    <w:rsid w:val="007D7B9C"/>
    <w:rsid w:val="007E10F8"/>
    <w:rsid w:val="007F5369"/>
    <w:rsid w:val="00800EB6"/>
    <w:rsid w:val="00800F4F"/>
    <w:rsid w:val="00801F46"/>
    <w:rsid w:val="008045FF"/>
    <w:rsid w:val="008118AE"/>
    <w:rsid w:val="00814B25"/>
    <w:rsid w:val="008168AC"/>
    <w:rsid w:val="00822DE6"/>
    <w:rsid w:val="00833F5C"/>
    <w:rsid w:val="00837EAE"/>
    <w:rsid w:val="008475F8"/>
    <w:rsid w:val="0085282D"/>
    <w:rsid w:val="0085760B"/>
    <w:rsid w:val="00866539"/>
    <w:rsid w:val="008674B7"/>
    <w:rsid w:val="00873254"/>
    <w:rsid w:val="008732D7"/>
    <w:rsid w:val="008757F5"/>
    <w:rsid w:val="0087727E"/>
    <w:rsid w:val="00886FB1"/>
    <w:rsid w:val="00893C36"/>
    <w:rsid w:val="00894ECF"/>
    <w:rsid w:val="008B5B04"/>
    <w:rsid w:val="008D3711"/>
    <w:rsid w:val="008E1B90"/>
    <w:rsid w:val="008E3180"/>
    <w:rsid w:val="008F65FD"/>
    <w:rsid w:val="009007EF"/>
    <w:rsid w:val="00903B8F"/>
    <w:rsid w:val="0091696D"/>
    <w:rsid w:val="00916B2F"/>
    <w:rsid w:val="00920729"/>
    <w:rsid w:val="00921B01"/>
    <w:rsid w:val="00927FF0"/>
    <w:rsid w:val="00930210"/>
    <w:rsid w:val="00934A30"/>
    <w:rsid w:val="00936C77"/>
    <w:rsid w:val="009414C3"/>
    <w:rsid w:val="00943BE3"/>
    <w:rsid w:val="009442DF"/>
    <w:rsid w:val="00945D04"/>
    <w:rsid w:val="00956102"/>
    <w:rsid w:val="00957204"/>
    <w:rsid w:val="009573AD"/>
    <w:rsid w:val="009626E9"/>
    <w:rsid w:val="00965A9E"/>
    <w:rsid w:val="009751CB"/>
    <w:rsid w:val="0097674C"/>
    <w:rsid w:val="00977215"/>
    <w:rsid w:val="00980275"/>
    <w:rsid w:val="00984690"/>
    <w:rsid w:val="009924A8"/>
    <w:rsid w:val="0099314E"/>
    <w:rsid w:val="00993593"/>
    <w:rsid w:val="00993742"/>
    <w:rsid w:val="00993A28"/>
    <w:rsid w:val="00996C2D"/>
    <w:rsid w:val="009971A9"/>
    <w:rsid w:val="009A114C"/>
    <w:rsid w:val="009A15BC"/>
    <w:rsid w:val="009A29E4"/>
    <w:rsid w:val="009A39F4"/>
    <w:rsid w:val="009A460A"/>
    <w:rsid w:val="009A7D79"/>
    <w:rsid w:val="009B1A6B"/>
    <w:rsid w:val="009B5B56"/>
    <w:rsid w:val="009C114F"/>
    <w:rsid w:val="009C1203"/>
    <w:rsid w:val="009C6273"/>
    <w:rsid w:val="009D0373"/>
    <w:rsid w:val="009D1D1D"/>
    <w:rsid w:val="009D60D9"/>
    <w:rsid w:val="009E2D3C"/>
    <w:rsid w:val="009E48EB"/>
    <w:rsid w:val="009E7587"/>
    <w:rsid w:val="009F2715"/>
    <w:rsid w:val="009F27FA"/>
    <w:rsid w:val="009F5101"/>
    <w:rsid w:val="00A0227A"/>
    <w:rsid w:val="00A02B09"/>
    <w:rsid w:val="00A04BFB"/>
    <w:rsid w:val="00A05C81"/>
    <w:rsid w:val="00A06B3F"/>
    <w:rsid w:val="00A06C35"/>
    <w:rsid w:val="00A12C51"/>
    <w:rsid w:val="00A13EF5"/>
    <w:rsid w:val="00A15696"/>
    <w:rsid w:val="00A165F6"/>
    <w:rsid w:val="00A16A26"/>
    <w:rsid w:val="00A22079"/>
    <w:rsid w:val="00A22A74"/>
    <w:rsid w:val="00A2505C"/>
    <w:rsid w:val="00A25479"/>
    <w:rsid w:val="00A30E74"/>
    <w:rsid w:val="00A32F79"/>
    <w:rsid w:val="00A37DF8"/>
    <w:rsid w:val="00A37E9D"/>
    <w:rsid w:val="00A43543"/>
    <w:rsid w:val="00A519B5"/>
    <w:rsid w:val="00A5585B"/>
    <w:rsid w:val="00A565EE"/>
    <w:rsid w:val="00A6158F"/>
    <w:rsid w:val="00A63FAD"/>
    <w:rsid w:val="00A74A32"/>
    <w:rsid w:val="00A75F40"/>
    <w:rsid w:val="00A8390E"/>
    <w:rsid w:val="00A8604D"/>
    <w:rsid w:val="00A87C84"/>
    <w:rsid w:val="00A9307C"/>
    <w:rsid w:val="00A935AA"/>
    <w:rsid w:val="00A943DB"/>
    <w:rsid w:val="00AB0EC6"/>
    <w:rsid w:val="00AB10F8"/>
    <w:rsid w:val="00AB4587"/>
    <w:rsid w:val="00AB527A"/>
    <w:rsid w:val="00AB6D37"/>
    <w:rsid w:val="00AC1D85"/>
    <w:rsid w:val="00AC6879"/>
    <w:rsid w:val="00AD3561"/>
    <w:rsid w:val="00AD35FE"/>
    <w:rsid w:val="00AD3BE0"/>
    <w:rsid w:val="00AD56EE"/>
    <w:rsid w:val="00AE03C5"/>
    <w:rsid w:val="00AE0B81"/>
    <w:rsid w:val="00AE43C9"/>
    <w:rsid w:val="00AE7D28"/>
    <w:rsid w:val="00AF0CFF"/>
    <w:rsid w:val="00AF10B5"/>
    <w:rsid w:val="00AF2086"/>
    <w:rsid w:val="00AF292B"/>
    <w:rsid w:val="00AF340F"/>
    <w:rsid w:val="00AF7D68"/>
    <w:rsid w:val="00B0380A"/>
    <w:rsid w:val="00B04914"/>
    <w:rsid w:val="00B06E03"/>
    <w:rsid w:val="00B11459"/>
    <w:rsid w:val="00B1192B"/>
    <w:rsid w:val="00B1518A"/>
    <w:rsid w:val="00B15C6E"/>
    <w:rsid w:val="00B24E9A"/>
    <w:rsid w:val="00B26ED9"/>
    <w:rsid w:val="00B35118"/>
    <w:rsid w:val="00B44D2B"/>
    <w:rsid w:val="00B47705"/>
    <w:rsid w:val="00B51D69"/>
    <w:rsid w:val="00B525CF"/>
    <w:rsid w:val="00B548A9"/>
    <w:rsid w:val="00B56F71"/>
    <w:rsid w:val="00B56FCE"/>
    <w:rsid w:val="00B60465"/>
    <w:rsid w:val="00B612F8"/>
    <w:rsid w:val="00B630B7"/>
    <w:rsid w:val="00B675C5"/>
    <w:rsid w:val="00B803CE"/>
    <w:rsid w:val="00B81A37"/>
    <w:rsid w:val="00B84CA4"/>
    <w:rsid w:val="00B85598"/>
    <w:rsid w:val="00B87918"/>
    <w:rsid w:val="00BA5964"/>
    <w:rsid w:val="00BB0AA3"/>
    <w:rsid w:val="00BD313D"/>
    <w:rsid w:val="00BD76BA"/>
    <w:rsid w:val="00BE0FA9"/>
    <w:rsid w:val="00BE1F73"/>
    <w:rsid w:val="00BE79BE"/>
    <w:rsid w:val="00BF5284"/>
    <w:rsid w:val="00C00075"/>
    <w:rsid w:val="00C0312F"/>
    <w:rsid w:val="00C11874"/>
    <w:rsid w:val="00C15563"/>
    <w:rsid w:val="00C159C2"/>
    <w:rsid w:val="00C1775B"/>
    <w:rsid w:val="00C17C82"/>
    <w:rsid w:val="00C251B1"/>
    <w:rsid w:val="00C25CD1"/>
    <w:rsid w:val="00C26939"/>
    <w:rsid w:val="00C3404E"/>
    <w:rsid w:val="00C4517E"/>
    <w:rsid w:val="00C53B60"/>
    <w:rsid w:val="00C56451"/>
    <w:rsid w:val="00C56875"/>
    <w:rsid w:val="00C5714A"/>
    <w:rsid w:val="00C57AED"/>
    <w:rsid w:val="00C634F4"/>
    <w:rsid w:val="00C66481"/>
    <w:rsid w:val="00C72C69"/>
    <w:rsid w:val="00C745B2"/>
    <w:rsid w:val="00C80DEF"/>
    <w:rsid w:val="00C82913"/>
    <w:rsid w:val="00C833A5"/>
    <w:rsid w:val="00C91FF5"/>
    <w:rsid w:val="00C9459D"/>
    <w:rsid w:val="00C9524D"/>
    <w:rsid w:val="00C9539A"/>
    <w:rsid w:val="00C96EBF"/>
    <w:rsid w:val="00C978FE"/>
    <w:rsid w:val="00CA05C9"/>
    <w:rsid w:val="00CB0640"/>
    <w:rsid w:val="00CB1D31"/>
    <w:rsid w:val="00CB20BD"/>
    <w:rsid w:val="00CB31A9"/>
    <w:rsid w:val="00CB4E83"/>
    <w:rsid w:val="00CB5E9A"/>
    <w:rsid w:val="00CC1C53"/>
    <w:rsid w:val="00CC72AE"/>
    <w:rsid w:val="00CD0023"/>
    <w:rsid w:val="00CD1339"/>
    <w:rsid w:val="00CD25B5"/>
    <w:rsid w:val="00CD3E2B"/>
    <w:rsid w:val="00CD5CFA"/>
    <w:rsid w:val="00CD6254"/>
    <w:rsid w:val="00CD67F6"/>
    <w:rsid w:val="00CD6E1D"/>
    <w:rsid w:val="00CE19BE"/>
    <w:rsid w:val="00CE406A"/>
    <w:rsid w:val="00CF0016"/>
    <w:rsid w:val="00CF0F70"/>
    <w:rsid w:val="00CF379E"/>
    <w:rsid w:val="00CF4D12"/>
    <w:rsid w:val="00D02C74"/>
    <w:rsid w:val="00D030A3"/>
    <w:rsid w:val="00D032E3"/>
    <w:rsid w:val="00D03935"/>
    <w:rsid w:val="00D12CA0"/>
    <w:rsid w:val="00D146F7"/>
    <w:rsid w:val="00D14FFC"/>
    <w:rsid w:val="00D22DBB"/>
    <w:rsid w:val="00D279BD"/>
    <w:rsid w:val="00D333C9"/>
    <w:rsid w:val="00D341A7"/>
    <w:rsid w:val="00D3470F"/>
    <w:rsid w:val="00D352F5"/>
    <w:rsid w:val="00D3573B"/>
    <w:rsid w:val="00D371C8"/>
    <w:rsid w:val="00D45E59"/>
    <w:rsid w:val="00D469FD"/>
    <w:rsid w:val="00D47154"/>
    <w:rsid w:val="00D47C3D"/>
    <w:rsid w:val="00D5230B"/>
    <w:rsid w:val="00D62893"/>
    <w:rsid w:val="00D63286"/>
    <w:rsid w:val="00D636F0"/>
    <w:rsid w:val="00D705CC"/>
    <w:rsid w:val="00D72F78"/>
    <w:rsid w:val="00D7518A"/>
    <w:rsid w:val="00D75A51"/>
    <w:rsid w:val="00D814C5"/>
    <w:rsid w:val="00D92A5D"/>
    <w:rsid w:val="00D95519"/>
    <w:rsid w:val="00D964CC"/>
    <w:rsid w:val="00DA08FC"/>
    <w:rsid w:val="00DA1054"/>
    <w:rsid w:val="00DA5441"/>
    <w:rsid w:val="00DA5475"/>
    <w:rsid w:val="00DA5759"/>
    <w:rsid w:val="00DA5DAF"/>
    <w:rsid w:val="00DA64E8"/>
    <w:rsid w:val="00DA676F"/>
    <w:rsid w:val="00DB5BC8"/>
    <w:rsid w:val="00DC1A63"/>
    <w:rsid w:val="00DC2864"/>
    <w:rsid w:val="00DC3BED"/>
    <w:rsid w:val="00DC5713"/>
    <w:rsid w:val="00DD4138"/>
    <w:rsid w:val="00DD6899"/>
    <w:rsid w:val="00DE4735"/>
    <w:rsid w:val="00DE639F"/>
    <w:rsid w:val="00DF2122"/>
    <w:rsid w:val="00DF22AA"/>
    <w:rsid w:val="00DF3308"/>
    <w:rsid w:val="00DF4855"/>
    <w:rsid w:val="00DF577B"/>
    <w:rsid w:val="00E0600D"/>
    <w:rsid w:val="00E158F6"/>
    <w:rsid w:val="00E1726D"/>
    <w:rsid w:val="00E179DF"/>
    <w:rsid w:val="00E24032"/>
    <w:rsid w:val="00E300DD"/>
    <w:rsid w:val="00E3184B"/>
    <w:rsid w:val="00E340C6"/>
    <w:rsid w:val="00E3553E"/>
    <w:rsid w:val="00E433DD"/>
    <w:rsid w:val="00E4473B"/>
    <w:rsid w:val="00E50E58"/>
    <w:rsid w:val="00E51BE3"/>
    <w:rsid w:val="00E56416"/>
    <w:rsid w:val="00E56518"/>
    <w:rsid w:val="00E56A43"/>
    <w:rsid w:val="00E57A04"/>
    <w:rsid w:val="00E62AA3"/>
    <w:rsid w:val="00E732EC"/>
    <w:rsid w:val="00E737AF"/>
    <w:rsid w:val="00E74CD8"/>
    <w:rsid w:val="00E82AC0"/>
    <w:rsid w:val="00E84588"/>
    <w:rsid w:val="00E9148E"/>
    <w:rsid w:val="00E9325F"/>
    <w:rsid w:val="00E9432B"/>
    <w:rsid w:val="00E979D7"/>
    <w:rsid w:val="00EA234A"/>
    <w:rsid w:val="00EA47A7"/>
    <w:rsid w:val="00EA50BA"/>
    <w:rsid w:val="00EA5AB2"/>
    <w:rsid w:val="00EA650A"/>
    <w:rsid w:val="00EB430F"/>
    <w:rsid w:val="00EB483F"/>
    <w:rsid w:val="00EC01B8"/>
    <w:rsid w:val="00EC03D3"/>
    <w:rsid w:val="00EC091B"/>
    <w:rsid w:val="00EC1A05"/>
    <w:rsid w:val="00EC1BF6"/>
    <w:rsid w:val="00EC4009"/>
    <w:rsid w:val="00EC6CE3"/>
    <w:rsid w:val="00EC75CC"/>
    <w:rsid w:val="00ED35FF"/>
    <w:rsid w:val="00ED4D36"/>
    <w:rsid w:val="00ED6BBA"/>
    <w:rsid w:val="00EE4463"/>
    <w:rsid w:val="00EF0A16"/>
    <w:rsid w:val="00EF2B3F"/>
    <w:rsid w:val="00EF5457"/>
    <w:rsid w:val="00EF6546"/>
    <w:rsid w:val="00F00749"/>
    <w:rsid w:val="00F04D89"/>
    <w:rsid w:val="00F135E8"/>
    <w:rsid w:val="00F13803"/>
    <w:rsid w:val="00F21DD5"/>
    <w:rsid w:val="00F34D4A"/>
    <w:rsid w:val="00F34F6F"/>
    <w:rsid w:val="00F357DB"/>
    <w:rsid w:val="00F374FD"/>
    <w:rsid w:val="00F453F2"/>
    <w:rsid w:val="00F50687"/>
    <w:rsid w:val="00F508DC"/>
    <w:rsid w:val="00F5484D"/>
    <w:rsid w:val="00F5512B"/>
    <w:rsid w:val="00F55AF0"/>
    <w:rsid w:val="00F57A4F"/>
    <w:rsid w:val="00F607D9"/>
    <w:rsid w:val="00F607F3"/>
    <w:rsid w:val="00F619BA"/>
    <w:rsid w:val="00F65D14"/>
    <w:rsid w:val="00F6727B"/>
    <w:rsid w:val="00F702FB"/>
    <w:rsid w:val="00F7495C"/>
    <w:rsid w:val="00F77270"/>
    <w:rsid w:val="00F80588"/>
    <w:rsid w:val="00F80DDD"/>
    <w:rsid w:val="00F9307C"/>
    <w:rsid w:val="00F93F64"/>
    <w:rsid w:val="00F95A43"/>
    <w:rsid w:val="00FB4D6B"/>
    <w:rsid w:val="00FB570B"/>
    <w:rsid w:val="00FD5C64"/>
    <w:rsid w:val="00FD7CC3"/>
    <w:rsid w:val="00FE1896"/>
    <w:rsid w:val="00FE42F1"/>
    <w:rsid w:val="00FE569F"/>
    <w:rsid w:val="00FF07BE"/>
    <w:rsid w:val="00FF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7C7E"/>
  <w15:docId w15:val="{387D4857-FD9D-4FB5-92FA-B1B69EB5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87576"/>
    <w:pPr>
      <w:spacing w:line="264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rsid w:val="00266078"/>
    <w:pPr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rsid w:val="00673E26"/>
    <w:pPr>
      <w:keepNext/>
      <w:keepLines/>
      <w:ind w:left="357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18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89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14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7DC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5284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284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BF5284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284"/>
    <w:rPr>
      <w:sz w:val="22"/>
    </w:rPr>
  </w:style>
  <w:style w:type="paragraph" w:styleId="ListParagraph">
    <w:name w:val="List Paragraph"/>
    <w:basedOn w:val="Normal"/>
    <w:uiPriority w:val="34"/>
    <w:qFormat/>
    <w:rsid w:val="00271A8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73E26"/>
    <w:rPr>
      <w:b/>
      <w:sz w:val="24"/>
    </w:rPr>
  </w:style>
  <w:style w:type="character" w:customStyle="1" w:styleId="Heading1Char">
    <w:name w:val="Heading 1 Char"/>
    <w:basedOn w:val="DefaultParagraphFont"/>
    <w:link w:val="Heading1"/>
    <w:rsid w:val="00266078"/>
    <w:rPr>
      <w:b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83D54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83D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3D54"/>
    <w:pPr>
      <w:spacing w:after="100"/>
      <w:ind w:left="240"/>
    </w:pPr>
  </w:style>
  <w:style w:type="paragraph" w:customStyle="1" w:styleId="a4">
    <w:name w:val="Пояснення"/>
    <w:basedOn w:val="Normal"/>
    <w:rsid w:val="00957204"/>
    <w:rPr>
      <w:sz w:val="20"/>
    </w:rPr>
  </w:style>
  <w:style w:type="character" w:styleId="Strong">
    <w:name w:val="Strong"/>
    <w:uiPriority w:val="22"/>
    <w:qFormat/>
    <w:rsid w:val="005639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5727"/>
    <w:pPr>
      <w:spacing w:before="100" w:beforeAutospacing="1" w:after="100" w:afterAutospacing="1" w:line="240" w:lineRule="auto"/>
    </w:pPr>
    <w:rPr>
      <w:szCs w:val="24"/>
      <w:lang w:val="pl-PL" w:eastAsia="pl-PL"/>
    </w:rPr>
  </w:style>
  <w:style w:type="character" w:styleId="Emphasis">
    <w:name w:val="Emphasis"/>
    <w:basedOn w:val="DefaultParagraphFont"/>
    <w:uiPriority w:val="20"/>
    <w:qFormat/>
    <w:rsid w:val="005657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1605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24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AD6CA-41AA-4904-A55C-6719F196B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5200</Words>
  <Characters>29642</Characters>
  <Application>Microsoft Office Word</Application>
  <DocSecurity>0</DocSecurity>
  <Lines>247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Illia Sozanskyi</dc:creator>
  <cp:lastModifiedBy>Illia Sozanskyi</cp:lastModifiedBy>
  <cp:revision>5</cp:revision>
  <cp:lastPrinted>2026-05-14T07:22:00Z</cp:lastPrinted>
  <dcterms:created xsi:type="dcterms:W3CDTF">2026-05-13T21:09:00Z</dcterms:created>
  <dcterms:modified xsi:type="dcterms:W3CDTF">2026-05-14T07:28:00Z</dcterms:modified>
</cp:coreProperties>
</file>