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89198303222656" w:lineRule="auto"/>
        <w:ind w:left="191.67938232421875" w:right="165.29907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3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35"/>
          <w:sz w:val="18"/>
          <w:szCs w:val="18"/>
          <w:u w:val="none"/>
          <w:shd w:fill="auto" w:val="clear"/>
          <w:vertAlign w:val="baseline"/>
          <w:rtl w:val="0"/>
        </w:rPr>
        <w:t xml:space="preserve">Відокремлений структурний підрозділ “Фаховий коледж інформаційних технологій Національного університету “Львівська політехніка”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6.947021484375" w:line="293.77315521240234" w:lineRule="auto"/>
        <w:ind w:left="562.806396484375" w:right="489.59350585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36"/>
          <w:szCs w:val="36"/>
          <w:u w:val="none"/>
          <w:shd w:fill="auto" w:val="clear"/>
          <w:vertAlign w:val="baseline"/>
          <w:rtl w:val="0"/>
        </w:rPr>
        <w:t xml:space="preserve">Методичні вказівки до виконання лабораторної роботи 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44"/>
          <w:szCs w:val="44"/>
          <w:u w:val="none"/>
          <w:shd w:fill="auto" w:val="clear"/>
          <w:vertAlign w:val="baseline"/>
          <w:rtl w:val="0"/>
        </w:rPr>
        <w:t xml:space="preserve">Робота з циклами, функціями та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754.2575073242188" w:right="716.02905273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44"/>
          <w:szCs w:val="44"/>
          <w:u w:val="none"/>
          <w:shd w:fill="auto" w:val="clear"/>
          <w:vertAlign w:val="baseline"/>
          <w:rtl w:val="0"/>
        </w:rPr>
        <w:t xml:space="preserve">функціональними виразами в JavaScript. Консоль браузера.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9.1015625" w:line="240" w:lineRule="auto"/>
        <w:ind w:left="0" w:right="18.6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24"/>
          <w:szCs w:val="24"/>
          <w:u w:val="none"/>
          <w:shd w:fill="auto" w:val="clear"/>
          <w:vertAlign w:val="baseline"/>
          <w:rtl w:val="0"/>
        </w:rPr>
        <w:t xml:space="preserve">підготував: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896606445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24"/>
          <w:szCs w:val="24"/>
          <w:u w:val="none"/>
          <w:shd w:fill="auto" w:val="clear"/>
          <w:vertAlign w:val="baseline"/>
          <w:rtl w:val="0"/>
        </w:rPr>
        <w:t xml:space="preserve">Скалоцький Роман Андрійович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9.0200805664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3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35"/>
          <w:sz w:val="18"/>
          <w:szCs w:val="18"/>
          <w:u w:val="none"/>
          <w:shd w:fill="auto" w:val="clear"/>
          <w:vertAlign w:val="baseline"/>
          <w:rtl w:val="0"/>
        </w:rPr>
        <w:t xml:space="preserve">Дисципліна “WEB-програмування”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.9676742553711" w:lineRule="auto"/>
        <w:ind w:left="20.3936767578125" w:right="2238.62548828125" w:firstLine="10.319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Робота з циклами функціями та функціональними виразами в JavaScript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Дисципліна: WEB-програмування.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275146484375" w:line="257.6666736602783" w:lineRule="auto"/>
        <w:ind w:left="26.873703002929688" w:right="462.896728515625" w:firstLine="1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Продовжіть власний адаптивний проєкт «Акустична варта»: додайте один зовнішній JavaScript-файл, який аналізує вимірювання шуму і друкує обґрунтований звіт у консолі браузера. Інтерфейс, створений у попередніх роботах з HTML, CSS, Flexbox, Grid і SCSS, використовується як середовище запуску; цього разу алгоритм не змінює сторінку.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3759765625" w:line="240" w:lineRule="auto"/>
        <w:ind w:left="47.253646850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34"/>
          <w:szCs w:val="34"/>
          <w:u w:val="none"/>
          <w:shd w:fill="auto" w:val="clear"/>
          <w:vertAlign w:val="baseline"/>
          <w:rtl w:val="0"/>
        </w:rPr>
        <w:t xml:space="preserve">1 Мета і результати навчання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630615234375" w:line="257.6666736602783" w:lineRule="auto"/>
        <w:ind w:left="20.3936767578125" w:right="271.3427734375" w:firstLine="1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 — реалізувати та пояснити алгоритм аналізу послідовності вимірювань: від перевірки даних і циклів до декомпозиції на функції та синхронної передачі функції як аргументу.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75927734375" w:line="257.6666736602783" w:lineRule="auto"/>
        <w:ind w:left="41.273651123046875" w:right="498.461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Підключати зовнішній скрипт і діагностувати виконання у Browser DevTools -&gt; Console. ● Добирати for, for...of, while і do...while відповідно до умови завершення; застосовувати break і continue осмислено.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771484375" w:line="257.6666736602783" w:lineRule="auto"/>
        <w:ind w:left="400.0736999511719" w:right="804.708251953125" w:hanging="35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Будувати функції з параметрами та return, відрізняти Declaration, Expression і Arrow Function; пояснювати scope і hoisting.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3759765625" w:line="240" w:lineRule="auto"/>
        <w:ind w:left="28.89366149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34"/>
          <w:szCs w:val="34"/>
          <w:u w:val="none"/>
          <w:shd w:fill="auto" w:val="clear"/>
          <w:vertAlign w:val="baseline"/>
          <w:rtl w:val="0"/>
        </w:rPr>
        <w:t xml:space="preserve">2 Передумови і програмне забезпечення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62939453125" w:line="257.6666736602783" w:lineRule="auto"/>
        <w:ind w:left="36.233673095703125" w:right="5.714111328125" w:firstLine="2.8800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Потрібні існуючий локальний проєкт «Акустична варта», браузер Chrome або Firefox, його DevTools, редактор коду, Git і доступ до власного репозиторію GitHub. У лекції вже розглянуто підключення script із defer, типи й перетворення, оператори та умови, масиви, цикли, області видимості, return і три форми запису функцій. У цій роботі масив містить числа; об’єктну модель вимірювань не створюємо.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37841796875" w:line="240" w:lineRule="auto"/>
        <w:ind w:left="33.313674926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34"/>
          <w:szCs w:val="34"/>
          <w:u w:val="none"/>
          <w:shd w:fill="auto" w:val="clear"/>
          <w:vertAlign w:val="baseline"/>
          <w:rtl w:val="0"/>
        </w:rPr>
        <w:t xml:space="preserve">3 Стислі теоретичні орієнтири</w:t>
      </w:r>
    </w:p>
    <w:tbl>
      <w:tblPr>
        <w:tblStyle w:val="Table1"/>
        <w:tblW w:w="9800.0" w:type="dxa"/>
        <w:jc w:val="left"/>
        <w:tblInd w:w="3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0"/>
        <w:gridCol w:w="7560"/>
        <w:tblGridChange w:id="0">
          <w:tblGrid>
            <w:gridCol w:w="2240"/>
            <w:gridCol w:w="7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937072753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Конструкція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33654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Застосування у цій роботі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7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/ for...of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Переглянути всі значення; for потрібен там, де слід зберегти індекс.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736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continue / break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Пропустити некоректний вимір; зупинитися після першого критичного.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5361938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while / do...while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8965682983398" w:lineRule="auto"/>
              <w:ind w:left="155.57373046875" w:right="912.67578125" w:hanging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Чекати завершення серії з трьох безпечних вимірів; перевірити щонайменше один кандидат за наявності даних.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5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Параметр /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2677001953125" w:line="240" w:lineRule="auto"/>
              <w:ind w:left="153.3137512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аргумент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8965682983398" w:lineRule="auto"/>
              <w:ind w:left="154.91363525390625" w:right="873.177490234375" w:hanging="5.7199096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Функція приймає data і limit; конкретні noiseLevels і warningLevel передаються під час виклику.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 / console.log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852222442627" w:lineRule="auto"/>
              <w:ind w:left="154.91363525390625" w:right="276.134033203125" w:hanging="0.2200317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 повертає значення для наступних обчислень; log лише показує повідомлення.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33367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Declaration /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265411376953125" w:line="240" w:lineRule="auto"/>
              <w:ind w:left="162.77374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Expression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7.7693176269531" w:line="240" w:lineRule="auto"/>
              <w:ind w:left="145.39367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Arrow / callback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874252319336" w:lineRule="auto"/>
              <w:ind w:left="154.91363525390625" w:right="176.968994140625" w:firstLine="2.4200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Declaration можна викликати раніше її тексту; const із функціональним виразом доступна після ініціалізації.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.8519287109375" w:line="248.08965682983398" w:lineRule="auto"/>
              <w:ind w:left="154.91363525390625" w:right="914.0875244140625" w:firstLine="2.8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Компактна класифікація; інша функція отримує алгоритм через параметр й викликає синхронно.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6666736602783" w:lineRule="auto"/>
        <w:ind w:left="26.153640747070312" w:right="69.466552734375" w:firstLine="13.92005920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Блочна область видимості let/const означає, що змінна, створена всередині if або циклу, поза цим блоком недоступна. Для перевірки меж використовуйте === і чітко задавайте інтервали. Кожна функція має або обчислювати результат, або представляти його користувачу; змішування цих обов’язків ускладнює перевірку.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3759765625" w:line="240" w:lineRule="auto"/>
        <w:ind w:left="26.8537139892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34"/>
          <w:szCs w:val="34"/>
          <w:u w:val="none"/>
          <w:shd w:fill="auto" w:val="clear"/>
          <w:vertAlign w:val="baseline"/>
          <w:rtl w:val="0"/>
        </w:rPr>
        <w:t xml:space="preserve">4 Постановка задачі і структура проєкту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6318359375" w:line="257.6666736602783" w:lineRule="auto"/>
        <w:ind w:left="26.153640747070312" w:right="176.6748046875" w:firstLine="6.2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отримала серію показників у dB. Ви повинні відхилити фізично недостовірні тестові записи, обчислити зведені величини для коректних, виявити критичний випадок і надрукувати стислий консольний звіт. Порогові рівні є навчальними умовами задачі, а не нормативами шуму.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71533203125" w:line="240" w:lineRule="auto"/>
        <w:ind w:left="144.113769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project/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37890625" w:line="240" w:lineRule="auto"/>
        <w:ind w:left="200.27374267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├──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index.html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37890625" w:line="240" w:lineRule="auto"/>
        <w:ind w:left="200.27374267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├──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css/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200.27374267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├──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scss/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65478515625" w:line="240" w:lineRule="auto"/>
        <w:ind w:left="200.27374267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├──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images/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65478515625" w:line="240" w:lineRule="auto"/>
        <w:ind w:left="200.27374267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└──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js/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25.39375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└──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monitoring.js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483642578125" w:line="423.5507869720459" w:lineRule="auto"/>
        <w:ind w:left="141.47377014160156" w:right="890.7275390625" w:hanging="121.08009338378906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6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Додайте до вже наявного index.html зовнішній скрипт (приклад розміщення — у head):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&lt;script src=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"./js/monitoring.js"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defer&gt;&lt;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6060"/>
          <w:sz w:val="24"/>
          <w:szCs w:val="24"/>
          <w:u w:val="none"/>
          <w:shd w:fill="auto" w:val="clear"/>
          <w:vertAlign w:val="baseline"/>
          <w:rtl w:val="0"/>
        </w:rPr>
        <w:t xml:space="preserve">/script&gt;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6666736602783" w:lineRule="auto"/>
        <w:ind w:left="36.233673095703125" w:right="716.033935546875" w:hanging="7.6799774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defer завантажує файл паралельно з розбором HTML і запускає його після завершення розбору.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3759765625" w:line="240" w:lineRule="auto"/>
        <w:ind w:left="35.353698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34"/>
          <w:szCs w:val="34"/>
          <w:u w:val="none"/>
          <w:shd w:fill="auto" w:val="clear"/>
          <w:vertAlign w:val="baseline"/>
          <w:rtl w:val="0"/>
        </w:rPr>
        <w:t xml:space="preserve">5 Вихідні дані і правила класифікації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77490234375" w:line="240" w:lineRule="auto"/>
        <w:ind w:left="140.9937286376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noiseLevels = [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25.39375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55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61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83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67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49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72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91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58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76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25.39375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53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69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74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51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71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25.39375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79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141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86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59.233779907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];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38720703125" w:line="240" w:lineRule="auto"/>
        <w:ind w:left="140.9937286376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warningLevel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41064453125" w:line="240" w:lineRule="auto"/>
        <w:ind w:left="140.9937286376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criticalLevel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40.9937286376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minValidLevel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9892578125" w:line="240" w:lineRule="auto"/>
        <w:ind w:left="140.9937286376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maxValidLevel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130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434814453125" w:line="257.66733169555664" w:lineRule="auto"/>
        <w:ind w:left="26.153640747070312" w:right="67.425537109375" w:firstLine="1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Коректне значення — скінченне число від 30 до 130 включно. Початковий набір має 28 записів; два з них навмисне некоректні. Для інших варіантів залишайте цей масив, змінюйте пороги за таблицею нижче. При перевірці порожнього набору використайте окремий виклик з [] — початкові дані не стирайте.</w:t>
      </w:r>
    </w:p>
    <w:tbl>
      <w:tblPr>
        <w:tblStyle w:val="Table2"/>
        <w:tblW w:w="9800.0" w:type="dxa"/>
        <w:jc w:val="left"/>
        <w:tblInd w:w="3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0"/>
        <w:gridCol w:w="6840"/>
        <w:tblGridChange w:id="0">
          <w:tblGrid>
            <w:gridCol w:w="2960"/>
            <w:gridCol w:w="684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893615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Клас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137329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Точна умова</w:t>
            </w:r>
          </w:p>
        </w:tc>
      </w:tr>
      <w:tr>
        <w:trPr>
          <w:cantSplit w:val="0"/>
          <w:trHeight w:val="48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433685302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Без перевищення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473571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&lt;= warningLevel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5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Попередження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.268310546875" w:line="240" w:lineRule="auto"/>
              <w:ind w:left="162.77374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Критичний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.268310546875" w:line="240" w:lineRule="auto"/>
              <w:ind w:left="162.99362182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Некоректний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5377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warningLevel &lt; level &amp;&amp; level &lt;= criticalLevel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.268310546875" w:line="240" w:lineRule="auto"/>
              <w:ind w:left="154.473571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&gt; criticalLevel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.268310546875" w:line="240" w:lineRule="auto"/>
              <w:ind w:left="154.91363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поза [30, 130] або не скінченне число; у статистику не входить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666015625" w:lineRule="auto"/>
        <w:ind w:left="21.353683471679688" w:right="233.84765625" w:firstLine="4.5600128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Тут «перевищення warningLevel» охоплює попередження разом із критичними; «перевищення criticalLevel» — лише критичні. Три класи коректних записів взаємовиключні, їхні кількості в сумі дорівнюють кількості коректних записів. Позицію у звіті вказуйте так, як бачить людина: індекс масиву + 1.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37841796875" w:line="240" w:lineRule="auto"/>
        <w:ind w:left="34.6736907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34"/>
          <w:szCs w:val="34"/>
          <w:u w:val="none"/>
          <w:shd w:fill="auto" w:val="clear"/>
          <w:vertAlign w:val="baseline"/>
          <w:rtl w:val="0"/>
        </w:rPr>
        <w:t xml:space="preserve">6 Хід виконання роботи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15380859375" w:line="240" w:lineRule="auto"/>
        <w:ind w:left="32.153701782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85c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85c6"/>
          <w:sz w:val="28"/>
          <w:szCs w:val="28"/>
          <w:u w:val="none"/>
          <w:shd w:fill="auto" w:val="clear"/>
          <w:vertAlign w:val="baseline"/>
          <w:rtl w:val="0"/>
        </w:rPr>
        <w:t xml:space="preserve">6.1 Підключення і робота з Console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9912109375" w:line="257.6646423339844" w:lineRule="auto"/>
        <w:ind w:left="395.0336456298828" w:right="232.57568359375" w:hanging="348.47999572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Створіть js/monitoring.js і підключіть його до сторінки. Відкрийте index.html, далі DevTools (F12 / Cmd+Option+I) -&gt; Console; за потреби увімкніть збереження повідомлень після перезавантаження.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814208984375" w:line="257.666015625" w:lineRule="auto"/>
        <w:ind w:left="380.3936767578125" w:right="32.6513671875" w:hanging="353.0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Тимчасово виведіть повідомлення про запуск через console.log, попередження про тестові дані через console.warn і демонстраційне повідомлення про помилку через console.error. Перезавантажте сторінку; перевірте шлях, фільтри консолі, джерело та номер рядка. Видаліть демонстраційні повідомлення перед фінальним звітом.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802001953125" w:line="240" w:lineRule="auto"/>
        <w:ind w:left="30.473709106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Окремо перевірте значення виразів у Console;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7608642578125" w:line="240" w:lineRule="auto"/>
        <w:ind w:left="32.153701782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85c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85c6"/>
          <w:sz w:val="28"/>
          <w:szCs w:val="28"/>
          <w:u w:val="none"/>
          <w:shd w:fill="auto" w:val="clear"/>
          <w:vertAlign w:val="baseline"/>
          <w:rtl w:val="0"/>
        </w:rPr>
        <w:t xml:space="preserve">6.2 Початкові алгоритми на циклах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9912109375" w:line="257.6666736602783" w:lineRule="auto"/>
        <w:ind w:left="455.99365234375" w:right="40.04272460937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Проаналізуйте всі вимірювання за допомогою for...of. Для кожного значення спочатку перевірте, чи воно коректне: у цій роботі допустимий діапазон становить від 30 до 130 dB включно. Якщо значення некоректне, пропустіть його за допомогою continue. Для коректних значень підрахуйте загальну кількість і суму, а також кількість вимірювань у кожній категорії: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7958984375" w:line="240" w:lineRule="auto"/>
        <w:ind w:left="397.79365539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 перевищення: level &lt;= warningLevel;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413330078125" w:line="240" w:lineRule="auto"/>
        <w:ind w:left="397.79365539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попередження: warningLevel &lt; level &amp;&amp; level &lt;= criticalLevel;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462158203125" w:line="240" w:lineRule="auto"/>
        <w:ind w:left="397.79365539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критичний рівень: level &gt; criticalLevel.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2413330078125" w:line="257.6666736602783" w:lineRule="auto"/>
        <w:ind w:left="382.5537109375" w:right="455.701904296875" w:hanging="36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for...of дає саме значення, а не його позицію в масиві. Якщо потрібна позиція, використайте окремий цикл for з індексом. Не замінюйте алгоритм готовими методами filter, reduce, Math.min або Math.max.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7470703125" w:line="257.6673889160156" w:lineRule="auto"/>
        <w:ind w:left="87.35366821289062" w:right="178.120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Обчисліть середнє, мінімальне та максимальне значення.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Використовуйте лише коректні вимірювання. Середнє обчислюйте так: сума коректних значень ÷ кількість коректних значень. Для пошуку мінімуму й максимуму візьміть за початкове значення перший коректний показник, а далі порівнюйте з ним наступні. Якщо масив порожній або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66870498657227" w:lineRule="auto"/>
        <w:ind w:left="456.7137145996094" w:right="955.465087890625" w:hanging="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містить жодного коректного значення, результатом для середнього, мінімуму й максимуму має бути null.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771484375" w:line="257.6666736602783" w:lineRule="auto"/>
        <w:ind w:left="450.2336120605469" w:right="32.469482421875" w:hanging="359.75990295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Знайдіть перше критичне вимірювання за допомогою for.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Переглядайте масив від початку. Коли знайдете перше коректне значення, більше за criticalLevel, запам’ятайте його та позицію і зупиніть цикл командою break. Якщо критичних вимірювань немає, результат пошуку — null. Перед запуском програми спрогнозуйте результат для порога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7470703125" w:line="257.66627311706543" w:lineRule="auto"/>
        <w:ind w:left="447.8337097167969" w:right="28.115234375" w:hanging="36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Знайдіть момент відновлення за допомогою while.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Почніть із вимірювання, яке йде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після першого критичного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Шукайте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три коректні вимірювання не вище warningLevel поспіль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Якщо трапиться некоректне значення або значення вище порога попередження, починайте відлік трьох вимірювань знову. Результат — позиція третього безпечного вимірювання. Якщо такої серії немає або критичного вимірювання не було, результат — null. На кожній ітерації збільшуйте індекс, щоб цикл не став нескінченним.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7958984375" w:line="257.6666736602783" w:lineRule="auto"/>
        <w:ind w:left="440.3936767578125" w:right="22.899169921875" w:hanging="349.9199676513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Знайдіть перше коректне вимірювання за допомогою do...while.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Спочатку окремо перевірте, чи масив не порожній. Якщо в ньому є дані, перевірте перше значення, а потім за потреби переходьте до наступних. Якщо коректного значення немає, поверніть null. Поясніть, чому для непорожнього масиву тут доречно виконати перевірку хоча б один раз до повторної перевірки умови циклу.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7958984375" w:line="257.6666736602783" w:lineRule="auto"/>
        <w:ind w:left="451.6737365722656" w:right="54.757080078125" w:hanging="36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Перевірте роботу алгоритмів на окремих наборах даних: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[], [-1, 141], [70, 85, 86] та на послідовності, у якій серія безпечних вимірювань переривається. Наприклад, для порогів 70 і 85 dB значення 70 є безпечним, 85 належить до категорії попередження, а 86 є критичним. Передавайте тестові масиви у функції як аргументи; основний масив вимірювань не змінюйте.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09423828125" w:line="240" w:lineRule="auto"/>
        <w:ind w:left="32.153701782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85c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85c6"/>
          <w:sz w:val="28"/>
          <w:szCs w:val="28"/>
          <w:u w:val="none"/>
          <w:shd w:fill="auto" w:val="clear"/>
          <w:vertAlign w:val="baseline"/>
          <w:rtl w:val="0"/>
        </w:rPr>
        <w:t xml:space="preserve">6.3 Декомпозиція і функції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9423828125" w:line="257.66870498657227" w:lineRule="auto"/>
        <w:ind w:left="36.233673095703125" w:right="41.690673828125" w:hanging="3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Спочатку ви написали алгоритм, який послідовно аналізує вимірювання. Тепер розділіть його на невеликі функції, щоб кожна виконувала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одне зрозуміле завдання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777587890625" w:line="240" w:lineRule="auto"/>
        <w:ind w:left="39.59365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Наприклад, окремі функції можуть: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2462158203125" w:line="240" w:lineRule="auto"/>
        <w:ind w:left="401.273651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перевіряти, чи є вимірювання коректним — isValidLevel();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413330078125" w:line="240" w:lineRule="auto"/>
        <w:ind w:left="401.273651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обчислювати середній рівень шуму — calculateAverage();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413330078125" w:line="257.66870498657227" w:lineRule="auto"/>
        <w:ind w:left="401.2736511230469" w:right="663.08471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знаходити мінімальне та максимальне значення — findMinimum() і findMaximum(); ● підраховувати вимірювання в кожній категорії — countByCategory(); ● знаходити перше критичне вимірювання — findFirstCritical();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7257080078125" w:line="240" w:lineRule="auto"/>
        <w:ind w:left="401.273651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знаходити три безпечні вимірювання поспіль після нього — findRecovery().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2413330078125" w:line="257.66870498657227" w:lineRule="auto"/>
        <w:ind w:left="36.233673095703125" w:right="923.292236328125" w:firstLine="2.8800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 приклади назв і поділу роботи: ви можете організувати функції інакше, якщо їхнє призначення залишається зрозумілим. Спільну перевірку коректності використовуйте повторно, а не записуйте однакову умову в кожній функції.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7257080078125" w:line="257.6646423339844" w:lineRule="auto"/>
        <w:ind w:left="36.233673095703125" w:right="594.32861328125" w:hanging="6.2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Функція повинна отримувати потрібні їй дані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через параметри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передавати обчислений результат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через return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Наприклад: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39375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isValidLevel(level, min, max) {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837890625" w:line="269.19971466064453" w:lineRule="auto"/>
        <w:ind w:left="152.27378845214844" w:right="1940.13427734375" w:hanging="26.880035400390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return Number.isFinite(level) &amp;&amp; level &gt;= min &amp;&amp; level &lt;= max; }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5341796875" w:line="257.6605796813965" w:lineRule="auto"/>
        <w:ind w:left="37.913665771484375" w:right="547.967529296875" w:firstLine="1.2000274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Ця функція лише відповідає true або false на запитання «Чи є вимірювання коректним?». Вона нічого не виводить у консоль.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85693359375" w:line="257.66870498657227" w:lineRule="auto"/>
        <w:ind w:left="36.713714599609375" w:right="561.331787109375" w:hanging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 само calculateAverage() має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повернути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середнє значення. Після цього основний код може вирішити, як його показати: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7177734375" w:line="269.19568061828613" w:lineRule="auto"/>
        <w:ind w:left="143.87374877929688" w:right="358.822021484375" w:hanging="2.880020141601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average = calculateAverage(noiseLevels, minValidLevel, maxValidLevel);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7300"/>
          <w:sz w:val="24"/>
          <w:szCs w:val="24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.log(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Середній рівень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${average}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dB`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47314453125" w:line="257.66870498657227" w:lineRule="auto"/>
        <w:ind w:left="36.233673095703125" w:right="598.895263671875" w:hanging="6.48002624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console.log() усередині calculateAverage() не замінює return: надруковане число не стане результатом функції, який можна використати для подальших обчислень. Якщо функції потрібно повернути кілька пов’язаних показників, можна використати простий об’єкт із полями; складну структуру даних створювати не потрібно.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0875244140625" w:line="240" w:lineRule="auto"/>
        <w:ind w:left="32.153701782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85c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85c6"/>
          <w:sz w:val="28"/>
          <w:szCs w:val="28"/>
          <w:u w:val="none"/>
          <w:shd w:fill="auto" w:val="clear"/>
          <w:vertAlign w:val="baseline"/>
          <w:rtl w:val="0"/>
        </w:rPr>
        <w:t xml:space="preserve">6.4 Три форми функцій і hoisting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9912109375" w:line="257.66870498657227" w:lineRule="auto"/>
        <w:ind w:left="26.153640747070312" w:right="578.875732421875" w:hanging="4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цьому етапі використайте всі три способи запису функцій. Для кожного оберіть окреме завдання з аналізу вимірювань.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777587890625" w:line="257.6646423339844" w:lineRule="auto"/>
        <w:ind w:left="388.3136749267578" w:right="546.448974609375" w:hanging="364.80003356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Declaration — оголошення функції.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Оформіть у цій формі одну з основних операцій, наприклад пошук першого критичного вимірювання. Функція має приймати потрібні дані через параметри й повертати результат через return.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814208984375" w:line="257.6666736602783" w:lineRule="auto"/>
        <w:ind w:left="30.473709106445312" w:right="23.734130859375" w:firstLine="368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Проведіть короткий експеримент: спочатку припустіть, що станеться, якщо викликати таку функцію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вище її оголошення в коді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Потім перевірте припущення в Console. 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Expression — функціональний вираз.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Реалізуйте в цій формі іншу змістовну операцію, наприклад підрахунок вимірювань за категоріями. Запишіть функцію у змінну, оголошену через const, і передайте її іншій функції як аргумент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 дужок виклику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Окремо спрогнозуйте, що станеться, якщо викликати її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рядка, де функцію присвоєно змінній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Перевірте це в Console. Для змінної, оголошеної через const, такий виклик спричинить ReferenceError: до завершення ініціалізації змінна недоступна. Після експерименту приберіть помилковий виклик із робочого файлу.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7958984375" w:line="257.6666736602783" w:lineRule="auto"/>
        <w:ind w:left="386.1536407470703" w:right="336.834716796875" w:hanging="356.639938354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Arrow Function — стрілкова функція.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Запишіть у цій формі невелику операцію, наприклад перевірку порога або формування підпису для вимірювання. Покажіть два варіанти: функцію з одним параметром і функцію з кількома параметрами. Скорочений запис із неявним поверненням значення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implicit return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використовуйте лише тоді, коли він залишається зрозумілим.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7102966308594" w:line="240" w:lineRule="auto"/>
        <w:ind w:left="138.833770751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Один параметр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дужки навколо нього можна опустити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38720703125" w:line="240" w:lineRule="auto"/>
        <w:ind w:left="140.9937286376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statusLabel = value 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Рівень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${value}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4"/>
          <w:szCs w:val="24"/>
          <w:u w:val="none"/>
          <w:shd w:fill="auto" w:val="clear"/>
          <w:vertAlign w:val="baseline"/>
          <w:rtl w:val="0"/>
        </w:rPr>
        <w:t xml:space="preserve">dB`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833770751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Кілька параметрів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їх записують у дужках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349609375" w:line="240" w:lineRule="auto"/>
        <w:ind w:left="140.9937286376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isAbove = (value, threshold) =&gt; value &gt; threshold;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5263671875" w:line="229.88847255706787" w:lineRule="auto"/>
        <w:ind w:left="295.0736999511719" w:right="361.143798828125" w:hanging="0.96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 час захисту поясніть, чому Function Declaration можна викликати до її оголошення, а Function Expression, записану в const, — лише після ініціалізації змінної.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52783203125" w:line="240" w:lineRule="auto"/>
        <w:ind w:left="32.153701782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85c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85c6"/>
          <w:sz w:val="28"/>
          <w:szCs w:val="28"/>
          <w:u w:val="none"/>
          <w:shd w:fill="auto" w:val="clear"/>
          <w:vertAlign w:val="baseline"/>
          <w:rtl w:val="0"/>
        </w:rPr>
        <w:t xml:space="preserve">6.6 Підсумковий консольний звіт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9912109375" w:line="257.6670742034912" w:lineRule="auto"/>
        <w:ind w:left="20.3936767578125" w:right="115.865478515625" w:firstLine="11.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Сформуйте єдиний звіт у console.group / console.groupEnd. Вкажіть пороги, загальну та коректну кількість, число відхилених записів, середнє (округлення лише для показу), min/max, три класи, перший критичний показник з позицією, факт і позицію відновлення, текстовий висновок. console.table може показати невелику підсумкову таблицю; console.warn — перевищення порога, console.error — некоректні записи як діагностику вхідних даних. Не друкуйте error як нібито збій програми, якщо виконання штатне.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89599609375" w:line="240" w:lineRule="auto"/>
        <w:ind w:left="39.1136932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резултату</w:t>
      </w:r>
    </w:p>
    <w:tbl>
      <w:tblPr>
        <w:tblStyle w:val="Table3"/>
        <w:tblW w:w="10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80"/>
        <w:tblGridChange w:id="0">
          <w:tblGrid>
            <w:gridCol w:w="10480"/>
          </w:tblGrid>
        </w:tblGridChange>
      </w:tblGrid>
      <w:tr>
        <w:trPr>
          <w:cantSplit w:val="0"/>
          <w:trHeight w:val="6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5.2297210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Акустична варта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звіт моніторингу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5.2130126953125" w:line="240" w:lineRule="auto"/>
              <w:ind w:left="360.829696655273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Пороги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попередження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критичний рівень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85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5.2130126953125" w:line="240" w:lineRule="auto"/>
              <w:ind w:left="346.229705810546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Усього вимірювань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9063720703125" w:line="240" w:lineRule="auto"/>
              <w:ind w:left="361.02973937988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Коректних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9063720703125" w:line="240" w:lineRule="auto"/>
              <w:ind w:left="361.229705810546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Некоректних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5.2130126953125" w:line="240" w:lineRule="auto"/>
              <w:ind w:left="361.0297393798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Категорія Кількість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9063720703125" w:line="240" w:lineRule="auto"/>
              <w:ind w:left="361.629714965820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Без перевищення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9063720703125" w:line="240" w:lineRule="auto"/>
              <w:ind w:left="360.829696655273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Попередження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9063720703125" w:line="240" w:lineRule="auto"/>
              <w:ind w:left="361.02973937988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Критичні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5.2130126953125" w:line="240" w:lineRule="auto"/>
              <w:ind w:left="355.2297210693359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Середній рівень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68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9063720703125" w:line="240" w:lineRule="auto"/>
              <w:ind w:left="360.02975463867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Мінімальний рівень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9063720703125" w:line="240" w:lineRule="auto"/>
              <w:ind w:left="360.02975463867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Максимальний рівень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95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9063720703125" w:line="240" w:lineRule="auto"/>
              <w:ind w:left="360.829696655273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Перше критичне вимірювання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91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позиція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9063720703125" w:line="240" w:lineRule="auto"/>
              <w:ind w:left="359.829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Відновлення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три безпечні вимірювання поспіль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 знайдено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5.21331787109375" w:line="240" w:lineRule="auto"/>
              <w:ind w:left="360.829696655273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Поріг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перевищено у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вимірюваннях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90667724609375" w:line="240" w:lineRule="auto"/>
              <w:ind w:left="361.229705810546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Некоректні дані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позиція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-1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dB),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позиція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141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dB).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5.21331787109375" w:line="240" w:lineRule="auto"/>
              <w:ind w:left="359.82971191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Висновок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зафіксовано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критичні вимірювання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90667724609375" w:line="240" w:lineRule="auto"/>
              <w:ind w:left="358.429718017578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після першого з них стійкого відновлення не виявлено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42.8433227539062" w:top="446.343994140625" w:left="830" w:right="856.324462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