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89198303222656" w:lineRule="auto"/>
        <w:ind w:left="171.28570556640625" w:right="165.2990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  <w:rtl w:val="0"/>
        </w:rPr>
        <w:t xml:space="preserve">Відокремлений структурний підрозділ “Фаховий коледж інформаційних технологій Національного університету “Львівська політехніка”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6.947021484375" w:line="258.63658905029297" w:lineRule="auto"/>
        <w:ind w:left="215.02334594726562" w:right="163.688964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36"/>
          <w:szCs w:val="36"/>
          <w:u w:val="none"/>
          <w:shd w:fill="auto" w:val="clear"/>
          <w:vertAlign w:val="baseline"/>
          <w:rtl w:val="0"/>
        </w:rPr>
        <w:t xml:space="preserve">Методичні вказівки до виконання лабораторної роботи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44"/>
          <w:szCs w:val="44"/>
          <w:u w:val="none"/>
          <w:shd w:fill="auto" w:val="clear"/>
          <w:vertAlign w:val="baseline"/>
          <w:rtl w:val="0"/>
        </w:rPr>
        <w:t xml:space="preserve">Організація робочого середовища та робота з інтерпретатором мови Python.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6.182861328125" w:line="240" w:lineRule="auto"/>
        <w:ind w:left="0" w:right="18.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  <w:rtl w:val="0"/>
        </w:rPr>
        <w:t xml:space="preserve">підготував: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66064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  <w:rtl w:val="0"/>
        </w:rPr>
        <w:t xml:space="preserve">Скалоцький Роман Андрійович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4.97711181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  <w:rtl w:val="0"/>
        </w:rPr>
        <w:t xml:space="preserve">Дисципліна “Тестування програмних систем та комплексів”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8.58001708984375" w:right="595.987548828125" w:firstLine="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підготувати робоче середовище на macOS/linux/windows, створити окреме віртуальне середовище для проєкту, встановити необхідні бібліотеки та перевірити налаштування запуском простого Python-файлу.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69873046875" w:line="240" w:lineRule="auto"/>
        <w:ind w:left="19.49996948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Перед початком роботи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4443359375" w:line="264.3717384338379" w:lineRule="auto"/>
        <w:ind w:left="14.520034790039062" w:right="360.584716796875" w:hanging="14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виконання цього кроку потрібні стартовий проєкт лабораторної роботи та програма Terminal. У папці проєкту мають бути файли main.py і requirements-dev.txt.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69873046875" w:line="240" w:lineRule="auto"/>
        <w:ind w:left="18.72001647949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Перевірте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чи встановлений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4443359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Відкрийте термінал і перевірте версію Python: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39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python3 --version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0732421875" w:line="240" w:lineRule="auto"/>
        <w:ind w:left="2.8600311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Python встановлений, у консолі з’явиться його версія, наприклад: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407.3999786376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Python 3.12.8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07324218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Також перевірте, чи доступний менеджер пакетів pip: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16650390625" w:line="240" w:lineRule="auto"/>
        <w:ind w:left="39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python3 -m pip --version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01220703125" w:line="264.3717384338379" w:lineRule="auto"/>
        <w:ind w:left="14.520034790039062" w:right="932.0751953125" w:hanging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команда python3 не виконується, зверніться до викладача або встановіть Python перед продовженням роботи.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69873046875" w:line="240" w:lineRule="auto"/>
        <w:ind w:left="11.1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Перейдіть до папки проєкту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450439453125" w:line="264.3717384338379" w:lineRule="auto"/>
        <w:ind w:left="6.8199920654296875" w:right="689.381103515625" w:hanging="5.719985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Terminal потрібно перейти до папки, де збережений стартовий проєкт. Наприклад, якщо папка starter-project знаходиться в Downloads: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90966796875" w:line="240" w:lineRule="auto"/>
        <w:ind w:left="406.600036621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cd ~/lab_1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01220703125" w:line="240" w:lineRule="auto"/>
        <w:ind w:left="1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Перегляньте вміст папки: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16650390625" w:line="240" w:lineRule="auto"/>
        <w:ind w:left="408.19999694824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01220703125" w:line="240" w:lineRule="auto"/>
        <w:ind w:left="1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Переконайтеся, що серед файлів є main.py та requirements-dev.txt.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2105712890625" w:line="240" w:lineRule="auto"/>
        <w:ind w:left="10.92002868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Створіть віртуальне середовище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450439453125" w:line="264.3717384338379" w:lineRule="auto"/>
        <w:ind w:left="9.680023193359375" w:right="91.40625" w:hanging="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лабораторної роботи використаємо окреме віртуальне середовище. Це дозволяє встановлювати бібліотеки для конкретного проєкту, не змінюючи глобальні налаштування Python.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90966796875" w:line="240" w:lineRule="auto"/>
        <w:ind w:left="39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python3 -m venv .venv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042724609375" w:line="264.3717384338379" w:lineRule="auto"/>
        <w:ind w:left="14.520034790039062" w:right="486.0388183593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виконання команди в папці проєкту з’явиться каталог .venv. Його вміст вручну змінювати не потрібно.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69873046875" w:line="240" w:lineRule="auto"/>
        <w:ind w:left="4.6800231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Активуйте середовище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4473876953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Виконайте: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181762695312" w:line="240" w:lineRule="auto"/>
        <w:ind w:left="410.1999664306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source .venv/bin/activate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042724609375" w:line="355.3775882720947" w:lineRule="auto"/>
        <w:ind w:left="448.99993896484375" w:right="918.24462890625" w:hanging="431.839904785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активації на початку командного рядка зазвичай з’явиться позначка (.venv). Наприклад: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(.venv) student@MacBook starter-project 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означає, що наступні команди Python і pip виконуватимуться всередині середовища цього проєкту.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213623046875" w:line="240" w:lineRule="auto"/>
        <w:ind w:left="12.2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Встановіть залежності проєкту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3955078125" w:line="264.3739700317383" w:lineRule="auto"/>
        <w:ind w:left="4.17999267578125" w:right="290.697021484375" w:firstLine="4.6199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 requirements-dev.txt містить перелік бібліотек, які потрібні для роботи з проєктом і подальшого тестування. Сам файл запускати не потрібно — pip читає його та встановлює зазначені пакети.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86083984375" w:line="240" w:lineRule="auto"/>
        <w:ind w:left="39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python -m pip install -r requirements-dev.txt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05615234375" w:line="264.369535446167" w:lineRule="auto"/>
        <w:ind w:left="14.96002197265625" w:right="327.64892578125" w:hanging="1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Дочекайтеся завершення встановлення. Якщо команда виконалась без повідомлення про помилку, можна переходити до запуску програми.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74755859375" w:line="240" w:lineRule="auto"/>
        <w:ind w:left="10.66001892089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Підготуйте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main.py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3955078125" w:line="355.3798198699951" w:lineRule="auto"/>
        <w:ind w:left="394.4000244140625" w:right="1283.109130859375" w:hanging="378.33999633789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Відкрийте файл main.py у VS Code. Для першої перевірки залиште в ньому одну команду: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print("Hello, World!")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955078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Збережіть файл.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213623046875" w:line="240" w:lineRule="auto"/>
        <w:ind w:left="10.400009155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Запустіть програму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401611328125" w:line="355.3798198699951" w:lineRule="auto"/>
        <w:ind w:left="394.4000244140625" w:right="891.3232421875" w:hanging="377.239990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Поверніться до терміналу. Переконайтеся, що середовище .venv все ще активне, і виконайте: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955078125" w:line="240" w:lineRule="auto"/>
        <w:ind w:left="1.1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консолі має з’явитися: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41064453125" w:line="240" w:lineRule="auto"/>
        <w:ind w:left="400.4000091552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Hello, World!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976806640625" w:line="264.3717384338379" w:lineRule="auto"/>
        <w:ind w:left="14.520034790039062" w:right="479.6240234375" w:hanging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ви отримали цей результат, Python-середовище налаштоване правильно і стартовий проєкт готовий до подальшої роботи.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69873046875" w:line="240" w:lineRule="auto"/>
        <w:ind w:left="18.980026245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Результат виконання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474853515625" w:line="264.369535446167" w:lineRule="auto"/>
        <w:ind w:left="14.520034790039062" w:right="556.30371093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завершення першого кроку у студента має бути створене та активоване середовище .venv, встановлені залежності з requirements-dev.txt і успішно запущений файл main.py.</w:t>
      </w:r>
    </w:p>
    <w:sectPr>
      <w:pgSz w:h="15840" w:w="12240" w:orient="portrait"/>
      <w:pgMar w:bottom="642.8433227539062" w:top="446.343994140625" w:left="850.3936767578125" w:right="856.32446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