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BFAF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Preparation – were they prepared during team meetings?</w:t>
      </w:r>
    </w:p>
    <w:p w14:paraId="1FBD75D1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Contribution – did they contribute productively to the team discussion and work?</w:t>
      </w:r>
    </w:p>
    <w:p w14:paraId="425D9337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Respect for others’ ideas – did they encourage others to contribute their ideas?</w:t>
      </w:r>
    </w:p>
    <w:p w14:paraId="1AE578FA" w14:textId="77777777" w:rsidR="00DD776A" w:rsidRPr="00BD61A4" w:rsidRDefault="00DD776A" w:rsidP="00DD776A">
      <w:r w:rsidRPr="00BD61A4">
        <w:rPr>
          <w:rFonts w:cs="Helvetica"/>
        </w:rPr>
        <w:t>Flexibility – were they flexible when disagreements occurred?</w:t>
      </w:r>
    </w:p>
    <w:p w14:paraId="705EDA0C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1DFE64A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Trevor </w:t>
      </w:r>
      <w:proofErr w:type="spellStart"/>
      <w:r w:rsidRPr="00BD61A4">
        <w:rPr>
          <w:rFonts w:cs="Helvetica"/>
        </w:rPr>
        <w:t>Teerlink</w:t>
      </w:r>
      <w:proofErr w:type="spellEnd"/>
      <w:r w:rsidRPr="00BD61A4">
        <w:rPr>
          <w:rFonts w:cs="Helvetica"/>
        </w:rPr>
        <w:t>:</w:t>
      </w:r>
    </w:p>
    <w:p w14:paraId="059255F7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Preparation – </w:t>
      </w:r>
      <w:r w:rsidRPr="00BD61A4">
        <w:rPr>
          <w:rFonts w:cs="Helvetica"/>
        </w:rPr>
        <w:t>9</w:t>
      </w:r>
    </w:p>
    <w:p w14:paraId="59F8973C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Contribution – </w:t>
      </w:r>
      <w:r w:rsidRPr="00BD61A4">
        <w:rPr>
          <w:rFonts w:cs="Helvetica"/>
        </w:rPr>
        <w:t>9</w:t>
      </w:r>
    </w:p>
    <w:p w14:paraId="30CEB39A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Respect for others’ ideas – </w:t>
      </w:r>
      <w:r w:rsidRPr="00BD61A4">
        <w:rPr>
          <w:rFonts w:cs="Helvetica"/>
        </w:rPr>
        <w:t>10</w:t>
      </w:r>
    </w:p>
    <w:p w14:paraId="04CCEB33" w14:textId="77777777" w:rsidR="008236A5" w:rsidRPr="00BD61A4" w:rsidRDefault="00DD776A" w:rsidP="00DD776A">
      <w:pPr>
        <w:rPr>
          <w:rFonts w:cs="Helvetica"/>
        </w:rPr>
      </w:pPr>
      <w:r w:rsidRPr="00BD61A4">
        <w:rPr>
          <w:rFonts w:cs="Helvetica"/>
        </w:rPr>
        <w:t xml:space="preserve">Flexibility – </w:t>
      </w:r>
      <w:r w:rsidRPr="00BD61A4">
        <w:rPr>
          <w:rFonts w:cs="Helvetica"/>
        </w:rPr>
        <w:t>10</w:t>
      </w:r>
    </w:p>
    <w:p w14:paraId="4467A53F" w14:textId="77777777" w:rsidR="00DD776A" w:rsidRPr="00BD61A4" w:rsidRDefault="00DD776A" w:rsidP="00DD776A">
      <w:pPr>
        <w:rPr>
          <w:rFonts w:cs="Helvetica"/>
        </w:rPr>
      </w:pPr>
    </w:p>
    <w:p w14:paraId="573B31AF" w14:textId="77777777" w:rsidR="00DD776A" w:rsidRPr="00BD61A4" w:rsidRDefault="00DD776A" w:rsidP="00DD776A">
      <w:pPr>
        <w:rPr>
          <w:rFonts w:cs="Helvetica"/>
        </w:rPr>
      </w:pPr>
      <w:r w:rsidRPr="00BD61A4">
        <w:rPr>
          <w:rFonts w:cs="Helvetica"/>
        </w:rPr>
        <w:t xml:space="preserve">James </w:t>
      </w:r>
      <w:proofErr w:type="spellStart"/>
      <w:r w:rsidRPr="00BD61A4">
        <w:rPr>
          <w:rFonts w:cs="Helvetica"/>
        </w:rPr>
        <w:t>Firpo</w:t>
      </w:r>
      <w:proofErr w:type="spellEnd"/>
    </w:p>
    <w:p w14:paraId="14EDF193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Preparation – </w:t>
      </w:r>
      <w:r w:rsidRPr="00BD61A4">
        <w:rPr>
          <w:rFonts w:cs="Helvetica"/>
        </w:rPr>
        <w:t>10</w:t>
      </w:r>
    </w:p>
    <w:p w14:paraId="07595691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 xml:space="preserve">Contribution – </w:t>
      </w:r>
      <w:r w:rsidRPr="00BD61A4">
        <w:rPr>
          <w:rFonts w:cs="Helvetica"/>
        </w:rPr>
        <w:t>10</w:t>
      </w:r>
    </w:p>
    <w:p w14:paraId="095ABB11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Respect for others’ ideas – 10</w:t>
      </w:r>
    </w:p>
    <w:p w14:paraId="78C72C1A" w14:textId="77777777" w:rsidR="00DD776A" w:rsidRPr="00BD61A4" w:rsidRDefault="00DD776A" w:rsidP="00DD776A">
      <w:pPr>
        <w:rPr>
          <w:rFonts w:cs="Helvetica"/>
        </w:rPr>
      </w:pPr>
      <w:r w:rsidRPr="00BD61A4">
        <w:rPr>
          <w:rFonts w:cs="Helvetica"/>
        </w:rPr>
        <w:t>Flexibility – 10</w:t>
      </w:r>
    </w:p>
    <w:p w14:paraId="0BF3D2BE" w14:textId="77777777" w:rsidR="00DD776A" w:rsidRPr="00BD61A4" w:rsidRDefault="00DD776A" w:rsidP="00DD776A"/>
    <w:p w14:paraId="23E868B7" w14:textId="77777777" w:rsidR="00DD776A" w:rsidRPr="00BD61A4" w:rsidRDefault="00DD776A" w:rsidP="00DD776A">
      <w:r w:rsidRPr="00BD61A4">
        <w:t>Diego Piraquive</w:t>
      </w:r>
    </w:p>
    <w:p w14:paraId="2605F5F8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Preparation – 9</w:t>
      </w:r>
      <w:bookmarkStart w:id="0" w:name="_GoBack"/>
      <w:bookmarkEnd w:id="0"/>
    </w:p>
    <w:p w14:paraId="4DB9FB7E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Contribution – 9</w:t>
      </w:r>
    </w:p>
    <w:p w14:paraId="72F1E6CA" w14:textId="77777777" w:rsidR="00DD776A" w:rsidRPr="00BD61A4" w:rsidRDefault="00DD776A" w:rsidP="00DD77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BD61A4">
        <w:rPr>
          <w:rFonts w:cs="Helvetica"/>
        </w:rPr>
        <w:t>Respect for others’ ideas – 10</w:t>
      </w:r>
    </w:p>
    <w:p w14:paraId="452FC14D" w14:textId="77777777" w:rsidR="00DD776A" w:rsidRPr="00BD61A4" w:rsidRDefault="00DD776A" w:rsidP="00DD776A">
      <w:pPr>
        <w:rPr>
          <w:rFonts w:cs="Helvetica"/>
        </w:rPr>
      </w:pPr>
      <w:r w:rsidRPr="00BD61A4">
        <w:rPr>
          <w:rFonts w:cs="Helvetica"/>
        </w:rPr>
        <w:t xml:space="preserve">Flexibility – </w:t>
      </w:r>
      <w:r w:rsidRPr="00BD61A4">
        <w:rPr>
          <w:rFonts w:cs="Helvetica"/>
        </w:rPr>
        <w:t>9</w:t>
      </w:r>
    </w:p>
    <w:p w14:paraId="541792CB" w14:textId="77777777" w:rsidR="00DD776A" w:rsidRPr="00BD61A4" w:rsidRDefault="00DD776A" w:rsidP="00DD776A"/>
    <w:sectPr w:rsidR="00DD776A" w:rsidRPr="00BD61A4" w:rsidSect="00572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35DB0" w14:textId="77777777" w:rsidR="00992F7A" w:rsidRDefault="00992F7A" w:rsidP="00DD776A">
      <w:r>
        <w:separator/>
      </w:r>
    </w:p>
  </w:endnote>
  <w:endnote w:type="continuationSeparator" w:id="0">
    <w:p w14:paraId="6FE97AEE" w14:textId="77777777" w:rsidR="00992F7A" w:rsidRDefault="00992F7A" w:rsidP="00DD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32ABE" w14:textId="77777777" w:rsidR="00992F7A" w:rsidRDefault="00992F7A" w:rsidP="00DD776A">
      <w:r>
        <w:separator/>
      </w:r>
    </w:p>
  </w:footnote>
  <w:footnote w:type="continuationSeparator" w:id="0">
    <w:p w14:paraId="1D2B5172" w14:textId="77777777" w:rsidR="00992F7A" w:rsidRDefault="00992F7A" w:rsidP="00DD77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4295E" w14:textId="77777777" w:rsidR="00DD776A" w:rsidRDefault="00DD776A">
    <w:pPr>
      <w:pStyle w:val="Header"/>
    </w:pPr>
    <w:r>
      <w:t>Peer Evaluation – Diego Piraquive</w:t>
    </w:r>
  </w:p>
  <w:p w14:paraId="4403E493" w14:textId="77777777" w:rsidR="00DD776A" w:rsidRDefault="00DD7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6A"/>
    <w:rsid w:val="00572E9B"/>
    <w:rsid w:val="00992F7A"/>
    <w:rsid w:val="00BD61A4"/>
    <w:rsid w:val="00D32B20"/>
    <w:rsid w:val="00D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24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76A"/>
  </w:style>
  <w:style w:type="paragraph" w:styleId="Footer">
    <w:name w:val="footer"/>
    <w:basedOn w:val="Normal"/>
    <w:link w:val="FooterChar"/>
    <w:uiPriority w:val="99"/>
    <w:unhideWhenUsed/>
    <w:rsid w:val="00DD7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Piraquive</dc:creator>
  <cp:keywords/>
  <dc:description/>
  <cp:lastModifiedBy>Diego Piraquive</cp:lastModifiedBy>
  <cp:revision>2</cp:revision>
  <dcterms:created xsi:type="dcterms:W3CDTF">2018-04-23T01:23:00Z</dcterms:created>
  <dcterms:modified xsi:type="dcterms:W3CDTF">2018-04-23T01:28:00Z</dcterms:modified>
</cp:coreProperties>
</file>